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659" w:rsidRDefault="00655659" w:rsidP="00655659">
      <w:pPr>
        <w:pStyle w:val="a3"/>
      </w:pPr>
      <w:r>
        <w:t xml:space="preserve">‘전체’ 목록(6) 목록열기 </w:t>
      </w:r>
    </w:p>
    <w:p w:rsidR="00655659" w:rsidRDefault="00655659" w:rsidP="00655659">
      <w:pPr>
        <w:pStyle w:val="a3"/>
      </w:pPr>
      <w:r>
        <w:t xml:space="preserve"> 목록닫기 </w:t>
      </w:r>
    </w:p>
    <w:p w:rsidR="00655659" w:rsidRDefault="00655659" w:rsidP="00655659">
      <w:pPr>
        <w:pStyle w:val="a3"/>
      </w:pPr>
      <w:r>
        <w:t xml:space="preserve">  </w:t>
      </w:r>
    </w:p>
    <w:p w:rsidR="00655659" w:rsidRDefault="00655659" w:rsidP="00655659">
      <w:pPr>
        <w:pStyle w:val="a3"/>
      </w:pPr>
      <w:r>
        <w:rPr>
          <w:rFonts w:hint="eastAsia"/>
        </w:rPr>
        <w:t>박문호박사</w:t>
      </w:r>
      <w:r>
        <w:t xml:space="preserve"> 뇌와 의식의 출현 전체공개 기본카테고리|2009/12/25 08:55 http://blog.paran.com/inkfly/35636650    ) 기본카테고리  전체공개 </w:t>
      </w:r>
    </w:p>
    <w:p w:rsidR="00655659" w:rsidRDefault="00655659" w:rsidP="00655659">
      <w:pPr>
        <w:pStyle w:val="a3"/>
      </w:pPr>
      <w:r>
        <w:rPr>
          <w:rFonts w:hint="eastAsia"/>
        </w:rPr>
        <w:t>이웃공개</w:t>
      </w:r>
      <w:r>
        <w:t xml:space="preserve"> </w:t>
      </w:r>
    </w:p>
    <w:p w:rsidR="00655659" w:rsidRDefault="00655659" w:rsidP="00655659">
      <w:pPr>
        <w:pStyle w:val="a3"/>
      </w:pPr>
      <w:r>
        <w:rPr>
          <w:rFonts w:hint="eastAsia"/>
        </w:rPr>
        <w:t>비공개</w:t>
      </w:r>
      <w:r>
        <w:t xml:space="preserve"> </w:t>
      </w:r>
    </w:p>
    <w:p w:rsidR="00655659" w:rsidRDefault="00655659" w:rsidP="00655659">
      <w:pPr>
        <w:pStyle w:val="a3"/>
      </w:pPr>
    </w:p>
    <w:p w:rsidR="00655659" w:rsidRDefault="00655659" w:rsidP="00655659">
      <w:pPr>
        <w:pStyle w:val="a3"/>
      </w:pPr>
      <w:r>
        <w:rPr>
          <w:rFonts w:hint="eastAsia"/>
        </w:rPr>
        <w:t>물리학과</w:t>
      </w:r>
      <w:r>
        <w:t xml:space="preserve"> 신경과학은 대칭원리와 기억원리 사이의 관계를 더 완전히 파악하는 데서 하나가 될 것이다&lt;신경과학과 마음의 세계 에델만&gt;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대칭이</w:t>
      </w:r>
      <w:r>
        <w:t xml:space="preserve"> 지배하는 세계 - 에델만 </w:t>
      </w:r>
    </w:p>
    <w:p w:rsidR="00655659" w:rsidRDefault="00655659" w:rsidP="00655659">
      <w:pPr>
        <w:pStyle w:val="a3"/>
      </w:pPr>
    </w:p>
    <w:p w:rsidR="00655659" w:rsidRDefault="00655659" w:rsidP="00655659">
      <w:pPr>
        <w:pStyle w:val="a3"/>
      </w:pPr>
      <w:r>
        <w:rPr>
          <w:rFonts w:hint="eastAsia"/>
        </w:rPr>
        <w:t>대칭이</w:t>
      </w:r>
      <w:r>
        <w:t xml:space="preserve"> 깨질 때만 화학작용이 이루어질 때만 커다란 안정된 분자들이 나타날 때만 비가역적 선택적 사건이 나타날 때만 재인에 대한 과학의 기술한 수단들이 진화하는 것과 더불어서 만 기억은 마음이 출현하게 이끈다.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그것이</w:t>
      </w:r>
      <w:r>
        <w:t xml:space="preserve"> 바로 그것이다&lt;1&gt; </w:t>
      </w:r>
    </w:p>
    <w:p w:rsidR="00655659" w:rsidRDefault="00655659" w:rsidP="00655659">
      <w:pPr>
        <w:pStyle w:val="a3"/>
      </w:pPr>
    </w:p>
    <w:p w:rsidR="00655659" w:rsidRDefault="00655659" w:rsidP="00655659">
      <w:pPr>
        <w:pStyle w:val="a3"/>
      </w:pPr>
      <w:r>
        <w:t xml:space="preserve">1.전기현상-&lt;맥스웰 방정식&gt;-자기현상. 전기와 자기는 동일한 현상임이 증명되었다. </w:t>
      </w:r>
    </w:p>
    <w:p w:rsidR="00655659" w:rsidRDefault="00655659" w:rsidP="00655659">
      <w:pPr>
        <w:pStyle w:val="a3"/>
      </w:pPr>
    </w:p>
    <w:p w:rsidR="00655659" w:rsidRDefault="00655659" w:rsidP="00655659">
      <w:pPr>
        <w:pStyle w:val="a3"/>
      </w:pPr>
      <w:r>
        <w:t>2.물질-&lt;아인슈타인 1905년&gt;-에너지. 물질이 곧 에너지다&lt;E=Mc2&gt; 등가이론</w:t>
      </w:r>
    </w:p>
    <w:p w:rsidR="00655659" w:rsidRDefault="00655659" w:rsidP="00655659">
      <w:pPr>
        <w:pStyle w:val="a3"/>
      </w:pPr>
    </w:p>
    <w:p w:rsidR="00655659" w:rsidRDefault="00655659" w:rsidP="00655659">
      <w:pPr>
        <w:pStyle w:val="a3"/>
      </w:pPr>
      <w:r>
        <w:t>3.에너지-&lt;아인슈타인 1916년 일반 상대성 원리&gt;-시공간 곡률. 우주 전체 에너지와 우주 4차원 시공의 휘어짐&lt;시공간의 곡률&gt;이 서로 연계되어 있다. 아인슈타인의 중력장 방정식</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자발적</w:t>
      </w:r>
      <w:r>
        <w:t xml:space="preserve"> 대칭파괴 spontaneous symmetry broken 우주의 4가지 힘의 분화. </w:t>
      </w:r>
    </w:p>
    <w:p w:rsidR="00655659" w:rsidRDefault="00655659" w:rsidP="00655659">
      <w:pPr>
        <w:pStyle w:val="a3"/>
      </w:pPr>
    </w:p>
    <w:p w:rsidR="00655659" w:rsidRDefault="00655659" w:rsidP="00655659">
      <w:pPr>
        <w:pStyle w:val="a3"/>
      </w:pPr>
      <w:r>
        <w:t xml:space="preserve">Time after Bigbang – &lt;Gravity.weak nuclear force. Electromagnetic force. Strong nuclear force&gt; – Temparature of universe – Particle energy 이 이론으로 노벨상 수상. 10의 -3승 초라는 찰나적인 빅뱅 이후 제일 먼저 분리되어 나온 힘이 중력이다. 다음 강한 상호작용인 원자력. 다음 약한 상호작용과 전자기적 상호작용이 분리되어 나온다. 수소 헬륨 </w:t>
      </w:r>
      <w:r>
        <w:rPr>
          <w:rFonts w:hint="eastAsia"/>
        </w:rPr>
        <w:t>원자핵의</w:t>
      </w:r>
      <w:r>
        <w:t xml:space="preserve"> 합성에 걸린 시간은 빅뱅 후 불과 3분.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우주의</w:t>
      </w:r>
      <w:r>
        <w:t xml:space="preserve"> 기본요소와 상호작용. Fermions&lt;Leptons. Quarks&gt; Bosons. 의식의 출현엔 전자기적 힘과 관계 있다. &lt;HST-Old galaxies. JWST-Oldest galaxies. WMAP-Ignition of first star. Oldest light&gt;우주의 관측결과 2003년에 비로소 인간은 우주의 나이가 정확히 137억년이란 것을 알게 되었다. 허벌 상수의 역수 값이다. 빅뱅 후 대략 40만년이 지난 후 최초의 우주 모습을 </w:t>
      </w:r>
      <w:r>
        <w:rPr>
          <w:rFonts w:hint="eastAsia"/>
        </w:rPr>
        <w:t>띤다</w:t>
      </w:r>
      <w:r>
        <w:t xml:space="preserve">. 우주의 초기 온도는 10만분의 1도 차이도 안 나게 균일했다. 현재 지구의 적도와 극지방의 온도를 비교해 보면 놀라운 일이다. 온도 차이에 따라 물질들의 응집이 달라진다.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w:t>
      </w:r>
      <w:r>
        <w:t xml:space="preserve"> 전체 에너지의 96%가 지금까지 인류가 모르는 에너지다. 우리가 아는 것은 4%뿐이다. Dark energy73%+Dark matter27%&lt;Normal matter 4%&gt;.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APM Galaxy 조사&lt;Large scale structure in the local universe&gt;에 의하면 밝은 점 하나가 Galaxy를 표시한다. Galaxy란 1000억 개의 별로 구성된 소우주다. 200만개의 Galaxies분포도. 그런데 놀라운 점은 온 우주가 균일하다는 것이다. 원효의 심진여문은 물리학을 바탕으로 한 것이다. 아직은 생명의 냄새가 나지 않는 물리세계 그대로를 표현한 것이다. 그것이 그것이다의 3가지 대칭관계 생물학의 사고와 운동의 대칭관계를 보면 어느 손이 어느 손을 그리고 있나?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물체</w:t>
      </w:r>
      <w:r>
        <w:t xml:space="preserve"> 중심의 사고에서 사건 중심의 사고로 전환해야 한다. </w:t>
      </w:r>
    </w:p>
    <w:p w:rsidR="00655659" w:rsidRDefault="00655659" w:rsidP="00655659">
      <w:pPr>
        <w:pStyle w:val="a3"/>
      </w:pPr>
    </w:p>
    <w:p w:rsidR="00655659" w:rsidRDefault="00655659" w:rsidP="00655659">
      <w:pPr>
        <w:pStyle w:val="a3"/>
      </w:pPr>
      <w:r>
        <w:t>*세계=물체&lt;기본구성요소. 3차원 공간상 위치점유&gt;의 집합 – 사건&lt;물체가 일으키는 부차적인 현상. 4차원적 표현.</w:t>
      </w:r>
    </w:p>
    <w:p w:rsidR="00655659" w:rsidRDefault="00655659" w:rsidP="00655659">
      <w:pPr>
        <w:pStyle w:val="a3"/>
      </w:pPr>
    </w:p>
    <w:p w:rsidR="00655659" w:rsidRDefault="00655659" w:rsidP="00655659">
      <w:pPr>
        <w:pStyle w:val="a3"/>
      </w:pPr>
      <w:r>
        <w:t xml:space="preserve">*세계=사건&lt;4차원 시공간을 구성하는 점. 기본요소&gt;의 집합 – 물체&lt;특정한 사건의 연속을 물체로 인식. 생멸함&gt; </w:t>
      </w:r>
    </w:p>
    <w:p w:rsidR="00655659" w:rsidRDefault="00655659" w:rsidP="00655659">
      <w:pPr>
        <w:pStyle w:val="a3"/>
      </w:pPr>
    </w:p>
    <w:p w:rsidR="00655659" w:rsidRDefault="00655659" w:rsidP="00655659">
      <w:pPr>
        <w:pStyle w:val="a3"/>
      </w:pPr>
      <w:r>
        <w:rPr>
          <w:rFonts w:hint="eastAsia"/>
        </w:rPr>
        <w:t>소광섭의</w:t>
      </w:r>
      <w:r>
        <w:t xml:space="preserve"> 현대물리학과 대승기신론 중에서.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지금까지</w:t>
      </w:r>
      <w:r>
        <w:t xml:space="preserve"> 인류는 세계를 물질 중심적 사고를 해왔다. 하지만 상대성 이론은 이것이 잘못된 견해임을 밝혔다. 왜냐 하면 우주에 존재하는 유일한 것은 이벤트. 4차원 시공 속에서 끊임없이 증대</w:t>
      </w:r>
      <w:r>
        <w:lastRenderedPageBreak/>
        <w:t xml:space="preserve">돼 가는 것은 Event 밖에 없다.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3가지 현상으로 우주에서 일어나는 거의 모든 현상 설명 가능&lt;파인만&gt;</w:t>
      </w:r>
    </w:p>
    <w:p w:rsidR="00655659" w:rsidRDefault="00655659" w:rsidP="00655659">
      <w:pPr>
        <w:pStyle w:val="a3"/>
      </w:pPr>
    </w:p>
    <w:p w:rsidR="00655659" w:rsidRDefault="00655659" w:rsidP="00655659">
      <w:pPr>
        <w:pStyle w:val="a3"/>
      </w:pPr>
      <w:r>
        <w:t xml:space="preserve">1.광자&lt;Proton&gt;가 여기에서 저기로 움직인다. 2.전자&lt;Electron&gt;가 여기에서 저기로 움직인다.  </w:t>
      </w:r>
    </w:p>
    <w:p w:rsidR="00655659" w:rsidRDefault="00655659" w:rsidP="00655659">
      <w:pPr>
        <w:pStyle w:val="a3"/>
      </w:pPr>
    </w:p>
    <w:p w:rsidR="00655659" w:rsidRDefault="00655659" w:rsidP="00655659">
      <w:pPr>
        <w:pStyle w:val="a3"/>
      </w:pPr>
      <w:r>
        <w:t>3.전자가 광자를 흡수하거나 방출한다. &lt;QED 파인만&gt; 에셔의 그림이 이를 잘 표현하고 있다.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우리가</w:t>
      </w:r>
      <w:r>
        <w:t xml:space="preserve"> 아는 4% 중 지구의 암석 강물을 만드는 Heavy elements는 0.03% Neutrinos는 0.3% 별은 0.5% Free hydrogen and Helium은 4%. 우리가 아는 4% 대부분도 수소와 헬륨뿐이라는 소리다. 현재의 우주 모습은 수소가 타고난 찌꺼기 재에 불과하다. 우리 은하계와 안드로메다 galaxy가 속해 있는 Local group에는 대략 20개의 galaxy가 모여있다. Milky way galaxy에 있는 수 없이 </w:t>
      </w:r>
      <w:r>
        <w:rPr>
          <w:rFonts w:hint="eastAsia"/>
        </w:rPr>
        <w:t>많은</w:t>
      </w:r>
      <w:r>
        <w:t xml:space="preserve"> 별 중 하나가 우리 태양계다.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블랙홀도</w:t>
      </w:r>
      <w:r>
        <w:t xml:space="preserve"> 별의 마지막 단계 중 하나다. 별의 일생에서 마지막 단계는 태양 질량 정도의 별들은 백색으로 태양 질량의 3-5배 되는 별은 폭발하고 Core가 중성자로 태양 질량의 10배 이상은 폭발하고 Core가 블랙홀로 바뀐다. 우리 태양도 언젠가 Red giant 단계를 밟고 Supernova remnants가 되어 다시 우주공간에 뿌려지게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생명</w:t>
      </w:r>
      <w:r>
        <w:t xml:space="preserve"> 현상과 연계되는 부분은 사실Supernova현상이다. 모두 Supernova가 다 했다. Supernova가 폭발하면서 발생한 강력한 X선이 DNA 돌연변이를 일으키는 강력한 소스가 되어 지구 생명체를 진화시키고 중금속 성분들이 모여 지구도 만들고 생명도 출현시켰다. 그리고 그 생명이 진화해 Supernova가 무엇이냐고 규명하게끔 의식의 출현까지도 가지고 왔다.         </w:t>
      </w:r>
    </w:p>
    <w:p w:rsidR="00655659" w:rsidRDefault="00655659" w:rsidP="00655659">
      <w:pPr>
        <w:pStyle w:val="a3"/>
      </w:pPr>
    </w:p>
    <w:p w:rsidR="00655659" w:rsidRDefault="00655659" w:rsidP="00655659">
      <w:pPr>
        <w:pStyle w:val="a3"/>
      </w:pPr>
      <w:r>
        <w:t>1강. 박문호 박사 대칭&lt;뇌와 생각의 출현&gt;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우주를</w:t>
      </w:r>
      <w:r>
        <w:t xml:space="preserve"> 우리의 관점에서 보지말라! &lt;코페르니쿠스의 원리&gt; </w:t>
      </w:r>
    </w:p>
    <w:p w:rsidR="00655659" w:rsidRDefault="00655659" w:rsidP="00655659">
      <w:pPr>
        <w:pStyle w:val="a3"/>
      </w:pPr>
    </w:p>
    <w:p w:rsidR="00655659" w:rsidRDefault="00655659" w:rsidP="00655659">
      <w:pPr>
        <w:pStyle w:val="a3"/>
      </w:pPr>
      <w:r>
        <w:rPr>
          <w:rFonts w:hint="eastAsia"/>
        </w:rPr>
        <w:t>인간이</w:t>
      </w:r>
      <w:r>
        <w:t xml:space="preserve"> 보고 느낀대로는 과학적 관점에서 항상 틀려왔다. 예로 인공위성이 우주에서 본 지구는 </w:t>
      </w:r>
      <w:r>
        <w:lastRenderedPageBreak/>
        <w:t>대기 때문에 밝게 보이지만 대기 위 우주 공간은 깜깜하다. 낮이면 태양이 떠 환할 것이라는 것은 지극히 인간적인 시선이다. 비행기를 타고 높이 올라가면 검푸르다. 왜? 공기가 희박하기 때문에.</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우주의</w:t>
      </w:r>
      <w:r>
        <w:t xml:space="preserve"> 구성입자와 매개입자. 지구의 역사는 45억년. 생명의 역사는 대략 35억년. 초기세포는 2중 막이다. 이 세포가 다른 세포를 잡아먹고 소화가 안된 것이 공생관계를 유지하면서 독자적 유전자인 미토콘드리아가 된다. 세포내 소기관들은 원래 독립된 박테리아성 생명체였다. 진핵세포의 출현까지 대략 6억년으로 본다.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진핵세포</w:t>
      </w:r>
      <w:r>
        <w:t xml:space="preserve"> – 핵막으로 싸인 핵을 가진 세포로 한 개 이상의 염색체를 가지고 있고 유사분열을 하며 세균과 남조류 이외의 모든 동물 및 식물세포가 이에 속한다.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단세포에서</w:t>
      </w:r>
      <w:r>
        <w:t xml:space="preserve"> 다세포로 진화하는데 20억년이 걸렸다. 가장 큰 생명현상이다. 다세포로 가는 양상은 크게 군체와 다세포 동식물이다. 군체의 예로 해파리들은 수온이 달라져 생존조건이 어려워지면 서로 달라붙어 30m까지 길게 군체를 이루고 앞 쪽은 머리 뒤 쪽은 꼬리 가운데 쪽은 생식역할을 한다. 각각의 해파리들은 사실 유전적으로 독립된 생명체들이다. 유전적으로 아무 연관이 없다. 그러나 하나의 생명체처럼 대양을 헤엄치고 먹이를 잡고 생식활동을 하고 살아간다. 그</w:t>
      </w:r>
      <w:r>
        <w:rPr>
          <w:rFonts w:hint="eastAsia"/>
        </w:rPr>
        <w:t>러나</w:t>
      </w:r>
      <w:r>
        <w:t xml:space="preserve"> 수온이 정상이 되면 각자 분리되어 독립적인 생활을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다세포</w:t>
      </w:r>
      <w:r>
        <w:t xml:space="preserve"> 동식물은 모인 세포가 유전적으로 동일하다. 그래서 체세포 하나를 떼어 사람을 만들어내는 복제기술 이론이 성립된다. 모인 세포들이 먹이를 만났을 때 진행 방향을 정하자면 세포간의 communication이 필요하다. 이 때문에 특별한 세포로 진화된 것이 신경세포다. 각각의 단세포들은 자율성을 포기하면서 하나의 큰 개체를 이루는 동물이 된다. 만약 심장세포가 원래의 뉴런정보를 다 발현한다면 심장에도 털이 날 수 있다. 이렇게 전체를 위해 자율성을 포기</w:t>
      </w:r>
      <w:r>
        <w:rPr>
          <w:rFonts w:hint="eastAsia"/>
        </w:rPr>
        <w:t>할</w:t>
      </w:r>
      <w:r>
        <w:t xml:space="preserve"> 수 있는 생명체가 출현하게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단세포에서</w:t>
      </w:r>
      <w:r>
        <w:t xml:space="preserve"> 다세포로 진화하면서 다세포 동식물은 함께 죽는 메커니즘을 개발한다. 심장이 잘못됐든 근육이 잘못됐든 어느 한 쪽이 죽으면 수일 이내 같이 죽는다. 전체를 위해 함께 죽는다는 점이 군체와 다세포 생명체의 다른 점이다. 다세포 생명체가 더 진화하면서 좌우대칭이 출현한다. </w:t>
      </w:r>
      <w:r>
        <w:lastRenderedPageBreak/>
        <w:t>동물은 방사와 좌우대칭으로 나눈다. 방사대칭의 예로 해파리를 보면 운동은 하나 방향성이 없다. 좌우대칭으로 오면서 생명현상의 근본인 방향성이 생긴다. 앞쪽에 감각기관이 집중하게 된</w:t>
      </w:r>
      <w:r>
        <w:rPr>
          <w:rFonts w:hint="eastAsia"/>
        </w:rPr>
        <w:t>다</w:t>
      </w:r>
      <w:r>
        <w: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A에서 원시 유기체&lt;해면&gt;으로부터 진화한 운동성 세포는 직접적 자극에 반응 수축파동을 일으킨다. B에서 좀 더 진화한 유기체에서는 A에 있던 세포의 감각과 수축기능이 두 가지 성분으로 분리되어 있다. 감각세포는 자극에 반응해서 근육세포의 수축을 유발한다. C에서는 감각성분과 근육 사이에 제2의 뉴런이 끼어들었다. 운동뉴런인 이 세포는 근육섬유를 활성화하는 역할을 하지만 감각세포의 자극에만 반응한다. D에서는 중추신경계의 진화가 진행되면서 세포들이 감각뉴런</w:t>
      </w:r>
      <w:r>
        <w:rPr>
          <w:rFonts w:hint="eastAsia"/>
        </w:rPr>
        <w:t>과</w:t>
      </w:r>
      <w:r>
        <w:t xml:space="preserve"> 운동뉴런 사이에 끼어들게 된다. 많은 가지들이 중추신경계 안의 운동뉴런이나 다른 뉴런으로 감각정보를 분산시키는 역할을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심장세포</w:t>
      </w:r>
      <w:r>
        <w:t xml:space="preserve"> 하나를 분리해 배양하면 자발적 Vibration을 한다. 각각의 세포들이 동일한 맥박운동 하모니를 만든다. 척추 안의 척수는 신경세포다. 세포성 운동이 척수의 지배를 당해 전기적 운동성으로 통합하게 된다. 이는 대뇌에 전달되고 의식이 출현한다. 결국 단세포의 운동성이 진화 과정으로 내면화 된 것이 의식이라고 신경세포 학자 이나스는 주장한다.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생각은</w:t>
      </w:r>
      <w:r>
        <w:t xml:space="preserve"> 진화적으로 내면화된 움직임이다&lt;이나스&gt;</w:t>
      </w:r>
    </w:p>
    <w:p w:rsidR="00655659" w:rsidRDefault="00655659" w:rsidP="00655659">
      <w:pPr>
        <w:pStyle w:val="a3"/>
      </w:pPr>
    </w:p>
    <w:p w:rsidR="00655659" w:rsidRDefault="00655659" w:rsidP="00655659">
      <w:pPr>
        <w:pStyle w:val="a3"/>
      </w:pPr>
      <w:r>
        <w:rPr>
          <w:rFonts w:hint="eastAsia"/>
        </w:rPr>
        <w:t>세포성운동</w:t>
      </w:r>
      <w:r>
        <w:t xml:space="preserve"> 근육진통-중추신경시스템-대뇌 분산. 40Hz의 전기적 뉴런작용이 의식이다. 의식의 진화적 뿌리는 단세포성 생명체가 갖고있는 운동성이다. 그래서 이나스는 생각은 진화적으로 내면화된 움직임이라 말한다. Emotion&lt;감정&gt;이란 단어를 보면 motion이 out 밖으로 나왔다 결국 운동이란 뜻이다.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멍게는</w:t>
      </w:r>
      <w:r>
        <w:t xml:space="preserve"> 척색동물로 유충일 때 먹이를 찾아야 하기 때문에 올챙이처럼 생겼고 척추도 있다. 그러나 성체가 되기 위해 바위에 주둥이를 박고 움직이지 않을 때는 자기 척수를 소화시켜버린다. 왜? 당연하다. 더 이상 움직일 필요가 없으니까. 움직일 필요가 없으면 동물은 뇌가 필요 없어진다. 식물은 움직이지 않으니까 신경이 없다. 동물은 죽을 때만 움직이지 않는다. 움직임이야 말로 사고의 가장 중요한 기원이다.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그것이</w:t>
      </w:r>
      <w:r>
        <w:t xml:space="preserve"> 바로 그것이다. 전기와 자기 물질과 에너지 에너지와 시공간 곡률은 같다&lt;진여문&gt;. 생멸문에서는 한 가지로 요약할 수 있다. 사고-진화론-운동. 사고=운동이다. 신경세포를 보면 신경세포체에 축색&lt;출력&gt;이 가늘게 연결되어 있고 나뭇가지처럼 생긴 많은 수상돌기&lt;입력&gt;들이 분화해 있다. 모든 자극은 수상돌기로 와서 축색을 통해 나간다. 신경세포는 모여서 많은 연결망을 갖는다. 연접부위 간격은 수십 nano미터이다. 연접부위에서 신경전달 물질이 분출된다. </w:t>
      </w:r>
      <w:r>
        <w:rPr>
          <w:rFonts w:hint="eastAsia"/>
        </w:rPr>
        <w:t>그런</w:t>
      </w:r>
      <w:r>
        <w:t xml:space="preserve"> 것들이 집합적으로 모인 것이 우리의 사고 기억이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가장</w:t>
      </w:r>
      <w:r>
        <w:t xml:space="preserve"> 중요한 출력은 율동이다. 음악 언어 이 전에 율동이 있었다. 가장 원초적인 운동이다. 율동운동 위엔 방향성이 큰 것에 대해 주의하는 주의집중 운동이 있다. 주의집중 운동은 손발 몸둥아리 큰 덩어리의 안정된 자세&lt;앉고 서고 걸어가는 팔다리를 움직이는&gt;를 취하게 하는 운동이 있고 이 위에 최종적으로 손가락 움직임 같은 미세하게 조절된 운동이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추체로</w:t>
      </w:r>
      <w:r>
        <w:t xml:space="preserve">&lt;Pyramidal tract&gt; - 체성운동신경계의 중추전도로의 하나로서 수의운동을 관장하며 포유류의 중추신경에서 볼 수 있다. 특히 호모사피엔스에서 가장 발달. 주로 손가락 움직임을 관장한다.    </w:t>
      </w:r>
    </w:p>
    <w:p w:rsidR="00655659" w:rsidRDefault="00655659" w:rsidP="00655659">
      <w:pPr>
        <w:pStyle w:val="a3"/>
      </w:pPr>
    </w:p>
    <w:p w:rsidR="00655659" w:rsidRDefault="00655659" w:rsidP="00655659">
      <w:pPr>
        <w:pStyle w:val="a3"/>
      </w:pPr>
      <w:r>
        <w:t>2강. 이상 박문호 박사 세포의 출현&lt;뇌와 생각의 출현&gt;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생물학적</w:t>
      </w:r>
      <w:r>
        <w:t xml:space="preserve"> 뇌 이해 </w:t>
      </w:r>
    </w:p>
    <w:p w:rsidR="00655659" w:rsidRDefault="00655659" w:rsidP="00655659">
      <w:pPr>
        <w:pStyle w:val="a3"/>
      </w:pPr>
    </w:p>
    <w:p w:rsidR="00655659" w:rsidRDefault="00655659" w:rsidP="00655659">
      <w:pPr>
        <w:pStyle w:val="a3"/>
      </w:pPr>
      <w:r>
        <w:t>1.신경세포 2.이온채널 3.신경계의 진화 4.신경의 발생 5.감각입력과 운동출력 6.유아기의 뇌 7.청소년기의 뇌 8.신경전달물질 9.감각기관의 진화 10.운동시스템 11.감정 12.작업기억 13.주의집중 14.일차의식 15.고차의식 16.언어 17.자폐증 18.감각질 19.자아의식 20.신념기억과 학습기억 21.꿈의 생성 22.자각몽 23.신경경제학 24.신경신학 25.세계상의 출현</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생명은</w:t>
      </w:r>
      <w:r>
        <w:t xml:space="preserve"> 하나의 주제에 다양한 변주곡이다&lt;도킨슨&gt;</w:t>
      </w:r>
    </w:p>
    <w:p w:rsidR="00655659" w:rsidRDefault="00655659" w:rsidP="00655659">
      <w:pPr>
        <w:pStyle w:val="a3"/>
      </w:pPr>
    </w:p>
    <w:p w:rsidR="00655659" w:rsidRDefault="00655659" w:rsidP="00655659">
      <w:pPr>
        <w:pStyle w:val="a3"/>
      </w:pPr>
      <w:r>
        <w:rPr>
          <w:rFonts w:hint="eastAsia"/>
        </w:rPr>
        <w:t>하나의</w:t>
      </w:r>
      <w:r>
        <w:t xml:space="preserve"> 주제란 DNA-RNA-단백질의 3차원 구조를 말한다. 생명현상이 구체적으로 드러난 것이 단백질이다. DNA는 유전적 정보. 다양한 변주곡은 현재의 다양한 종의 기원은 5억4천만년 전 캄브리아 대폭발로 인한 것이라는 뜻이다.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생물영역</w:t>
      </w:r>
      <w:r>
        <w:t xml:space="preserve"> – 1.진정세균Bacteria 2.고세균Archaea 3.진핵생물Eukarya&lt;동물 식물 균류&gt; </w:t>
      </w:r>
    </w:p>
    <w:p w:rsidR="00655659" w:rsidRDefault="00655659" w:rsidP="00655659">
      <w:pPr>
        <w:pStyle w:val="a3"/>
      </w:pPr>
    </w:p>
    <w:p w:rsidR="00655659" w:rsidRDefault="00655659" w:rsidP="00655659">
      <w:pPr>
        <w:pStyle w:val="a3"/>
      </w:pPr>
      <w:r>
        <w:rPr>
          <w:rFonts w:hint="eastAsia"/>
        </w:rPr>
        <w:t>인간은</w:t>
      </w:r>
      <w:r>
        <w:t xml:space="preserve"> 척색동물문의 척추동물 아문&lt;어류 양서류 파충류 조류 포유류&gt;. 진정세균은 단세포 생물. 고세균은 고온에서 존재하는 세균. 진핵생물 세포는 진정세균 세포의 10-100배 크기로 세포 안에 핵&lt;DNA 보호&gt; 미토콘드리아 등 소기관이 존재. 반면 진정세균 세포 안엔 소기관이 없고 DNA만 노출돼 있으며 세포막이 단단해 변형이 어렵다.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도메인</w:t>
      </w:r>
      <w:r>
        <w:t xml:space="preserve"> 간의 유전자 전이 때문에 현재와 같은 생물종이 폭발적으로 다양하게 늘어난다. 산소는 생명현상의 본질. 태양계엔 지구만 오직 산소가 있다. 산소는 생명체의 탄소동화작용 결과. 호주 Sharkbay 남조류&lt;Stromatolite&gt;는 지구 최초로 산소를 만들어냈던 생명체다. 육지의 철 성분이 흘러들어 산소와 만나 산화철이 되어 퇴적된다. 호주 서부는 거대한 철광산지. 바다 물에 함유된 철 성분 산소 대부분 퇴적되고 나머지 산소는 대기 중으로 올라와 농축</w:t>
      </w:r>
      <w:r>
        <w:rPr>
          <w:rFonts w:hint="eastAsia"/>
        </w:rPr>
        <w:t>된다</w:t>
      </w:r>
      <w:r>
        <w:t xml:space="preserve">. 대략 25억년 전부터. 30억년 전 지구엔 산소가 없었다.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생명</w:t>
      </w:r>
      <w:r>
        <w:t xml:space="preserve"> 최초의 30억년. </w:t>
      </w:r>
    </w:p>
    <w:p w:rsidR="00655659" w:rsidRDefault="00655659" w:rsidP="00655659">
      <w:pPr>
        <w:pStyle w:val="a3"/>
      </w:pPr>
    </w:p>
    <w:p w:rsidR="00655659" w:rsidRDefault="00655659" w:rsidP="00655659">
      <w:pPr>
        <w:pStyle w:val="a3"/>
      </w:pPr>
      <w:r>
        <w:t xml:space="preserve">40억년 - 시생이언&lt;대륙지각 퇴적암: 와리우나&gt;  </w:t>
      </w:r>
    </w:p>
    <w:p w:rsidR="00655659" w:rsidRDefault="00655659" w:rsidP="00655659">
      <w:pPr>
        <w:pStyle w:val="a3"/>
      </w:pPr>
    </w:p>
    <w:p w:rsidR="00655659" w:rsidRDefault="00655659" w:rsidP="00655659">
      <w:pPr>
        <w:pStyle w:val="a3"/>
      </w:pPr>
      <w:r>
        <w:t xml:space="preserve">25억년 16억년 10억년 - 원생이언&lt;고원생대 중원생대 신원생대: 건플린트 그레이트 월 더우산뤄&gt;. 5억4천만년 - 현생이언&lt;고생대 중생대 신생대: 코루이칸&gt;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진정세균</w:t>
      </w:r>
      <w:r>
        <w:t xml:space="preserve"> 고세균은 단핵생물이다. 유전정보가 분리되어 있지 않은 것이 단핵생물의 특징. 진핵생물은 유전정보가 분리 보호되어 있다. 원핵생물에서 진핵생물로 진화하는 과정의 세포공생설&lt;린 마굴루스&gt;. 세포가 공생한 결과 진핵생명체가 탄생했다는 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동물의</w:t>
      </w:r>
      <w:r>
        <w:t xml:space="preserve"> 경우 세포막은 원형질막 인지질로 되어있고 대부분의 생화학적 작용은 막에서 일어난다. 친수성 머리와 소수성 꼬리로 되어 있다. 대부분 생명체가 물에서 형성되므로 물을 좋아하는 쪽이 표면으로 나오고 싫어하는 꼬리가 안쪽으로 가 이중막이 형성된다. 막에 단백질 사슬이 삽입되어 있다. 이 이온채널에서 대부분의 생화학 작용이 일어난다. 독사에 물렸을 때 마비되는 현상이나 신경활동은 대부분 이온채널 때문에 일어나는 현상이다.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지구상</w:t>
      </w:r>
      <w:r>
        <w:t xml:space="preserve"> 원핵생명체는 아직도 단세포로 살아간다. 지구상 10억년 전 다세포는 존재하지 않았다. </w:t>
      </w:r>
    </w:p>
    <w:p w:rsidR="00655659" w:rsidRDefault="00655659" w:rsidP="00655659">
      <w:pPr>
        <w:pStyle w:val="a3"/>
      </w:pPr>
    </w:p>
    <w:p w:rsidR="00655659" w:rsidRDefault="00655659" w:rsidP="00655659">
      <w:pPr>
        <w:pStyle w:val="a3"/>
      </w:pPr>
      <w:r>
        <w:t>3강. 박문호 박사 진핵생물&lt;뇌와 생각의 출현&gt;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식물과</w:t>
      </w:r>
      <w:r>
        <w:t xml:space="preserve"> 동물이 다른 점은 식물은 태양을 받아 화학에너지&lt;탄수화물&gt;를 만들고 동물은 동일한 태양 에너지를 받아 전압펄스&lt;신경 이미지&gt;를 만든다. 동일한 빛을 받지만 동물은 빛을 받아 시각을 통해 먹이를 보고 그 쪽을 향해 운동한다는 뜻이다.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뉴런은</w:t>
      </w:r>
      <w:r>
        <w:t xml:space="preserve"> 본질적으로 하나의 전지이며 전지와 마찬가지로 전압을 발생시킬 수 있다&lt;I of Vortex 이나스&gt;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브레인</w:t>
      </w:r>
      <w:r>
        <w:t xml:space="preserve"> 스토리&lt;수전 그린필드&gt;. 신경세포도 세포다. 진핵세포다. 핵이 있고 핵 안에 유전정보가 보호되어 있다. 중요한 점은 신경세포 막이 수십 센티까지도 길게 늘어나 연장된다는 점이다. 이를 축색이라 한다. 축색 끝&lt;축색돌기&gt;은 세포막&lt;수상돌기&gt;과 만나 단백질로 된 입체구조인 이온채널이 형성된다. 축색돌기는 1만배 농도 차이의 외부 칼슘이온을 대량으로 받아들인다. 축색 말단부의 신경전달물질을 담고 있는 소포체가 세포막 쪽으로 이동하고 소포체 주머니가 열리</w:t>
      </w:r>
      <w:r>
        <w:rPr>
          <w:rFonts w:hint="eastAsia"/>
        </w:rPr>
        <w:t>며</w:t>
      </w:r>
      <w:r>
        <w:t xml:space="preserve"> 신경전달물질 아세틸콜린이 분출된다. 이 때 세포체와 신경축색 말단 사이를 시냅스라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시냅스</w:t>
      </w:r>
      <w:r>
        <w:t xml:space="preserve">&lt;Synapse&gt; - 한 뉴런의 축색말단 돌기와 다음 뉴런의 수상돌기 사이의 연접부위. 간격은 약 원자 수백개가 들어갈 정도의 20 나노미터.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신경전달물질이</w:t>
      </w:r>
      <w:r>
        <w:t xml:space="preserve"> 세포막 이온채널에 부착되면 이온채널이 열리고 세포막 외부의 많은 Na이온이 들어온다. 나트륨 이온은 + 전기를 띠고 있다. 세포막 안은 -10m볼트. 외부와 -70m볼트 차이. 나트륨이 세포막 안으로 들어오면서 세포막 외부의 전압이 -55m볼트로 올라가면 여기서 신경펄스가 생성된다. 한 개의 신경세포엔 대략 수 천에서 2만개까지의 시냅스가 있다. 인간의 뇌에는 대략 160억개의 신경세포가 있다. 시냅스 연결부위를 대략 1만으로 치면 얼마나 </w:t>
      </w:r>
      <w:r>
        <w:rPr>
          <w:rFonts w:hint="eastAsia"/>
        </w:rPr>
        <w:t>많고</w:t>
      </w:r>
      <w:r>
        <w:t xml:space="preserve"> 복잡하겠나?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신경세포가</w:t>
      </w:r>
      <w:r>
        <w:t xml:space="preserve"> 흥분하게 돼 한계점을 넘게 되면 또 다른 전압펄스를 만들어 다른 신경세포에 전달하게 된다. 우리가 말하는 사고 생각 기억은 크리스마스 트리 같이 시냅스와 시냅스가 만나는 3차원 구조의 총체라 말하고 있다. 우리가 학습하는 것 민감화 습관화도 결국 이런 신경 시냅스가 얼마나 많아지느냐 적어지느냐의 현상이다.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학습의</w:t>
      </w:r>
      <w:r>
        <w:t xml:space="preserve"> 정의 – 뇌에서 이루어지는 시냅스 활성의 변화에 따른 뉴런간 네트워킹이다. 즉 신경망의 구성이다&lt;Kandel et al 1995&gt;.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습관화</w:t>
      </w:r>
      <w:r>
        <w:t xml:space="preserve">&lt;Long term habitation&gt;되면 이 연접부위가 하나로 통일된다. 간단히 말하면 한 가지 쪽으로만 생각하게 된다. 입력과 출력이 동일하게 된다는 의미다. </w:t>
      </w:r>
    </w:p>
    <w:p w:rsidR="00655659" w:rsidRDefault="00655659" w:rsidP="00655659">
      <w:pPr>
        <w:pStyle w:val="a3"/>
      </w:pPr>
    </w:p>
    <w:p w:rsidR="00655659" w:rsidRDefault="00655659" w:rsidP="00655659">
      <w:pPr>
        <w:pStyle w:val="a3"/>
      </w:pPr>
      <w:r>
        <w:rPr>
          <w:rFonts w:hint="eastAsia"/>
        </w:rPr>
        <w:t>민감화</w:t>
      </w:r>
      <w:r>
        <w:t xml:space="preserve">&lt;Long term sensitization&gt;되면 동일한 자극이 들어왔는데 쉽게 흥분하게 되는 것으로 원인은 신경연접부위 시냅스가 2에서 4로 많아졌다는 것을 의미한다.     </w:t>
      </w:r>
    </w:p>
    <w:p w:rsidR="00655659" w:rsidRDefault="00655659" w:rsidP="00655659">
      <w:pPr>
        <w:pStyle w:val="a3"/>
      </w:pPr>
    </w:p>
    <w:p w:rsidR="00655659" w:rsidRDefault="00655659" w:rsidP="00655659">
      <w:pPr>
        <w:pStyle w:val="a3"/>
      </w:pPr>
      <w:r>
        <w:rPr>
          <w:rFonts w:hint="eastAsia"/>
        </w:rPr>
        <w:t>여성</w:t>
      </w:r>
      <w:r>
        <w:t xml:space="preserve"> 호르몬인 에스트로겐이 뇌세포에 미치는 영향 – 배란기 시냅스 밀도 증가. 월경초기의 뇌세포-배란기 때의 뇌세포-배란기 이 후의 뇌세포를 비교해 보면 배란기 중 뇌세포가 가장 활발한 것은 이 기간 중 임신이 가능하도록 직접 간접으로 남성이 오게 하는데 민첩하게 작용하도록 두뇌를 발달시키는 것이다&lt;출처 두뇌의 신비 자궁에서 무덤까지 강성종&gt;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흥분성</w:t>
      </w:r>
      <w:r>
        <w:t xml:space="preserve"> 시냅스: 주로 수상돌기 </w:t>
      </w:r>
    </w:p>
    <w:p w:rsidR="00655659" w:rsidRDefault="00655659" w:rsidP="00655659">
      <w:pPr>
        <w:pStyle w:val="a3"/>
      </w:pPr>
    </w:p>
    <w:p w:rsidR="00655659" w:rsidRDefault="00655659" w:rsidP="00655659">
      <w:pPr>
        <w:pStyle w:val="a3"/>
      </w:pPr>
      <w:r>
        <w:rPr>
          <w:rFonts w:hint="eastAsia"/>
        </w:rPr>
        <w:t>억제성</w:t>
      </w:r>
      <w:r>
        <w:t xml:space="preserve"> 시냅스: 주로 축삭 출발부위&lt;출처 뇌 톰슨&gt;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학습을</w:t>
      </w:r>
      <w:r>
        <w:t xml:space="preserve"> 하고 나면 Dendritic spines가 증가한다. Spine의 소멸과 생성. 시간이 경과하면서 보이는 spine의 변화가 결국 우리의 학습결과이고 기억이고 감정이다. </w:t>
      </w:r>
    </w:p>
    <w:p w:rsidR="00655659" w:rsidRDefault="00655659" w:rsidP="00655659">
      <w:pPr>
        <w:pStyle w:val="a3"/>
      </w:pPr>
    </w:p>
    <w:p w:rsidR="00655659" w:rsidRDefault="00655659" w:rsidP="00655659">
      <w:pPr>
        <w:pStyle w:val="a3"/>
      </w:pPr>
      <w:r>
        <w:t xml:space="preserve">&lt;예&gt;쥐의 입 주위 털&lt;민감한 감각모&gt;배열 패턴과 뇌 피질의 배열 구조는 동일하다. 털 하나 하나를 확인해 보면 많은 신경세포들이 연결돼 있다. </w:t>
      </w:r>
    </w:p>
    <w:p w:rsidR="00655659" w:rsidRDefault="00655659" w:rsidP="00655659">
      <w:pPr>
        <w:pStyle w:val="a3"/>
      </w:pPr>
    </w:p>
    <w:p w:rsidR="00655659" w:rsidRDefault="00655659" w:rsidP="00655659">
      <w:pPr>
        <w:pStyle w:val="a3"/>
      </w:pPr>
      <w:r>
        <w:rPr>
          <w:rFonts w:hint="eastAsia"/>
        </w:rPr>
        <w:t>뇌로부터</w:t>
      </w:r>
      <w:r>
        <w:t xml:space="preserve"> 마음을 배운다&lt;오키 고스케&gt; 신경 전압펄스를 전달하는 방식은 2가지다. 2세포가 만났을 때 동일한 행동을 보이는 이유는 무엇인가? 2 세포간 정보를 주고 받는 간단한 방법은 혈액을 통해 느린 속도로 호르몬을 확산시켜 전달하는 방법이 있다. 하지만 생존환경이 긴박한 동작을 요할 때는 세포 축색끼리 통합하는 전용선을 만든다. 이를 무수신경이라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무수신경</w:t>
      </w:r>
      <w:r>
        <w:t xml:space="preserve">&lt;Nonmyelinated nerve&gt; - 수초나 신경초 등의 피복구조를 가지지 않은 신경섬유로 유수신경과 대응된다. 신경섬유의 말단에 수초와 슈반초가 없이 나출되어 있다. </w:t>
      </w:r>
    </w:p>
    <w:p w:rsidR="00655659" w:rsidRDefault="00655659" w:rsidP="00655659">
      <w:pPr>
        <w:pStyle w:val="a3"/>
      </w:pPr>
    </w:p>
    <w:p w:rsidR="00655659" w:rsidRDefault="00655659" w:rsidP="00655659">
      <w:pPr>
        <w:pStyle w:val="a3"/>
      </w:pPr>
      <w:r>
        <w:t>&lt;예&gt;원구류를 제외한 척추동물의 운동신경이나 지각신경의 대부분이 무수신경 여기에 속한다. 전선에서 수&lt;피복&gt;가 없다는 소리다. 속도가 느리다.</w:t>
      </w:r>
    </w:p>
    <w:p w:rsidR="00655659" w:rsidRDefault="00655659" w:rsidP="00655659">
      <w:pPr>
        <w:pStyle w:val="a3"/>
      </w:pPr>
    </w:p>
    <w:p w:rsidR="00655659" w:rsidRDefault="00655659" w:rsidP="00655659">
      <w:pPr>
        <w:pStyle w:val="a3"/>
      </w:pPr>
      <w:r>
        <w:rPr>
          <w:rFonts w:hint="eastAsia"/>
        </w:rPr>
        <w:t>유수신경</w:t>
      </w:r>
      <w:r>
        <w:t xml:space="preserve">&lt;Medullated nerve&gt; - 미엘린초 또는 수초에 싸여 있는 신경섬유로서 횡단면을 보면 중앙에 신경세포에서 나온 세포질의 연장인 축색이 있고 측색의 외측은 두꺼운 수초에 싸여 있고 다시 최외층은 얇은 슈반초&lt;신경초&gt;에 싸여 있다. 전선이 피복에 감긴 상태. 신경세포 축색이 절연체로 싸이는 것을 수초화라 한다. 수초화가 되면 전압 펄스가 점핑을 하면서 속도가 빨라진다.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인간</w:t>
      </w:r>
      <w:r>
        <w:t xml:space="preserve"> 뇌의 수초화 진행시기 – 전전두엽의 수초화는 20세 이후에도 계속됨. 뇌 영역별 수초화 진행 양상은 인간 뇌 발달을 이해하는데 중요함&lt;학습의 결정적 시기와 관련됨&gt; </w:t>
      </w:r>
    </w:p>
    <w:p w:rsidR="00655659" w:rsidRDefault="00655659" w:rsidP="00655659">
      <w:pPr>
        <w:pStyle w:val="a3"/>
      </w:pPr>
    </w:p>
    <w:p w:rsidR="00655659" w:rsidRDefault="00655659" w:rsidP="00655659">
      <w:pPr>
        <w:pStyle w:val="a3"/>
      </w:pPr>
      <w:r>
        <w:rPr>
          <w:rFonts w:hint="eastAsia"/>
        </w:rPr>
        <w:t>운동신경</w:t>
      </w:r>
      <w:r>
        <w:t xml:space="preserve"> 대아 -0세. 감각신경 대아 -1세. 뇌간 0-1세. 소뇌 0-1세. 대뇌 0-15세. 전두전야 20세. 신경은 아래로부터 위로 발달한다. 분화는 진화를 추구한다. 수초화는 위로 진행. 대아의 시대에 수초화한다. 20대 이하 청소년들이 아무리 머리가 빨리 돌아가도 50대와 보는 관점이 다른 것은 전전두엽의 수초화 정도가 다르기 때문이다.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인간</w:t>
      </w:r>
      <w:r>
        <w:t xml:space="preserve"> 뇌 수초화&lt;유수신경&gt;시기 – 수초화 진행은 감각과 운동신경-유아기에 완성. 연합영역신경-청소년기를 통해 계속 진행.  Myelin Development 감각영역 운동영역 연합영역으로 나누었을 때 수초화가 맨 나중에 진행되는 것이 연합영역이다. </w:t>
      </w:r>
    </w:p>
    <w:p w:rsidR="00655659" w:rsidRDefault="00655659" w:rsidP="00655659">
      <w:pPr>
        <w:pStyle w:val="a3"/>
      </w:pPr>
    </w:p>
    <w:p w:rsidR="00655659" w:rsidRDefault="00655659" w:rsidP="00655659">
      <w:pPr>
        <w:pStyle w:val="a3"/>
      </w:pPr>
      <w:r>
        <w:rPr>
          <w:rFonts w:hint="eastAsia"/>
        </w:rPr>
        <w:t>인간</w:t>
      </w:r>
      <w:r>
        <w:t xml:space="preserve"> 뇌 수초화 순서 – 수초화 진행순서 생존에 긴요한 1차 감각, 1차 운동에서 연합영역 순으로.</w:t>
      </w:r>
    </w:p>
    <w:p w:rsidR="00655659" w:rsidRDefault="00655659" w:rsidP="00655659">
      <w:pPr>
        <w:pStyle w:val="a3"/>
      </w:pPr>
    </w:p>
    <w:p w:rsidR="00655659" w:rsidRDefault="00655659" w:rsidP="00655659">
      <w:pPr>
        <w:pStyle w:val="a3"/>
      </w:pPr>
      <w:r>
        <w:rPr>
          <w:rFonts w:hint="eastAsia"/>
        </w:rPr>
        <w:t>예로</w:t>
      </w:r>
      <w:r>
        <w:t xml:space="preserve"> 사람이 걷고 물고기가 헤엄치는 것은 굉장히 빨리 수초화된다. 고등동물로 가서 수초화가 늦게 되는 부분은 전전두엽의 개념적 사고 부분이다. </w:t>
      </w:r>
    </w:p>
    <w:p w:rsidR="00655659" w:rsidRDefault="00655659" w:rsidP="00655659">
      <w:pPr>
        <w:pStyle w:val="a3"/>
      </w:pPr>
    </w:p>
    <w:p w:rsidR="00655659" w:rsidRDefault="00655659" w:rsidP="00655659">
      <w:pPr>
        <w:pStyle w:val="a3"/>
      </w:pPr>
      <w:r>
        <w:rPr>
          <w:rFonts w:hint="eastAsia"/>
        </w:rPr>
        <w:t>실행기억</w:t>
      </w:r>
      <w:r>
        <w:t xml:space="preserve">&lt;개념 계획 행동 종특유운동&gt; 인식기억&lt;개념 의미 일화 다중감각 종특유감각&gt;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사실</w:t>
      </w:r>
      <w:r>
        <w:t xml:space="preserve"> 인간은 움직이는 능력을 마음껏 즐긴다&lt;I of Vortex 이나스&gt;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동물과</w:t>
      </w:r>
      <w:r>
        <w:t xml:space="preserve"> 인간의 차이점: 동물=운동한다. 인간=잘 운동한다. 능숙하게 잘 운동한다. </w:t>
      </w:r>
    </w:p>
    <w:p w:rsidR="00655659" w:rsidRDefault="00655659" w:rsidP="00655659">
      <w:pPr>
        <w:pStyle w:val="a3"/>
      </w:pPr>
    </w:p>
    <w:p w:rsidR="00655659" w:rsidRDefault="00655659" w:rsidP="00655659">
      <w:pPr>
        <w:pStyle w:val="a3"/>
      </w:pPr>
      <w:r>
        <w:rPr>
          <w:rFonts w:hint="eastAsia"/>
        </w:rPr>
        <w:t>동물은</w:t>
      </w:r>
      <w:r>
        <w:t xml:space="preserve"> 생존이 허용하는 범위만큼만 한다. 오케스트라 지휘 정치가의 웅변을 보라. 동일한 말이지만 잘 할 수 있다는 점이 다르다. 말도 대표적인 운동이다. 동물은 단발적인 소리만 만든다. 하지만 사람은 외마디 소리는 기본이고 그 외 놀라울 정도로 완벽하게 말 운동을 숙련할 수 있다. 최고의 감각능력과 표출능력이 만난다. 결국 호모 사피엔스에 와서 뭔가 잘 할 수 있게 된 것이다. 뭘? 운동을.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결국</w:t>
      </w:r>
      <w:r>
        <w:t xml:space="preserve"> 많은 뉴런들이 모여서 잘 할 수 있는 것이 뭐냐면 운동이다. 그래서 세포의 뒤쪽은 감각이고 앞쪽은 운동이다. 결국 감각과 운동은 동일한 하나의 현상이다. </w:t>
      </w:r>
    </w:p>
    <w:p w:rsidR="00655659" w:rsidRDefault="00655659" w:rsidP="00655659">
      <w:pPr>
        <w:pStyle w:val="a3"/>
      </w:pPr>
    </w:p>
    <w:p w:rsidR="00655659" w:rsidRDefault="00655659" w:rsidP="00655659">
      <w:pPr>
        <w:pStyle w:val="a3"/>
      </w:pPr>
      <w:r>
        <w:t xml:space="preserve">&lt;예&gt;개구리 발생과정: 말려 들어가는 부분이 항문이 되고 척추가 되고 척추는 뇌가 된다. 척추가 말려 들어가 하나의 관을 만든다. 관 안의 구멍이 대뇌 맨 위까지 계속 연결된다. 이 관의 단면을 잘라 보면 척추의 배쪽 반쪽은 운동을 척추의 등쪽은 감각을 담당한다. 그래서 뇌도 앞쪽은 운동 뒤쪽은 감각으로 배치되어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감각</w:t>
      </w:r>
      <w:r>
        <w:t xml:space="preserve"> 운동 처리과정 </w:t>
      </w:r>
    </w:p>
    <w:p w:rsidR="00655659" w:rsidRDefault="00655659" w:rsidP="00655659">
      <w:pPr>
        <w:pStyle w:val="a3"/>
      </w:pPr>
    </w:p>
    <w:p w:rsidR="00655659" w:rsidRDefault="00655659" w:rsidP="00655659">
      <w:pPr>
        <w:pStyle w:val="a3"/>
      </w:pPr>
      <w:r>
        <w:rPr>
          <w:rFonts w:hint="eastAsia"/>
        </w:rPr>
        <w:t>우리</w:t>
      </w:r>
      <w:r>
        <w:t xml:space="preserve"> 몸으로 들어오는 감각정보는 대뇌피질의 일차감각영역&lt;Primary sensory area&gt; 일차시각영역&lt;VL&gt; 일차청각영역&lt;AL&gt; 체감각영역&lt;SL&gt;에서 일차적으로 분석된 다음 각각의 감각연합영역&lt;Sensory association area&gt; 체감각연합영역&lt;SA&gt; 시각연합영역&lt;VA&gt; 청각연합영역&lt;AA&gt;에서 과거의 경험과 비교 분석되어 각각의 감각에 대한 최종 인식이 이루어진 다음 최종분석된 시각자극 청각자극 체감자극이 종합되는 다중감각연합영역&lt;MA&gt;로 </w:t>
      </w:r>
      <w:r>
        <w:rPr>
          <w:rFonts w:hint="eastAsia"/>
        </w:rPr>
        <w:t>이어진다</w:t>
      </w:r>
      <w:r>
        <w:t xml:space="preserve">. </w:t>
      </w:r>
    </w:p>
    <w:p w:rsidR="00655659" w:rsidRDefault="00655659" w:rsidP="00655659">
      <w:pPr>
        <w:pStyle w:val="a3"/>
      </w:pPr>
    </w:p>
    <w:p w:rsidR="00655659" w:rsidRDefault="00655659" w:rsidP="00655659">
      <w:pPr>
        <w:pStyle w:val="a3"/>
      </w:pPr>
      <w:r>
        <w:rPr>
          <w:rFonts w:hint="eastAsia"/>
        </w:rPr>
        <w:t>만약</w:t>
      </w:r>
      <w:r>
        <w:t xml:space="preserve"> 다중감각연합영역에 와서도 과거 경험에 없는 새로운 자극은 변연계의 파페츠회로&lt;Papez circuit&gt;를 거쳐 새로운 기억회로에 들어가고 과거 경험에서 중요했던 자극은 편도핵복합체</w:t>
      </w:r>
      <w:r>
        <w:lastRenderedPageBreak/>
        <w:t>&lt;AMYZ&gt;로 들어가 감정을 동반하게 되어 역시 전전두엽피질과 운동영역을 거쳐 특정한 행동반응으로 나타나게 된다&lt;의학 신경해부학 이원택/박경아&gt;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시냅스를</w:t>
      </w:r>
      <w:r>
        <w:t xml:space="preserve"> 통해 신경 전압펄스를 효율적으로 전달하기 위해 신경축색에 절연물질&lt;주로 지방질&gt;로 피복하는 것이 수초화다. 수초화는 여러 부위에서 시기적으로 다양하게 진행된다. 최종적으로 가장 느리게 진행되는 것이 전전두엽이기 때문에 인간에게 있어 종합적인 판단 예측기능들이 나이에 비례하는 현상을 볼 수 있는 것은 이 때문이다. </w:t>
      </w:r>
    </w:p>
    <w:p w:rsidR="00655659" w:rsidRDefault="00655659" w:rsidP="00655659">
      <w:pPr>
        <w:pStyle w:val="a3"/>
      </w:pPr>
    </w:p>
    <w:p w:rsidR="00655659" w:rsidRDefault="00655659" w:rsidP="00655659">
      <w:pPr>
        <w:pStyle w:val="a3"/>
      </w:pPr>
      <w:r>
        <w:t>4강. 이상 박문호 박사 신경세포&lt;뇌와 생각의 출현&gt;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The organization of the nervous system&gt;Behavior-systems &amp; pathways-local circuits-neuron-microcircuits-synapse-membranes molecules ions-genes</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1.자기신호-&lt;내부신호&gt;-뇌간 자율중추-해마 격막 편도상관관계. 배고픔 갈증 같은 내부상태. 가치의 현재값이 뇌간을 통해 끊임 없이 올라온다-전두엽 두정엽 측두엽</w:t>
      </w:r>
    </w:p>
    <w:p w:rsidR="00655659" w:rsidRDefault="00655659" w:rsidP="00655659">
      <w:pPr>
        <w:pStyle w:val="a3"/>
      </w:pPr>
    </w:p>
    <w:p w:rsidR="00655659" w:rsidRDefault="00655659" w:rsidP="00655659">
      <w:pPr>
        <w:pStyle w:val="a3"/>
      </w:pPr>
      <w:r>
        <w:t xml:space="preserve">2.비자기신호-&lt;세계신호&gt;-시각 청각 체감각 1차2차피질-해마&lt;기억을 만드는 기관&gt; 격막 편도상관관계. 시각 청각 등 자극들이 이 곳에서 만난다-전두엽&lt;비교 예측 판단부위&gt; 두정엽&lt;감각&gt; 측두엽&lt;종합적 기억담당 부위&gt;에서 특수한 가치에 물든 범주의 기억들을 형성.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특수한</w:t>
      </w:r>
      <w:r>
        <w:t xml:space="preserve"> 가치란 생물학적으로 필요한 배고픔 갈증 혈당량조절 등의 생태를 유지하기 위한 가치정보들. 이 곳은 시각 청각과 다시 상호연결된다. 이런 상호과정에서1차 의식이 형성&lt;장면의 생성: 우리의 기억들은 대부분 단독으로 기억되는 것이 아니다. 피서를 갔다면 바닷가 풍경과 냄새 바람 날씨 등 많은 기억들이 덩어리져 같이 올라온다&gt; 본 것은 내부 욕망에 의해 범주화된다&lt;시각의 범주화&gt; 또한 해마와 전두엽 사이엔 개념이 범주화된다&lt;개념의 범주화&gt;. 언어가 생기기 이전 생물학적으로 개념이 먼저 생긴다.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신경과학자</w:t>
      </w:r>
      <w:r>
        <w:t xml:space="preserve"> 에델만의 이론. 스크립트 연구소 신경생물학과 주임교수. 신경과학 연구소 소장. 1972년 생리학 및 의학부문 노벨상 수상. 저서&lt;신경다원주의 위상생물학 기억의 현재&gt;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1차 의식은 인간 개 고양이 정도에서 갖고 있는 의식이다. 이런 1차 의식을 에델만은 기억된 현재라 했다. 기억된 현재는 하나의 장면이다. 그러므로 흐름이 아니고 하나의 장면 밖에 없다. 기억을 불러왔을 때 그 것은 하나로 응집된 연관관계로 된 하나의 그림들이란 소리다.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언어와</w:t>
      </w:r>
      <w:r>
        <w:t xml:space="preserve"> 연관된 영역은 브로카 베르니카 영역이다. 브로카 영역은 발음을 할 수 있게 해주는 운동영역이고 베르니카 영역은 감각언어영역이다. 이 두 영역이 발달함으로 해서 두정엽 부위와 연결되고 또한 1.2차 피질하고 연결된다. 이렇게 상호연결된 것에서 생성된 것이 고차의식이다. 고차의식은 언어에 의해서 생성된다.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1차의식은 과거 현재 미래 중에 현재 밖에 없다. 예로 고양이가 쥐를 쫒다 쥐구멍에 들면 몇 분 배회하다 다른 데 갔다오면 쥐구멍을 잊는다. 개나 고양이는 현재를 사진처럼 기억한다. 그러나 인간은 언어를 매개로 현재가 흐르며 그 때문에 미래와 과거가 생긴다. 과거를 바탕으로 현재를 해석한다는 말은 미래를 예측한다는 말이기도 하다. 이렇게 장면이 모여서 드라마를 만들고 과거 현재 미래가 생기면서 이 과정에서 Self라는 자아의식이 생긴다고 에델만은 주장한다.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고등동물</w:t>
      </w:r>
      <w:r>
        <w:t xml:space="preserve"> 호모사피엔스로 갈수록 1차능력보다 연합능력이 점점 더 커져간다. 시각 청각 체감각 등 모든 자극들이 모이는 곳이 다중감각영역이며 이곳은 거대한 기억의 호수다. 사람을 보고 형상 목소리 등을 총체적으로 기억하는 것은 시각 청각 체감각 등이 모두 이 다중감각영역에 다 모이기 때문이다. 여기서 모인 정보는 파페츠 회로와 긴박한 상황의 경우 일부는 편도체로 간다. 이들은 서로 상호연결되어 있다. 그리고 다시 모든 정보들은 전전두엽으로 가고 운동능력을 거</w:t>
      </w:r>
      <w:r>
        <w:rPr>
          <w:rFonts w:hint="eastAsia"/>
        </w:rPr>
        <w:t>친</w:t>
      </w:r>
      <w:r>
        <w:t xml:space="preserve"> 후 신경펄스가 척추를 타고 내려간다.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신피질은</w:t>
      </w:r>
      <w:r>
        <w:t xml:space="preserve"> 6개의 층으로 구성되어 있다. Cellular organization of brain&lt;전전두엽6개층-1차운동영역6개층-1차시각영역6개층&gt;. 요약하면 뇌 후두부는 감각을 포착하고 뇌 가운데는 다중감각영역에서 통합되어 전체적인 기억이 형성되고 기억을 불러온다. 전전두엽은 비교 예측 판단을 한다. 기억된 것과 지금 들어온 정보를 비교한다. 1차운동영역까지 온 신경펄스는 척수를 통해 운동출력으로 나가게 된다.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생존에</w:t>
      </w:r>
      <w:r>
        <w:t xml:space="preserve"> 필요한 아주 중요한 정보는 편도체로 간다. 파페츠 회로에 기억된 감정에 묻어난 기억정보들을 연합체 감각SA 연합청각AA 연합시각VA로 기억된 것을 다시 보낸다. 1차운동영역까지 가서 혀를 통해 나온 말은 어쩔 수 없다. 하지만 말 실수한 것을 금방 안다. 그 이유는 프리모타나 1차운동영역에서 잘못된 말이 나왔다는 것을 본능적으로 알게되기 때문이다.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우리</w:t>
      </w:r>
      <w:r>
        <w:t xml:space="preserve"> 신체는 끊임없이 내부 욕구가 올라온다. 그러므로 그 욕구에 맞춰서 밖의 정보를 받아들일 수 밖에 없다. 시각의 범주화를 다시 한번 범주화하는 것이 개념의 범주화다.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Categorical judgement decision making 원숭이가 사과를 보고 손을 뻗어 잡는 과정. </w:t>
      </w:r>
    </w:p>
    <w:p w:rsidR="00655659" w:rsidRDefault="00655659" w:rsidP="00655659">
      <w:pPr>
        <w:pStyle w:val="a3"/>
      </w:pPr>
    </w:p>
    <w:p w:rsidR="00655659" w:rsidRDefault="00655659" w:rsidP="00655659">
      <w:pPr>
        <w:pStyle w:val="a3"/>
      </w:pPr>
      <w:r>
        <w:t xml:space="preserve">Retina&lt;20-40ms&gt; - LGN외측슬상체&lt;무릎체30-50ms&gt; - 1차시각영역V1&lt;simple visual forms edges corners 40-60ms: ms=1/3초&gt; - V2&lt;50-70ms&gt; – V4&lt;Intermediate visual forms, feature groups, etc. 60-80ms&gt; – 후하측두엽PIT&lt;70-90ms&gt; – AIT&lt;High level object descriptions, faces, objects 80-100ms&gt; – 전전두엽PFC&lt;100-130ms&gt; – 전운동영역PMC&lt;120-160ms&gt; - 1차운동영역MC&lt;motor command140-190ms&gt; – to spinal cord&lt;160-220ms&gt; – 손가락 근육&lt;180-260ms&gt;  </w:t>
      </w:r>
    </w:p>
    <w:p w:rsidR="00655659" w:rsidRDefault="00655659" w:rsidP="00655659">
      <w:pPr>
        <w:pStyle w:val="a3"/>
      </w:pPr>
    </w:p>
    <w:p w:rsidR="00655659" w:rsidRDefault="00655659" w:rsidP="00655659">
      <w:pPr>
        <w:pStyle w:val="a3"/>
      </w:pPr>
      <w:r>
        <w:t xml:space="preserve">Retina 망막에 상이 생기고 V4에 와서야 사과라는 형태가 생긴다. 사과라는 의식이 떠오른다. 전운동영역에서 어느 정도 손을 뻗어야 하는지 조정. 1차운동영역에서 나온 정보는 브레인 한 가운데를 거쳐 바로 척수로 간다. 대략 1/4초 후에 사과를 보고 손을 뻗을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프란시스</w:t>
      </w:r>
      <w:r>
        <w:t xml:space="preserve"> 크릭&lt;Francis Harry Compton Crick&gt; - 1962년 노벨 생리의학상. 1977년 캘리포니아 샌디에이고 솔크 생물학연구소 교수. 1953년 DNA의 이중나선구조 발표. 1949년 동 대학교 캐번디시 연구소 의학연구위원회 근무.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Cognitive and emotional process 감각인식작용. 연합능력까지 가서야 인식한다. 찻잔을 본다. 상이다. 그냥 보는 것이다. 옛날 감정이 묻어있지 않다. 기억이 물들어야 의식이 된다. 그러므로 의식은 이런 과정 후에 생긴다. 의식작용이란 감정이 묻었다는 의미다. 판단의 근거가 된다. 감정의 미묘한 특성은 사람을 움직이게 한다는 것이다. 좋다 나쁘다 싫다하는 분별이 된다. 그러므로 감정=판단이다. 감정 Emotion=out+운동. 장면은 맥락이다. 엉뚱한 생각들이 모인 것이 아니다. 상</w:t>
      </w:r>
      <w:r>
        <w:lastRenderedPageBreak/>
        <w:t xml:space="preserve">호연관된 장면들이 모인 것이다. 어느 학자는 의식은 작업기억&lt;working memory&gt;이라 말한다.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공포</w:t>
      </w:r>
      <w:r>
        <w:t xml:space="preserve"> 같은 긴급한 경우는 막바로 운동영역으로 가 신속하게 운동출력을 낸다. 내장운동. 긴박한 정보는 짧지만 평생 기억으로 남는다. </w:t>
      </w:r>
    </w:p>
    <w:p w:rsidR="00655659" w:rsidRDefault="00655659" w:rsidP="00655659">
      <w:pPr>
        <w:pStyle w:val="a3"/>
      </w:pPr>
    </w:p>
    <w:p w:rsidR="00655659" w:rsidRDefault="00655659" w:rsidP="00655659">
      <w:pPr>
        <w:pStyle w:val="a3"/>
      </w:pPr>
      <w:r>
        <w:t xml:space="preserve">5강. 이상 박문호 박사의 신경세포망&lt;뇌와 생각의 출현&gt; 강론 중에서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신경시스템</w:t>
      </w:r>
      <w:r>
        <w:t xml:space="preserve"> 발달 6단계 – 1.신경세포분열 2.신경세포 이동 3.신경세포 차별화 4.신경세포 시냅스 형성 5.신경세포사 6.신경세포 재정렬</w:t>
      </w:r>
    </w:p>
    <w:p w:rsidR="00655659" w:rsidRDefault="00655659" w:rsidP="00655659">
      <w:pPr>
        <w:pStyle w:val="a3"/>
      </w:pPr>
    </w:p>
    <w:p w:rsidR="00655659" w:rsidRDefault="00655659" w:rsidP="00655659">
      <w:pPr>
        <w:pStyle w:val="a3"/>
      </w:pPr>
      <w:r>
        <w:rPr>
          <w:rFonts w:hint="eastAsia"/>
        </w:rPr>
        <w:t>보통</w:t>
      </w:r>
      <w:r>
        <w:t xml:space="preserve"> 축색과 축삭은 같은 의미로 사용됩니다. 본 강좌에서는 축색으로 사용하겠습니다.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신경세포내</w:t>
      </w:r>
      <w:r>
        <w:t xml:space="preserve"> 골격-단백질 필라멘트로 구성. 아래 3가지 단백질 사슬로 되어 있음.</w:t>
      </w:r>
    </w:p>
    <w:p w:rsidR="00655659" w:rsidRDefault="00655659" w:rsidP="00655659">
      <w:pPr>
        <w:pStyle w:val="a3"/>
      </w:pPr>
    </w:p>
    <w:p w:rsidR="00655659" w:rsidRDefault="00655659" w:rsidP="00655659">
      <w:pPr>
        <w:pStyle w:val="a3"/>
      </w:pPr>
      <w:r>
        <w:t>1.액틴 필라멘트&lt;세포내 근육역할&gt; 2.미세소관=마이크로 튜블린&lt;세포내 물질수송&gt; 3.중간 필라멘트&lt;세포내 보강 골조역할&gt;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1.중간 필라멘트 역할은 세포내 핵을 보호하고 다른 세포와 연결해주는 역할을 한다. 필라멘트는 모두 단백질 구조. </w:t>
      </w:r>
    </w:p>
    <w:p w:rsidR="00655659" w:rsidRDefault="00655659" w:rsidP="00655659">
      <w:pPr>
        <w:pStyle w:val="a3"/>
      </w:pPr>
    </w:p>
    <w:p w:rsidR="00655659" w:rsidRDefault="00655659" w:rsidP="00655659">
      <w:pPr>
        <w:pStyle w:val="a3"/>
      </w:pPr>
      <w:r>
        <w:t xml:space="preserve">2.세포내 중심체에서 끊임없이 단백질 사슬이 형성되는데 이 줄기를 미세소관=마이크로 튜블린이라 한다. 미세소관의 9+2구조는 섬모와 편모에 해당되며 신경축색과 세포내에서 미세소관은 속이 빈 원통형 구조입니다. 염색체가 적도 상에 나열 방추사가 나가 양극으로 염색체를 끌어오는 세포분열. 섬모와 편모 구조도 미세소관 구조. 신경세포 축색을 잘라봐도 전화 다이얼 같은 9+2구조다. 사람의 정자 꼬리도 미세소관 구조로 격자 모양의 미세소간이 엇갈릴 때 움직이는 </w:t>
      </w:r>
      <w:r>
        <w:rPr>
          <w:rFonts w:hint="eastAsia"/>
        </w:rPr>
        <w:t>동작을</w:t>
      </w:r>
      <w:r>
        <w:t xml:space="preserve"> 만든다.            </w:t>
      </w:r>
    </w:p>
    <w:p w:rsidR="00655659" w:rsidRDefault="00655659" w:rsidP="00655659">
      <w:pPr>
        <w:pStyle w:val="a3"/>
      </w:pPr>
    </w:p>
    <w:p w:rsidR="00655659" w:rsidRDefault="00655659" w:rsidP="00655659">
      <w:pPr>
        <w:pStyle w:val="a3"/>
      </w:pPr>
      <w:r>
        <w:t xml:space="preserve">3.액틴 필라멘트 양은 미세소관보다 30배나 많다.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신경전달</w:t>
      </w:r>
      <w:r>
        <w:t xml:space="preserve"> 물질은 핵에서 만든다. DNA가 RNA로 바뀌고 리보솜에서 단백질 신경전달 물질을 만들고 이 신경전달 물질은 축색의 9+2구조의 관을 타고 축색 말단부로 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세포내</w:t>
      </w:r>
      <w:r>
        <w:t xml:space="preserve"> 골격=뼈와+근육. </w:t>
      </w:r>
    </w:p>
    <w:p w:rsidR="00655659" w:rsidRDefault="00655659" w:rsidP="00655659">
      <w:pPr>
        <w:pStyle w:val="a3"/>
      </w:pPr>
    </w:p>
    <w:p w:rsidR="00655659" w:rsidRDefault="00655659" w:rsidP="00655659">
      <w:pPr>
        <w:pStyle w:val="a3"/>
      </w:pPr>
      <w:r>
        <w:rPr>
          <w:rFonts w:hint="eastAsia"/>
        </w:rPr>
        <w:t>뼈이므로</w:t>
      </w:r>
      <w:r>
        <w:t xml:space="preserve"> 골격을 유지해 주고 근육이므로이동성 움직임을 준다. 신경전달 물질은 전압펄스 형태로 이동. 슈반세포가 두루마리 감싸듯 축색을 감싸 절연체를 만드는데 이를 수초화라 한다. 인간 뇌피질의 수초화. 축색이 많아지면 Brain의 속도가 빨라지고 여러가지 효율적인 사고나 판단을 할 수 있다. 전전두엽의 축색이 오랫동안 생성된다는 것은 인간의 판단력을 이해하는 데 중요한 점이 된다. 다발성 경화증은 축색과 관계 있다. 축색은 대부분 지방질. 미엘린 수초&lt;지</w:t>
      </w:r>
      <w:r>
        <w:rPr>
          <w:rFonts w:hint="eastAsia"/>
        </w:rPr>
        <w:t>방질</w:t>
      </w:r>
      <w:r>
        <w:t xml:space="preserve">&gt;. 그래서 우리 뇌의 색깔이 삼겹살처럼 백질이다.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축색이</w:t>
      </w:r>
      <w:r>
        <w:t xml:space="preserve"> 잘리면 세포가 붕괴돼 세포사하고 지방방울이 형성되고 이런 슈반세포의 노폐물은 대식세포에 의해 다 잡아먹히고 잘린 부위는 다시 성장돌기가 형성되어 새롭게 자라난다.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신경아교세포</w:t>
      </w:r>
      <w:r>
        <w:t xml:space="preserve">&lt;Glial cell&gt; - 신경세포보다 수 십배 더 많다. 글리알 세포의 역할은 축색을 보호하고 신경전달을 잘 해주고 영양을 공급해 주고 세포의 노페물을 제거해 준다. 혈뇌장벽. 브레인은 포도당만 섭취한다. 브레인의 모세혈관은 우리 인체를 구성하고 있는 모세혈관과 구조가 다르다. 브레인 안의 모세혈관은 타이트하게 밀봉되어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도메인</w:t>
      </w:r>
      <w:r>
        <w:t xml:space="preserve"> – 1.진정세균 2.고세균 3.진핵세균. 진정세균과 고세균을 원핵생물&lt;세포&gt;이라 한다. 따라서 원핵생물과 진핵생물로 대별할 수 있다. 차이점은 원핵생물은 구형 간균 나선균 3가지 형태 밖에 없다. 그러나 진핵세포는 크기도 수 십배 더 크고 원형질막 내에 핵 리보솜 미토콘드리아 등 다양한 기관이 존재한다.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원핵세포</w:t>
      </w:r>
      <w:r>
        <w:t xml:space="preserve"> - 지구상에서 3가지 위대한 일을 만든다.</w:t>
      </w:r>
    </w:p>
    <w:p w:rsidR="00655659" w:rsidRDefault="00655659" w:rsidP="00655659">
      <w:pPr>
        <w:pStyle w:val="a3"/>
      </w:pPr>
    </w:p>
    <w:p w:rsidR="00655659" w:rsidRDefault="00655659" w:rsidP="00655659">
      <w:pPr>
        <w:pStyle w:val="a3"/>
      </w:pPr>
      <w:r>
        <w:t>1.탄소동화작용. 부산물로 산소와 모든 생명체의 에너지인 ATP를 생성. 시아노 박테리아와 스피로 헤타. 적어도 팩스 시아노 박테리아 시대가 있었다. 진핵생물이 그렇게 힘을 쓰게된 것은 세포공</w:t>
      </w:r>
      <w:r>
        <w:lastRenderedPageBreak/>
        <w:t xml:space="preserve">생의 결과다. 지구 전체를 뒤 덮은 신록은 사실 시아노 박테리아로 나뭇잎 염록체에 다 들어가 있다. 극단적으로 말하면 우리는 모두 시아노 박테리아를 보고 있는 셈이다 </w:t>
      </w:r>
    </w:p>
    <w:p w:rsidR="00655659" w:rsidRDefault="00655659" w:rsidP="00655659">
      <w:pPr>
        <w:pStyle w:val="a3"/>
      </w:pPr>
    </w:p>
    <w:p w:rsidR="00655659" w:rsidRDefault="00655659" w:rsidP="00655659">
      <w:pPr>
        <w:pStyle w:val="a3"/>
      </w:pPr>
      <w:r>
        <w:t>2.호흡작용. 미토콘드리아도 독립된 생명체 박테리아였는데 잡아 먹힌 것이다</w:t>
      </w:r>
    </w:p>
    <w:p w:rsidR="00655659" w:rsidRDefault="00655659" w:rsidP="00655659">
      <w:pPr>
        <w:pStyle w:val="a3"/>
      </w:pPr>
    </w:p>
    <w:p w:rsidR="00655659" w:rsidRDefault="00655659" w:rsidP="00655659">
      <w:pPr>
        <w:pStyle w:val="a3"/>
      </w:pPr>
      <w:r>
        <w:t xml:space="preserve">3.화학합성. 황화수소 메탄 질소 같은 에너지의 화학합성도 원핵생물들이 30억년동안 만들어낸 결과물이다. 원핵세포가 다세포로 가면서 동물 식물 균류가 형성된다. 지구상 가장 중요한 생물은 원핵생물 생명체다.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세포공생설</w:t>
      </w:r>
      <w:r>
        <w:t xml:space="preserve"> - 원핵세포가 어떻게 진핵세포로 진화했는지에 대한 이론. </w:t>
      </w:r>
    </w:p>
    <w:p w:rsidR="00655659" w:rsidRDefault="00655659" w:rsidP="00655659">
      <w:pPr>
        <w:pStyle w:val="a3"/>
      </w:pPr>
    </w:p>
    <w:p w:rsidR="00655659" w:rsidRDefault="00655659" w:rsidP="00655659">
      <w:pPr>
        <w:pStyle w:val="a3"/>
      </w:pPr>
      <w:r>
        <w:rPr>
          <w:rFonts w:hint="eastAsia"/>
        </w:rPr>
        <w:t>원핵세포</w:t>
      </w:r>
      <w:r>
        <w:t xml:space="preserve"> 구조는 간단하다. 밖에 세포막이 있고 안에 원형질막이 있다. 중요한 유전정보는 세포질 안에 떠다니고 단백질 합성하는 리보솜이 점점이 산재해 있는 형태다. 원형세포는 세포벽이 단단해서 변형이 어렵다. 변형을 위해 세포벽이 사라지고 원형질막이 함입 굴곡지면 염색체가 안으로 몰리고 함입되었던 막들이 염색체&lt;핵&gt;을 둘러싸고 그 주위로 리보솜이 배열된다. 그리고 미세소관이 생기고 핵이 막으로 둘러싸인다. 이렇게 원핵세포에서 진핵세포로 진화되는 것이다. 또</w:t>
      </w:r>
      <w:r>
        <w:rPr>
          <w:rFonts w:hint="eastAsia"/>
        </w:rPr>
        <w:t>한</w:t>
      </w:r>
      <w:r>
        <w:t xml:space="preserve"> 박테리아가 함입된 부분에 들어와 붙으면 감싸 잡아 먹히고 세포내 소기관이 된다&lt;미토콘드리아&gt;. 세포 안으로 들어오면서 2중막이 된다. 염록체 시아노 박테리아도 함입되어 3중막이 된다. 이 것이 세포공생설의 과정이다. 도킨슨은 그의 저서 조상 이야기에서 이를 위대한 랑데부라 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시아노</w:t>
      </w:r>
      <w:r>
        <w:t xml:space="preserve"> 박테리아 – 생물의 광합성 작용이 일어나면서 산소가 생겨났다. 이렇게 광합성을 한 원핵 미생물이 시아노박테리아다. 이는 오늘날 남조류&lt;남조식물&gt;로 추정된다. 대청호에 이끼가 생겼다면 그 것이 바로 시아노 박테리아다. 우주에 나가 지구를 본다면 시아노 박테리아를 보는 것이다.                  </w:t>
      </w:r>
    </w:p>
    <w:p w:rsidR="00655659" w:rsidRDefault="00655659" w:rsidP="00655659">
      <w:pPr>
        <w:pStyle w:val="a3"/>
      </w:pPr>
    </w:p>
    <w:p w:rsidR="00655659" w:rsidRDefault="00655659" w:rsidP="00655659">
      <w:pPr>
        <w:pStyle w:val="a3"/>
      </w:pPr>
      <w:r>
        <w:t>6강. 이상 박문호 박사의 신경세포내 골격&lt;뇌와 생각의 출현&gt;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기억의</w:t>
      </w:r>
      <w:r>
        <w:t xml:space="preserve"> 3가지 유형 – 1.신체 구조 기억&lt;구조적 기억&gt; 2.뇌 배선 기억&lt;전기적 기억&gt; 3.참조 기억&lt;경험 학습 기억&gt;</w:t>
      </w:r>
    </w:p>
    <w:p w:rsidR="00655659" w:rsidRDefault="00655659" w:rsidP="00655659">
      <w:pPr>
        <w:pStyle w:val="a3"/>
      </w:pPr>
    </w:p>
    <w:p w:rsidR="00655659" w:rsidRDefault="00655659" w:rsidP="00655659">
      <w:pPr>
        <w:pStyle w:val="a3"/>
      </w:pPr>
      <w:r>
        <w:t xml:space="preserve">Major brain regions and their major interconnections중요 뇌 부위와 그 부위들이 어떻게 연결되어 있는가 보여준다. 해마에서 기억이 만들어진다. 궁극적으로 브레인이 하는 일은 움직임을 만들어내는 것이다. 파킨슨 병은 흑질치밀부가 죽어서 생기는 병이다.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뇌과학</w:t>
      </w:r>
      <w:r>
        <w:t xml:space="preserve"> 기본내용에 충실한 책</w:t>
      </w:r>
    </w:p>
    <w:p w:rsidR="00655659" w:rsidRDefault="00655659" w:rsidP="00655659">
      <w:pPr>
        <w:pStyle w:val="a3"/>
      </w:pPr>
    </w:p>
    <w:p w:rsidR="00655659" w:rsidRDefault="00655659" w:rsidP="00655659">
      <w:pPr>
        <w:pStyle w:val="a3"/>
      </w:pPr>
      <w:r>
        <w:rPr>
          <w:rFonts w:hint="eastAsia"/>
        </w:rPr>
        <w:t>신경심리학</w:t>
      </w:r>
      <w:r>
        <w:t xml:space="preserve"> 입문&lt;Sterling&gt; 꿈&lt;앨런 홉슨&gt; 시냅스와 자아&lt;조지프 루드&gt; 뇌로부터 마음을 읽는다&lt;오키 고스케&gt; 우리 아이 머리에선 무슨 일이 일어나고 있을까&lt;리즈 엘리엇&gt; 뇌와 내부세계&lt;솜즈/턴불&gt; 나이를 먹을수록 시간은 왜 빨리 흐르는가&lt;드라이스마&gt; 의학 신경 해부학&lt;이원택/박경아&gt; 역동적 기억&lt;Schank&gt; 생각의 벽&lt;요로 다케시&gt; 아내를 모자로 착각한 남자&lt;올리버 색스/살림터&gt; 마인드 해킹&lt;탐 스태포드&gt; 놀라운 가설&lt;크릭&gt; 마음의 역사&lt;미슨&gt; </w:t>
      </w:r>
      <w:r>
        <w:rPr>
          <w:rFonts w:hint="eastAsia"/>
        </w:rPr>
        <w:t>유뇌론</w:t>
      </w:r>
      <w:r>
        <w:t xml:space="preserve">&lt;유로 다케시&gt; 데카르트의 오류&lt;다마지오&gt; 신은 왜 우리를 떠나지 않나요&lt;앤드루 누버그&gt; 인식의 나무&lt;마투라나/바렐라&gt; 신경과학과 마음의 세계&lt;에델먼 nsi.edu/public&gt; 뇌가 나의 마음을 만든다&lt;라마찬드란&gt; 공감의 심리학&lt;요아힘 바우어&gt; 의식의 탐구&lt;코흐&gt; 뇌는 하늘보다 넓다&lt;에델만&gt; 꿈꾸는 기계의 진화&lt;이나스&gt;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에델만과</w:t>
      </w:r>
      <w:r>
        <w:t xml:space="preserve"> 이나스</w:t>
      </w:r>
    </w:p>
    <w:p w:rsidR="00655659" w:rsidRDefault="00655659" w:rsidP="00655659">
      <w:pPr>
        <w:pStyle w:val="a3"/>
      </w:pPr>
    </w:p>
    <w:p w:rsidR="00655659" w:rsidRDefault="00655659" w:rsidP="00655659">
      <w:pPr>
        <w:pStyle w:val="a3"/>
      </w:pPr>
      <w:r>
        <w:rPr>
          <w:rFonts w:hint="eastAsia"/>
        </w:rPr>
        <w:t>에델만은</w:t>
      </w:r>
      <w:r>
        <w:t xml:space="preserve"> 엷고 중후하며 이나스는 간결하고 명료하다. 에델만은 숲을 보게 하며 이나스는 나무로 족하다는 느낌이다. 에델만은 연결과 솎아내기로 지도를 만들고 이나스는 진동과 하모니로 생명의 율동을 만든다. 에델만은 막막하다가 연결망이 웅혼이 떠오르며 이나스는 울림으로 다가와서 온몸을 흔들게 한다. 에델만은 연결과 연결이며 이나스는 운동과 운동이다. 에델만은 지리산이며 이나스는 설악산이다.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근육</w:t>
      </w:r>
      <w:r>
        <w:t xml:space="preserve"> 관절. 감각판 – 1차 국소지도화 – &lt;해마를 통해&gt; - 복합적 재입력 지도 – 전두엽 두정엽 </w:t>
      </w:r>
    </w:p>
    <w:p w:rsidR="00655659" w:rsidRDefault="00655659" w:rsidP="00655659">
      <w:pPr>
        <w:pStyle w:val="a3"/>
      </w:pPr>
    </w:p>
    <w:p w:rsidR="00655659" w:rsidRDefault="00655659" w:rsidP="00655659">
      <w:pPr>
        <w:pStyle w:val="a3"/>
      </w:pPr>
      <w:r>
        <w:rPr>
          <w:rFonts w:hint="eastAsia"/>
        </w:rPr>
        <w:t>근육</w:t>
      </w:r>
      <w:r>
        <w:t xml:space="preserve"> 관절. 감각판 – 소뇌 – 운동피질 – 전두엽 두정엽. 운동피질에서 변형된 출력이 근육으로 전달되고 그 것이 운동이 된다. 그리고 운동에 의해 변형된 감각추출이 이 루트에 의해 계속해서 돈다&lt;전면적 지도화&gt;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기억회로</w:t>
      </w:r>
      <w:r>
        <w:t xml:space="preserve">&lt;파페츠회로&gt; 해마-유두체-유두 시상로-시상전핵-시상피질방사&lt;신경섬유 다발&gt;-대상다발-뇌후각 뇌피질-관통로-해마. 운동피질만 해도 전운동영역 보안운동영역 1차운동영역 &lt;전안구운동영역&gt;이 있다. 기저핵. 브레인 내부의 3차원 입체구조를 이해할 수 있어야 한다. 효과적 방법은 뇌의 발생과정을 이해하는 것이다. 수정후 9일쯤에 윗판 아랫판이 형성된다.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전뇌</w:t>
      </w:r>
      <w:r>
        <w:t xml:space="preserve"> – &lt;외측 뇌실-종뇌-대뇌피질 기저핵 변연계 형성&gt; &lt;제3뇌실-간뇌-시상 시상하부&gt;  </w:t>
      </w:r>
    </w:p>
    <w:p w:rsidR="00655659" w:rsidRDefault="00655659" w:rsidP="00655659">
      <w:pPr>
        <w:pStyle w:val="a3"/>
      </w:pPr>
    </w:p>
    <w:p w:rsidR="00655659" w:rsidRDefault="00655659" w:rsidP="00655659">
      <w:pPr>
        <w:pStyle w:val="a3"/>
      </w:pPr>
      <w:r>
        <w:rPr>
          <w:rFonts w:hint="eastAsia"/>
        </w:rPr>
        <w:t>중뇌</w:t>
      </w:r>
      <w:r>
        <w:t xml:space="preserve"> – &lt;중뇌수도-중뇌-중뇌덮개 중뇌피개&gt;</w:t>
      </w:r>
    </w:p>
    <w:p w:rsidR="00655659" w:rsidRDefault="00655659" w:rsidP="00655659">
      <w:pPr>
        <w:pStyle w:val="a3"/>
      </w:pPr>
    </w:p>
    <w:p w:rsidR="00655659" w:rsidRDefault="00655659" w:rsidP="00655659">
      <w:pPr>
        <w:pStyle w:val="a3"/>
      </w:pPr>
      <w:r>
        <w:rPr>
          <w:rFonts w:hint="eastAsia"/>
        </w:rPr>
        <w:t>능형뇌</w:t>
      </w:r>
      <w:r>
        <w:t xml:space="preserve">&lt;후뇌&gt; - &lt;제4뇌실-후뇌&lt;소뇌 뇌교&gt;. 수뇌&lt;연수&gt;&gt; </w:t>
      </w:r>
    </w:p>
    <w:p w:rsidR="00655659" w:rsidRDefault="00655659" w:rsidP="00655659">
      <w:pPr>
        <w:pStyle w:val="a3"/>
      </w:pPr>
    </w:p>
    <w:p w:rsidR="00655659" w:rsidRDefault="00655659" w:rsidP="00655659">
      <w:pPr>
        <w:pStyle w:val="a3"/>
      </w:pPr>
      <w:r>
        <w:rPr>
          <w:rFonts w:hint="eastAsia"/>
        </w:rPr>
        <w:t>뇌의</w:t>
      </w:r>
      <w:r>
        <w:t xml:space="preserve"> 발생은 모두 관에서 시작되어 최종적으로 종뇌 간뇌 중뇌 후뇌 수뇌 5가지로 분화된다.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소뇌</w:t>
      </w:r>
      <w:r>
        <w:t xml:space="preserve"> 핵 – &lt;1.치아핵-교뇌소뇌 2.마개핵 둥근핵-척추소뇌 3.꼭지핵-정전소뇌. 평형감각&gt;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아세틸콜린</w:t>
      </w:r>
      <w:r>
        <w:t xml:space="preserve"> 분비 - &lt;Ch1~Ch3 중추핵. Ch4 마이네르트. Ch5 PPN중뇌보행영역 Ch6중뇌회색질&gt;</w:t>
      </w:r>
    </w:p>
    <w:p w:rsidR="00655659" w:rsidRDefault="00655659" w:rsidP="00655659">
      <w:pPr>
        <w:pStyle w:val="a3"/>
      </w:pPr>
    </w:p>
    <w:p w:rsidR="00655659" w:rsidRDefault="00655659" w:rsidP="00655659">
      <w:pPr>
        <w:pStyle w:val="a3"/>
      </w:pPr>
      <w:r>
        <w:rPr>
          <w:rFonts w:hint="eastAsia"/>
        </w:rPr>
        <w:t>마이네르트는</w:t>
      </w:r>
      <w:r>
        <w:t xml:space="preserve"> 프로이드의 스승. 기억하고 운동하는 데 필요한 아세틸콜린이 어디서 나오는지 머리 속에 그릴 수 있어야 한다. 위에 언급한 책들은 브레인의 3차원 구조를 이해하기 전엔 읽기 힘들다. 시간이 걸리더라도 먼저 브레인 구조를 이해해야 한다. </w:t>
      </w:r>
    </w:p>
    <w:p w:rsidR="00655659" w:rsidRDefault="00655659" w:rsidP="00655659">
      <w:pPr>
        <w:pStyle w:val="a3"/>
      </w:pPr>
    </w:p>
    <w:p w:rsidR="00655659" w:rsidRDefault="00655659" w:rsidP="00655659">
      <w:pPr>
        <w:pStyle w:val="a3"/>
      </w:pPr>
      <w:r>
        <w:t>7강. 이상 박문호 박사의 뇌의 발생&lt;뇌와 생각의 출현&gt;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기억의</w:t>
      </w:r>
      <w:r>
        <w:t xml:space="preserve"> 구조</w:t>
      </w:r>
    </w:p>
    <w:p w:rsidR="00655659" w:rsidRDefault="00655659" w:rsidP="00655659">
      <w:pPr>
        <w:pStyle w:val="a3"/>
      </w:pPr>
    </w:p>
    <w:p w:rsidR="00655659" w:rsidRDefault="00655659" w:rsidP="00655659">
      <w:pPr>
        <w:pStyle w:val="a3"/>
      </w:pPr>
      <w:r>
        <w:t>1.신체구조기억&lt;구조적 기억&gt; 2.뇌 배선기억&lt;전기적 기억&gt; 3.참조기억&lt;경험학습 기억&gt;</w:t>
      </w:r>
    </w:p>
    <w:p w:rsidR="00655659" w:rsidRDefault="00655659" w:rsidP="00655659">
      <w:pPr>
        <w:pStyle w:val="a3"/>
      </w:pPr>
    </w:p>
    <w:p w:rsidR="00655659" w:rsidRDefault="00655659" w:rsidP="00655659">
      <w:pPr>
        <w:pStyle w:val="a3"/>
      </w:pPr>
      <w:r>
        <w:rPr>
          <w:rFonts w:hint="eastAsia"/>
        </w:rPr>
        <w:t>꼬리</w:t>
      </w:r>
      <w:r>
        <w:t xml:space="preserve"> 물갈퀴도 신체구조기억이다. 이나스에 의하면 참조기억은 1.2번을 바탕으로 뇌의 구조적이고 역동적인 성질을 미묘하게 조정해서 가능해진 것이다. 참조기억이 1.2번과 근본적으로 다른 점은 외부의 세계와 그것의 성질을 내부로 받아들인다는 것이다. 기억은 브레인의 1차 구조이고 브레인 내부 뉴런의 연결망이 2차 구조다. 종 본연의 태어나면서 갖고 오는 기초적 배선망이다.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Major brain regions and Their major interconnection</w:t>
      </w:r>
    </w:p>
    <w:p w:rsidR="00655659" w:rsidRDefault="00655659" w:rsidP="00655659">
      <w:pPr>
        <w:pStyle w:val="a3"/>
      </w:pPr>
    </w:p>
    <w:p w:rsidR="00655659" w:rsidRDefault="00655659" w:rsidP="00655659">
      <w:pPr>
        <w:pStyle w:val="a3"/>
      </w:pPr>
      <w:r>
        <w:rPr>
          <w:rFonts w:hint="eastAsia"/>
        </w:rPr>
        <w:lastRenderedPageBreak/>
        <w:t>뇌</w:t>
      </w:r>
      <w:r>
        <w:t xml:space="preserve"> 중요 부위들이 어떻게 연결됐는지를 거시적으로 보여주는 도표. 크게 5가지 군락으로 볼 수 있다. 1.감각피질&lt;인식작용&gt; 뇌의 후두 쪽은 전부 감각에 해당된다. 앞 쪽은 운동 뒤쪽은 감각. 시각 청각 체감각이 있는데 다양한 통로 루트들이 형성돼 있다. 시각은 V1-V4로 쭉 올라가서 형태 색깔에 관계하는 측두엽으로 가는 루트와 위치 운동 속도와 관계하는 두정엽으로 가는 루트가 있다. 청각도 A1-A2와 AA3-AA1으로 올라간다. 체감각도 동일한 루트다. 모두 대뇌피질의 장거리 연결이다. 해마방회를 거쳐 해마로 들어가 기억이 만들어진다. 그렇게 만들어진 기억은 전체를 연결하는 대상회가 연결한다. 감각입력도 대상회를 마주보고 있고 운동출력을 하는 전두엽도 대상회를 마주보고 있다.  해마 – 유두체 –시상전핵-대상회-해마방회-해마로 다시 돌아간다. 이것이 그 유명한 Papez회로다.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2.운동에 관한 선택은 대뇌기저핵이 된다. 전체 도표를 보는 순서는 입력이 있고 출력이 있다. 감각입력이 있고 운동출력이 있다. 운동출력은 1.자율운동 2.리듬운동 3.지향운동&lt;주의집중운동&gt; 4.거시자세운동 5.미세운동 5가지로 나누어진다. 인간이 출력을 유일하게 할 수 있는 것이 운동이다. 브레인이 왜 있느냐? 브레인을 가진 것은 동물이다. 움직이니 동물이다. 궁극적으로 브레인이 하는 일은 움직임을 만들어내는 일이다. 말하는 것도 움직임이다. 당연히 걷</w:t>
      </w:r>
      <w:r>
        <w:rPr>
          <w:rFonts w:hint="eastAsia"/>
        </w:rPr>
        <w:t>는</w:t>
      </w:r>
      <w:r>
        <w:t xml:space="preserve"> 것도 움직임이고 얼굴 감정표현도 다 움직임이다. 운동출력을 어떻게 하는가 하는 관점에서 보면 5가지 운동출력을 만들어내는 곳이 있다. 전두엽이다.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그러면</w:t>
      </w:r>
      <w:r>
        <w:t xml:space="preserve"> 운동출력을 아무 때나 내보내나? 아니다. 환경자극에 맞는 최적의 운동출력을 내보내야 한다. 많은 운동 프로그램이 있다. 전두엽 보완운동영역 전운동영역 1차운동영역에서 형성된 여러 운동 프로그램이 상황에 맞게 운동출력을 선택하는 부위가 바로 대뇌기저핵이다. 대뇌기저핵 구조를 보면 선조체 창백내질 창백외질 시상밑핵과 감정 기억에 막 바로 연결된 중격의지핵 배쪽창백과 연결돼 있다. 따라서 운동출력은 감정 기억을 떠날 수 없다. 중격의지핵은 해마쪽과 연결</w:t>
      </w:r>
      <w:r>
        <w:rPr>
          <w:rFonts w:hint="eastAsia"/>
        </w:rPr>
        <w:t>돼</w:t>
      </w:r>
      <w:r>
        <w:t xml:space="preserve"> 있다. 아세틸콜린 시스템은 대뇌각교뇌핵과 관련 있다. 도파민은 복측피개영역과 흑질피질부와 관련 있다. 흑질피질부는 치밀부&lt;SNc&gt;와 그물부로&lt;SNr&gt;로 나누는데 이 세포가 죽으면 파킨슨 병에 걸린다. 상구는 눈동자 움직임과 관련돼 시각을 중계해주고 하구는 청각과 관련된다.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전체를</w:t>
      </w:r>
      <w:r>
        <w:t xml:space="preserve"> 볼 때 유념해 볼 부분이 바로 시상이다. 브레인 전체를 이해하는 데 시상이 차지하는 비중이 아주 크다. 시상은 대략 길이가 3Cm 폭이 1.5Cm 되는 구조다. 시상은 1.시상상부 2.배쪽시상 3.등쪽시상 4.시상하부로 돼 있다. 시상상부핵은 후각을 매개해 주는 고삐핵과 송과체가 있다. 배쪽시상은 전부 D로 시작하고 등쪽시상은 전부 V로 시작한다. 배쪽시상이 크다. 전체 도표에서 시상핵은 10개나 분포돼 있다. 시상은 브레인 전체를 이해하는데 얼마</w:t>
      </w:r>
      <w:r>
        <w:rPr>
          <w:rFonts w:hint="eastAsia"/>
        </w:rPr>
        <w:t>나</w:t>
      </w:r>
      <w:r>
        <w:t xml:space="preserve"> 중요한지 도표를 보면 금방 알 수 있다. 수상이 하는 중요한 일은 감각신경신호를 대뇌피질로 전달해 주는 일이다. 그리</w:t>
      </w:r>
      <w:r>
        <w:lastRenderedPageBreak/>
        <w:t xml:space="preserve">고 대뇌피질에서 나오는 신경자극도 시상을 통해 척추로 내려간다.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다시</w:t>
      </w:r>
      <w:r>
        <w:t xml:space="preserve"> 한 번 정리하면 감각입력이 들어오면 운동출력을 시간과 환경에 맞게 내보내주는 기관이 전두엽보완운동영역 전운동영역 1차운동영역으로 여기서 운동 프로그램이 계획된다. 그렇게 계획된 운동 프로그램은 타이밍이 맞게 선택하는 부위가 대뇌기저핵이고 타이밍 Clock에 해당되는 곳이 소뇌가 된다. 소뇌가 시간 맞춤을 해주고 대뇌기저핵이 적당한 운동 프로그램을 출력한다. 그리고 편도체는 시상상부와 연결돼 있다. 뇌하수첸느 일생 동안 여러 호르몬들이 분비돼서 삶 전</w:t>
      </w:r>
      <w:r>
        <w:rPr>
          <w:rFonts w:hint="eastAsia"/>
        </w:rPr>
        <w:t>체를</w:t>
      </w:r>
      <w:r>
        <w:t xml:space="preserve"> 지배한다. 이 도표를 머리 속에 다 그릴 수 있으면 브레인을 어느 정도 이해했다 할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계통발생</w:t>
      </w:r>
      <w:r>
        <w:t xml:space="preserve">&lt;Phylogenetic Development&gt;     </w:t>
      </w:r>
    </w:p>
    <w:p w:rsidR="00655659" w:rsidRDefault="00655659" w:rsidP="00655659">
      <w:pPr>
        <w:pStyle w:val="a3"/>
      </w:pPr>
    </w:p>
    <w:p w:rsidR="00655659" w:rsidRDefault="00655659" w:rsidP="00655659">
      <w:pPr>
        <w:pStyle w:val="a3"/>
      </w:pPr>
      <w:r>
        <w:rPr>
          <w:rFonts w:hint="eastAsia"/>
        </w:rPr>
        <w:t>뇌간은</w:t>
      </w:r>
      <w:r>
        <w:t xml:space="preserve"> 세로 방향으로 등쪽에서부터 배쪽으로 천장판 피개 기저부의 3부분으로 크게 나눠진다. </w:t>
      </w:r>
    </w:p>
    <w:p w:rsidR="00655659" w:rsidRDefault="00655659" w:rsidP="00655659">
      <w:pPr>
        <w:pStyle w:val="a3"/>
      </w:pPr>
    </w:p>
    <w:p w:rsidR="00655659" w:rsidRDefault="00655659" w:rsidP="00655659">
      <w:pPr>
        <w:pStyle w:val="a3"/>
      </w:pPr>
      <w:r>
        <w:rPr>
          <w:rFonts w:hint="eastAsia"/>
        </w:rPr>
        <w:t>포유동물에</w:t>
      </w:r>
      <w:r>
        <w:t xml:space="preserve"> 와서야 기저부가 출현하고 크게 발달한다. 천정판과 기저부는 피개가 먼저 있고 양쪽에 덧붙여지는 구조로 돼 있다. 기저부는 하행신경섬유 다발이 지나간다. 진화적으로 후각은 시상하부 시각은 상구 청각은 하구 형형감각은 소뇌 촉각은 얇은핵 쐐기핵에 관련된다. 시각은 상구 쪽으로도 가고 V1영역으로도 간다. 후두로는 외측슬상체를 통과해서 간다. 청각은 하구를 통해내측슬상체를 통해 간다. 평형감각은 일부 체감각영역으로 가고 대부분은 소뇌로 들어간다. 촉</w:t>
      </w:r>
      <w:r>
        <w:rPr>
          <w:rFonts w:hint="eastAsia"/>
        </w:rPr>
        <w:t>각도</w:t>
      </w:r>
      <w:r>
        <w:t xml:space="preserve"> 1차체감각영역으로 들어간다.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대구</w:t>
      </w:r>
      <w:r>
        <w:t xml:space="preserve"> - 1.후각망울 2.후각로 3.대뇌 4.후각엽 5.시상하부 6.뇌하수체 7.시각엽 8.소뇌 9.교뇌 10.연수 물고기 경우 후각이 발달해 있다. 후각엽이 크다. 중요한 점은 어류도 대뇌가 있고 신경과 관계되는 시각엽이 아주 크다. 또한 물고기 움직임 때문에 소뇌도 발달돼 있고 시상하부도 크다. 개구리로 오면 거의 안 움직인다. 물고기 소뇌보다 훨씬 작다. 대신 대뇌는 굉장히 발달해 있다. 악어로 오면 소뇌가 크고 교뇌가 굉장히 발달한다. 거위쯤 오면 소뇌가 점점 더 커진다. 그 다음 포유동물 고양이로 오면 대뇌 소뇌가 제일 크게 자리잡고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1.고삐핵. 송과체 2.등쪽시상 3.배쪽시상 4.시상하부 5.기저핵경계고랑 6.대뇌피질 7.해마원기 8.후각망울 9.후각결절 10.대뇌수도관</w:t>
      </w:r>
    </w:p>
    <w:p w:rsidR="00655659" w:rsidRDefault="00655659" w:rsidP="00655659">
      <w:pPr>
        <w:pStyle w:val="a3"/>
      </w:pPr>
    </w:p>
    <w:p w:rsidR="00655659" w:rsidRDefault="00655659" w:rsidP="00655659">
      <w:pPr>
        <w:pStyle w:val="a3"/>
      </w:pPr>
      <w:r>
        <w:rPr>
          <w:rFonts w:hint="eastAsia"/>
        </w:rPr>
        <w:t>발생</w:t>
      </w:r>
      <w:r>
        <w:t xml:space="preserve"> 15일 휜 쥐 배자의 관상단면: 발생 20일 휜 쥐 배자의 관상단면.</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원동신경원</w:t>
      </w:r>
      <w:r>
        <w:t xml:space="preserve"> </w:t>
      </w:r>
    </w:p>
    <w:p w:rsidR="00655659" w:rsidRDefault="00655659" w:rsidP="00655659">
      <w:pPr>
        <w:pStyle w:val="a3"/>
      </w:pPr>
    </w:p>
    <w:p w:rsidR="00655659" w:rsidRDefault="00655659" w:rsidP="00655659">
      <w:pPr>
        <w:pStyle w:val="a3"/>
      </w:pPr>
      <w:r>
        <w:rPr>
          <w:rFonts w:hint="eastAsia"/>
        </w:rPr>
        <w:t>그물척수로</w:t>
      </w:r>
      <w:r>
        <w:t xml:space="preserve">&lt;그물형성체. 물고기 꼬리의 강력한 운동을 매개해 주는 신경다발&gt; - 전정척수로&lt;평형기능의 조절&gt; - 덮개척수로&lt;시각의 발달&gt; - 적색척수로&lt;사지 원위부의 운동조절&gt; - 피라미드로&lt;직접 운동신경원 통제&gt; 인간에게 와서 가장 발달한 것이 피라미드 추체로다.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선조체</w:t>
      </w:r>
      <w:r>
        <w:t xml:space="preserve">&lt;Corpus striatum&gt;는 종뇌에서 대뇌피질 심부에 있는 회색질로 외측뇌실의 바닥에서 발생. 발생초기에는 선조체의 발달이 빠르지만 후기에는 대뇌피질의 발달이 빠르므로 외측뇌실은 앞뒤로 길게 늘어나고 선조체도 휘어진다. 원래 선조체가 발생하던 부분에 세포집단이 주로 모여있었으나 이 부분은 렌즈핵과 미상핵의 머리가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뇌의</w:t>
      </w:r>
      <w:r>
        <w:t xml:space="preserve"> 중요 구조</w:t>
      </w:r>
    </w:p>
    <w:p w:rsidR="00655659" w:rsidRDefault="00655659" w:rsidP="00655659">
      <w:pPr>
        <w:pStyle w:val="a3"/>
      </w:pPr>
    </w:p>
    <w:p w:rsidR="00655659" w:rsidRDefault="00655659" w:rsidP="00655659">
      <w:pPr>
        <w:pStyle w:val="a3"/>
      </w:pPr>
      <w:r>
        <w:rPr>
          <w:rFonts w:hint="eastAsia"/>
        </w:rPr>
        <w:t>대뇌</w:t>
      </w:r>
      <w:r>
        <w:t>. 격벽. 편도체. 해마. 시상하부. 그물형성체. 뇌간. 시상. 소뇌. 기저핵. 피개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후각은</w:t>
      </w:r>
      <w:r>
        <w:t xml:space="preserve"> 감각입력 전각은 운동출력이 나가는 곳이다. 연수도 등쪽 감각이 같은 위치로 배열돼 있는 것을 알 수 있다. 진화상으로 보면 창고기는 척추관 봉합이 안 돼 있다. 칠성장어쯤 오면 관이 막히긴 하지만 신경세포의 회색질과 백색질 분화가 덜 돼 있다. 상어쯤 와야 회색질 백색질 신경세포와 섬유다발이 분화되기 시작한다. 연수-교뇌-중뇌-소뇌-시상-시상하부-외측내실-미상핵-피각&lt;조가비핵&gt;-편도체-해마 순으로 진화한다. 뇌는 척수-연수-교뇌-상구 하구-시상-뇌</w:t>
      </w:r>
      <w:r>
        <w:rPr>
          <w:rFonts w:hint="eastAsia"/>
        </w:rPr>
        <w:t>랑의</w:t>
      </w:r>
      <w:r>
        <w:t xml:space="preserve"> 순서로 올라간다.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브레인</w:t>
      </w:r>
      <w:r>
        <w:t xml:space="preserve"> 전체에서 중요한 부위</w:t>
      </w:r>
    </w:p>
    <w:p w:rsidR="00655659" w:rsidRDefault="00655659" w:rsidP="00655659">
      <w:pPr>
        <w:pStyle w:val="a3"/>
      </w:pPr>
    </w:p>
    <w:p w:rsidR="00655659" w:rsidRDefault="00655659" w:rsidP="00655659">
      <w:pPr>
        <w:pStyle w:val="a3"/>
      </w:pPr>
      <w:r>
        <w:t xml:space="preserve">1.안와 전전두엽 눈동자가 들어가는 부위다. 안와 전전두엽이 상하면 감정기복이 없어진다. 판단력이 손상 받는다. 안와 전전두엽에 종양이 생긴 환자는 교통사진을 보고 논리적으로 설명하지만 얼굴표정은 하나도 안 바뀐다. 그래서 다마지오는 이성적 판단을 위해서는 감정이 풍부해져야 한다고 말했다. 그 다음 후각이 들어가 있는 복내측 전전두엽이 있다. 2.배외측 전전두엽. 비교 예측 </w:t>
      </w:r>
      <w:r>
        <w:lastRenderedPageBreak/>
        <w:t>판단하는 아주 고차적인 기관이다. 이 부위가 패턴을 비교하고 미래를 예측하는 중심</w:t>
      </w:r>
      <w:r>
        <w:rPr>
          <w:rFonts w:hint="eastAsia"/>
        </w:rPr>
        <w:t>적</w:t>
      </w:r>
      <w:r>
        <w:t xml:space="preserve"> 기능을 한다. 3.편도체. 공포에 반응하는 부위다. 4.전대상회. 개개인의 기호나 인지 유동성에 관한 부위다. 뒤쪽에는 후대상회가 있는데 일부는 운동 일부는 감각에 관련돼 있다. 특히 유념해야 할 부위는 전대상회다. 클릭은 전대상회를 의식의 자리라고 까지 말한다. 인체 어느 부위에도 없는 퓨키네 세포가 있다. 영장류에서만 발견된다.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대구지하철</w:t>
      </w:r>
      <w:r>
        <w:t xml:space="preserve"> 생존자 정신충격 뇌손상 확인</w:t>
      </w:r>
    </w:p>
    <w:p w:rsidR="00655659" w:rsidRDefault="00655659" w:rsidP="00655659">
      <w:pPr>
        <w:pStyle w:val="a3"/>
      </w:pPr>
    </w:p>
    <w:p w:rsidR="00655659" w:rsidRDefault="00655659" w:rsidP="00655659">
      <w:pPr>
        <w:pStyle w:val="a3"/>
      </w:pPr>
      <w:r>
        <w:t>&lt;일반인의 뇌: 생존자의 손상된 뇌&gt; 생존자의 영상에선 공포와 감정을 조절하는 신경회로가 일반인에 비해 1/3 수준으로 수축돼 있다. 충격을 받으면 뇌 부위가 물리적으로 변형된다는 직접적인 증거다.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대뇌기저핵의</w:t>
      </w:r>
      <w:r>
        <w:t xml:space="preserve"> 운동선택</w:t>
      </w:r>
    </w:p>
    <w:p w:rsidR="00655659" w:rsidRDefault="00655659" w:rsidP="00655659">
      <w:pPr>
        <w:pStyle w:val="a3"/>
      </w:pPr>
    </w:p>
    <w:p w:rsidR="00655659" w:rsidRDefault="00655659" w:rsidP="00655659">
      <w:pPr>
        <w:pStyle w:val="a3"/>
      </w:pPr>
      <w:r>
        <w:rPr>
          <w:rFonts w:hint="eastAsia"/>
        </w:rPr>
        <w:t>전운동영역</w:t>
      </w:r>
      <w:r>
        <w:t xml:space="preserve">. 보완운동영역. 1차운동영역. 1차체감각영역 – 피각 - 창백핵&lt;외분질&gt; - 또는 창백핵&lt;내분질&gt; - 시상밑핵으로 간다. 다른 루트는 피각 – 흑질 치밀부 그물부 – 시상배쪽전핵으로 간다. 그리고 시상배쪽전핵과 흑질피질부에서 다시 선조체로 돌아오기도 한다.  </w:t>
      </w:r>
    </w:p>
    <w:p w:rsidR="00655659" w:rsidRDefault="00655659" w:rsidP="00655659">
      <w:pPr>
        <w:pStyle w:val="a3"/>
      </w:pPr>
    </w:p>
    <w:p w:rsidR="00655659" w:rsidRDefault="00655659" w:rsidP="00655659">
      <w:pPr>
        <w:pStyle w:val="a3"/>
      </w:pPr>
      <w:r>
        <w:rPr>
          <w:rFonts w:hint="eastAsia"/>
        </w:rPr>
        <w:t>흑질피질부</w:t>
      </w:r>
      <w:r>
        <w:t xml:space="preserve"> 세포들이 죽었을 경우 파킨슨 병이 생긴다. 피질 편도체 시상 전체 연결망에서 균형을 잃었을 때 생기는 병이 파킨슨 병과 헌팅턴 병이다. 운동=전두엽. 감각=후두엽. 판단=전대상회. 기억=해마와 관계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뇌의</w:t>
      </w:r>
      <w:r>
        <w:t xml:space="preserve"> 입출력. 출력부위의 5가지 운동. 입력의 시각 청각 체감각. 그리고 입력을 받아 시간에 맞게 최적의 운동출력을 만들어내기 위해 운동 프로그램을 하는 곳은 전두엽으로 그런 프로그램을 시간에 맞게 출력해주는 곳이 소뇌고 상황에 맞게 운동을 선택하는 부위는 대뇌기저핵임을 기억해라.</w:t>
      </w:r>
    </w:p>
    <w:p w:rsidR="00655659" w:rsidRDefault="00655659" w:rsidP="00655659">
      <w:pPr>
        <w:pStyle w:val="a3"/>
      </w:pPr>
    </w:p>
    <w:p w:rsidR="00655659" w:rsidRDefault="00655659" w:rsidP="00655659">
      <w:pPr>
        <w:pStyle w:val="a3"/>
      </w:pPr>
      <w:r>
        <w:t xml:space="preserve">8강. 박문호 박사 뇌의 구조 강론 중에서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운동과</w:t>
      </w:r>
      <w:r>
        <w:t xml:space="preserve"> 감각에 있어 운동의 맨 첫 단계인 척추 신경계를 통한 운동의 형성에 대해 설명한다. 동물은 운동하고 인간은 잘 운동한다. 잘 능숙하게 운동한다는 것은 어떤 의미를 갖는가? 동물들도 </w:t>
      </w:r>
      <w:r>
        <w:lastRenderedPageBreak/>
        <w:t>감각입력 운동출력이 있다. 인간도 동일하다. 그러나 인간은 동물보다 세밀한 감각이고 정교한 운동이다. 이를 바탕으로 그 위에 느낌이 부가되면 예술활동이 가능하고 더 나가 언어나 문자를 이용한 상징기호가 부가되면 철학이나 과학이 가능하게 된다. 이런 세밀한 감각은 신경회로</w:t>
      </w:r>
      <w:r>
        <w:rPr>
          <w:rFonts w:hint="eastAsia"/>
        </w:rPr>
        <w:t>로</w:t>
      </w:r>
      <w:r>
        <w:t xml:space="preserve"> 보면 후섬유단내측섬유띠 회로와 정교한 운동은 추체로&lt;피질 척수로&gt;와 관계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정교한</w:t>
      </w:r>
      <w:r>
        <w:t xml:space="preserve"> 운동이 진화상으로 어떻게 진화돼 왔나? 정교한 기관은 진화상 오랜 기간 진행된다. 척수-소뇌-시상-대뇌피질. 먼저 조류나 물고기의 중추적인 역할은 뇌관 안쪽 섬유와 세포체가 뒤엉킨 원시적 구조의 신경조직인 그물형성체다. 맨 처음 신경시스템이 나온 것을 보자. 그물형성체에서 척수로 내려오는 하행운동신경 진화를 말하면 1.그물 척수로 2.몸의 균형을 잡아주는 전정핵에서 내려오는 전정척수로 3.상구&lt;덮개: 하구는 청각을 매개해 주는 기관&gt;에서 내려오는 </w:t>
      </w:r>
      <w:r>
        <w:rPr>
          <w:rFonts w:hint="eastAsia"/>
        </w:rPr>
        <w:t>신경섬유</w:t>
      </w:r>
      <w:r>
        <w:t xml:space="preserve"> 다발인 덮개&lt;시개&gt;척수로 4.중뇌의 적핵에서 내려오는 4지운동을 담당하는 적핵&lt;적색&gt;척수로 5.피질 척수로가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피질척수로는</w:t>
      </w:r>
      <w:r>
        <w:t xml:space="preserve"> 영장류 호모사피엔스로 오면서 중요해진다. 1차운동영역 전운동영역 보완운동영역 중 특히 1차운동영역에서 내려오는 신경섬유다발이 중요하다. 정교한 운동은 피질척수로의 척추체로가 진화하면서부터 가능하게 된 것이다. 그래서 피아노 연주 오케스트라 지휘도 할 수 있다. 진화상 순서도 1번에서 시작해 5번으로 간다. 그물척수로는 어류 물고기의 꼬리 치는 운동에서 나온 것이다. 수중은 무중력과 비슷해 부레로 균형을 잡지만 육지로 올라온 물고기는 중력 하에 4발로 버텨야 하기 때문에 제일 먼저 할 일이 균형 잡는 일이다. 물고기 육지에 내 놓으면 쓰러진다. 4발로 서야 한다. 그래서 균형을 잡는 전정척수로가 중요해진다. 그 다음 덮개척수로는 시각과 관계 있다. 그 다음 앞으로 나가야 하니 4지를 통한 운동이 필요하다. 그게 적색척수로다. 그 다음 손가락 발가락 같은 원위부 정밀운동이 필요해 진화된 것이 피질척수로다.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여기서</w:t>
      </w:r>
      <w:r>
        <w:t xml:space="preserve"> 중요한 점은 척수다. 모든 신경이 척추의 척수를 통해 몸통 4지 말단으로 전달되고 동물의 운동이 가능한 것이다. 이런 기본 바탕 위에 피질척수로 때문에 정교한 운동이 가능해지고 그 결과 기술 과학문화가 가능해진 것이다. 1차운동영역과 맞선 꼴로 있는 대뇌피질 1차체감각영역이 있다. 이 영역이 인간으로 오면서 굉장히 크고 넓어진다. 1차체감각영역과 관련된 신경로가 바로 후섬유단내측섬유띠 회로다. 많은 신경시스템이 있지만 2가지 가장 중요한 신경로는 </w:t>
      </w:r>
      <w:r>
        <w:rPr>
          <w:rFonts w:hint="eastAsia"/>
        </w:rPr>
        <w:t>운동에</w:t>
      </w:r>
      <w:r>
        <w:t xml:space="preserve"> 관해 하행신호가 내려오는 1.피질척수로&lt;추체로&gt;와 세밀한 감각에 해당되는 2.후섬유단내측섬유띠다.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척수와</w:t>
      </w:r>
      <w:r>
        <w:t xml:space="preserve"> 척추는 다르다. 척추는 척수를 감싸고 있는 뼈다. 척추 안에 들어가 있는 것이 척수신경이다. 척수신경 두께는 9-14mm로 대략 1Cm쯤 무게는 30g정도 되고 전체 길이는 45Cm정도 된다. 척수 안은 회색질 신경세포체가 주로 들어 있고 밖은 백질 신경섬유로 간단히 말하면 축색이다. 대뇌 구조를 보면 회색질이 밖에 있고 신경섬유다발이 백색질은 안쪽에 있다. 그러나 척수는 반대로 돼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후섬유단은</w:t>
      </w:r>
      <w:r>
        <w:t xml:space="preserve"> 말 그대로 뒤쪽에 있는 섬유다발이란 뜻으로 백색질 안쪽에 넓게 차지하고 있다. 후섬유단은 감각이므로 대뇌 1차체감각영역으로 올라간다. 이 때문에 인간은 정밀한 감각능력을 얻게 된다. 신경해부학적으로 감각은 2가지 특수감각과 일반감각이 있다. 특수감각은 인체의 특수부위에서 오는 감각신호로 시각 청각 미각 균형감각이고 일반감각은 분별촉각 진동감각 위치감각 그리고 소뇌와 연결된 고유감각이다. 사고로 후섬유단 양쪽이 다 고장 나면 Romberg 증후군</w:t>
      </w:r>
      <w:r>
        <w:rPr>
          <w:rFonts w:hint="eastAsia"/>
        </w:rPr>
        <w:t>이라</w:t>
      </w:r>
      <w:r>
        <w:t xml:space="preserve"> 해서 똑 바로 세우고 눈을 감게 하면 흔들리다 넘어진다. 왜냐하면 일반감각의 위치감각에 문제가 생기기 때문이다. 따라서 우리가 정상적으로 걷는다는 점은 참으로 놀라운 현상이다.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분별촉각은</w:t>
      </w:r>
      <w:r>
        <w:t xml:space="preserve"> 3가지 1.부위 2.강도 3.질감이 관련된다. 분별촉각 신경은 1차체감각영역이다. 척추의 후섬유단 그리고 뇌관 쪽으로 올라가는 내측섬유띠야 말로 인간에게 세밀한 분별촉각인 위치감각 진동감각을 가능하게 해주고 이로 인해 인간의 기술 과학문화가 가능해진다. 피질척수로&lt;추체로&gt;가 출발하는 곳은 1차운동영역 전운동영역 보완운동영역이다. 척추 부위를 보면 외측섬유단을 통과한다. 척추를 공부하면 조류 파충류에 비해 인간이 진화상으로 어떤 위치에 있는지 잘 이해할 수 있다.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고차의식</w:t>
      </w:r>
      <w:r>
        <w:t>&lt;에델만 모델&gt;</w:t>
      </w:r>
    </w:p>
    <w:p w:rsidR="00655659" w:rsidRDefault="00655659" w:rsidP="00655659">
      <w:pPr>
        <w:pStyle w:val="a3"/>
      </w:pPr>
    </w:p>
    <w:p w:rsidR="00655659" w:rsidRDefault="00655659" w:rsidP="00655659">
      <w:pPr>
        <w:pStyle w:val="a3"/>
      </w:pPr>
      <w:r>
        <w:t xml:space="preserve">1.자기&lt;내부 향상계&gt;: 뇌간. 시상하부 자율중추&lt;내부 상태와 가치에 대한 현재의 기록&gt; - 해마에서 상관관계. 편도선. 격막 – 전두엽. 측두엽. 두정엽의 특수가치. 범주기억  </w:t>
      </w:r>
    </w:p>
    <w:p w:rsidR="00655659" w:rsidRDefault="00655659" w:rsidP="00655659">
      <w:pPr>
        <w:pStyle w:val="a3"/>
      </w:pPr>
    </w:p>
    <w:p w:rsidR="00655659" w:rsidRDefault="00655659" w:rsidP="00655659">
      <w:pPr>
        <w:pStyle w:val="a3"/>
      </w:pPr>
      <w:r>
        <w:t xml:space="preserve">2.비자기&lt;세계 신호&gt;: 시각 청각 촉각 등의 제1차 2차 피질 – 1.해마에서 상관관계. 편도선. 격막&lt;개념 범주화&gt; - 전두엽. 측두엽. 두정엽의 특수가치. 범주기억 2. 시각 청각 촉각 등의 제1차 2차 피질&lt;의미론적 자력작용&gt; - 브로카 영역과 베로니카 영역&lt;고차의식&gt; - 전두엽. 측두엽. 두정엽의 특수가치. 범주기억 3. 전두엽. 측두엽. 두정엽의 특수가치. 범주기억&lt;1차의식&gt; - 시각 청각 촉각 등의 제1차 2차 피질&lt;가치 범주 기억을 현재의 </w:t>
      </w:r>
      <w:r>
        <w:rPr>
          <w:rFonts w:hint="eastAsia"/>
        </w:rPr>
        <w:t>지각범주화에</w:t>
      </w:r>
      <w:r>
        <w:t xml:space="preserve"> 연결하는 재입력고리&gt;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내부에서</w:t>
      </w:r>
      <w:r>
        <w:t xml:space="preserve"> 올라오는 상행욕구정보 Signal은 척추에서 올라온다. 인간이 서 있으니 이해 못하는데 인간을 사지동물처럼 놓고 보면 이해된다. 특수감각은 시각 청각 미각 균형감각에 해당하고 에델만 모델에 의하면 시각 청각 촉각의1차 2차 피질에서 온다. 그 다음 고차로 올라가면 언어를 쓰고 변전계와 대뇌기저핵이 관련된 기억과 감정이 묻어진 정보들이 있다. 출발점은 척추의 형성이다. 신경판이 굴곡 형성되면서 척추가 형성된다. 가운데 중심관은 그대로 있다. 척추 </w:t>
      </w:r>
      <w:r>
        <w:rPr>
          <w:rFonts w:hint="eastAsia"/>
        </w:rPr>
        <w:t>부위에선</w:t>
      </w:r>
      <w:r>
        <w:t xml:space="preserve"> 기저판이 운동출력이 나가는 전각에 해당되고 날개판은 감각입력이 들어오는 후각이 된다. 그리고 연수부에선 운동과 감각을 매개하는 여러 핵들이 된다. 척수 후각 전각이 뇌관까지 흘러간다.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&lt;척수의 발생과정&gt;</w:t>
      </w:r>
    </w:p>
    <w:p w:rsidR="00655659" w:rsidRDefault="00655659" w:rsidP="00655659">
      <w:pPr>
        <w:pStyle w:val="a3"/>
      </w:pPr>
    </w:p>
    <w:p w:rsidR="00655659" w:rsidRDefault="00655659" w:rsidP="00655659">
      <w:pPr>
        <w:pStyle w:val="a3"/>
      </w:pPr>
      <w:r>
        <w:rPr>
          <w:rFonts w:hint="eastAsia"/>
        </w:rPr>
        <w:t>신경관</w:t>
      </w:r>
      <w:r>
        <w:t xml:space="preserve"> 형성. 뇌실막층에서 분열된 신경원은 외투층 형성. 외투층은 날개판과 기저판으로 분화. 신경통세포는 신경원으로 분화해 척수신경절의 원기를 형성. 여기에서 배쪽으로 교감신경절의 원기 발생. 척수신경절의 신경원에서는 척수신경과 척수신경의 후근을 형성. 교감신경절의 원기에서는 신경원에서 돌기가 나와 내장과 말초에 분포. 그 돌기는 회색교통가지를 통해 척수신경으로 이어진다. 외투층의 기저판은 전각으로 분화하며 전각신경원 돌기는 말초부위와 교감신경절로 뻗어 </w:t>
      </w:r>
      <w:r>
        <w:rPr>
          <w:rFonts w:hint="eastAsia"/>
        </w:rPr>
        <w:t>나간다</w:t>
      </w:r>
      <w:r>
        <w:t xml:space="preserve">. 말초부위로 가는 돌기는 척수신경의 전근을 형성 척수신경으로 이어지며 교감신경절로 가는 돌기는 백색교통가지를 통해 교감신경절에 분포 &lt;분열 중인 신경상피세포&gt;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상고기는</w:t>
      </w:r>
      <w:r>
        <w:t xml:space="preserve"> 척추관이 봉합이 안 된다. 칠성장어에 와도 회색질과 백색질이 구분 없이 섞여 있다. 이는 그물형성체야 말로 세포체와 섬유다발이 뒤엉킨 상태다. 가장 원시적이다. 아직도 우리 몸의 척수를 통해 올라가면 뇌관의 시상까지도 그물형성체가 존재한다. 그리고 그런 그물형성체를 이해하는 것이 뇌 전체를 이해하는 데 중요하다. 파충류로 오면 백색질과 회색질이 확실히 구분된다. 척추의 각 구역별마다 처리하는 출력신호 감각입력이 분화되는 양상을 보여주고 있다. 척</w:t>
      </w:r>
      <w:r>
        <w:rPr>
          <w:rFonts w:hint="eastAsia"/>
        </w:rPr>
        <w:t>수를</w:t>
      </w:r>
      <w:r>
        <w:t xml:space="preserve"> 좀 더 구체적으로 보면 다음과 같다.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1.후백색기둥 2.외측백색기둥 3.후근 4.척수신경절 5.회색기둥 6.전근 7.교감신경절 8.척수신경 9.전백색기둥 10.회색교통가지 11.백색교통가지 12.척수연질막 13.척수거미막 14.척수경질막 15.교감신경관 16.후각 17.전각   </w:t>
      </w:r>
    </w:p>
    <w:p w:rsidR="00655659" w:rsidRDefault="00655659" w:rsidP="00655659">
      <w:pPr>
        <w:pStyle w:val="a3"/>
      </w:pPr>
    </w:p>
    <w:p w:rsidR="00655659" w:rsidRDefault="00655659" w:rsidP="00655659">
      <w:pPr>
        <w:pStyle w:val="a3"/>
      </w:pPr>
      <w:r>
        <w:rPr>
          <w:rFonts w:hint="eastAsia"/>
        </w:rPr>
        <w:t>가장</w:t>
      </w:r>
      <w:r>
        <w:t xml:space="preserve"> 중요한 것은 세밀한 감각을 인간에게 가져다 준 후섬유단&lt;후백색기둥&gt;과 정교한 운동을 가능하게 해준 외측백색기둥이다. 척수도 대뇌와 거의 같은 막구조로 돼 있다. 맨 밖의 경막 안쪽의 연막 중간에 거미막이 있다. 3가지 막구조가 척수에도 그대로 나타나고 있다. 내 척수액을 뽑는 </w:t>
      </w:r>
      <w:r>
        <w:lastRenderedPageBreak/>
        <w:t>기술은 거미막 공간에 고여 있는 뇌 척수액을 추출하는 것이다. 그리고 운동출력은 전각에서 나오고 감각입력은 후각을 통해 들어온다. 단면을 보면 다음과 같다.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1.척추궁 2.경질막 외공간 3.척수 경질막 4.척수 거미막 5.척수 연질막 6.후근 7.치아인대 8.전근 9.거미막 밑공간 10.척수신경 11.척수신경절 12.추체.</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1.경막 2.지주막 3.연막 4.후섬유단 5.외측섬유 6.전측섬유 7.후각 8.외측각 9.전각 10.회색질교련 11.중심관 12.후정중고랑 13.전정중틈새</w:t>
      </w:r>
    </w:p>
    <w:p w:rsidR="00655659" w:rsidRDefault="00655659" w:rsidP="00655659">
      <w:pPr>
        <w:pStyle w:val="a3"/>
      </w:pPr>
    </w:p>
    <w:p w:rsidR="00655659" w:rsidRDefault="00655659" w:rsidP="00655659">
      <w:pPr>
        <w:pStyle w:val="a3"/>
      </w:pPr>
      <w:r>
        <w:rPr>
          <w:rFonts w:hint="eastAsia"/>
        </w:rPr>
        <w:t>후섬유단의</w:t>
      </w:r>
      <w:r>
        <w:t xml:space="preserve"> 백색질이 가장 크다. 후섬유단이 최종적으로 대뇌까지 올라와 1차체감각영역을 통제하고 그런 방대한 섬유다발과 피질영역에 의해 인간은 세밀한 분별촉각 위치감각 진동감각을 갖게 된다. 인간이 정밀한 도구를 만들 때 그 기반이 되는 것이 바로 후섬유단 능력 때문이다. 33번 영역이 1차운동영역과 전운동영역에서 내려오는 영역이다. 일부는 두정엽에서 내려오기도 한다. 두정엽에서 30% 1차운동영역에서 40% 전운동영역에서 30% 신경섬유다발이 내려온다. </w:t>
      </w:r>
      <w:r>
        <w:rPr>
          <w:rFonts w:hint="eastAsia"/>
        </w:rPr>
        <w:t>이</w:t>
      </w:r>
      <w:r>
        <w:t xml:space="preserve"> 영역이 피질척수로다. 후각 쪽에서 감각입력이 들어오고 전각 쪽에서 운동출력을 내보낸다. 전체 폭이 얇은 데는 9mm 두꺼운 데는 14mm 대략 1Cm크기다.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&lt;척수의 신경로&gt;</w:t>
      </w:r>
    </w:p>
    <w:p w:rsidR="00655659" w:rsidRDefault="00655659" w:rsidP="00655659">
      <w:pPr>
        <w:pStyle w:val="a3"/>
      </w:pPr>
    </w:p>
    <w:p w:rsidR="00655659" w:rsidRDefault="00655659" w:rsidP="00655659">
      <w:pPr>
        <w:pStyle w:val="a3"/>
      </w:pPr>
      <w:r>
        <w:t>1,후섬유단 2.후척수 소뇌로 3.전척수 소뇌로 4.외측척수 시상로 5.척수 덮개로 6.전척수 시상로 7.척수 올리브로 8.내측세로다발 9.전피질 척수로 10.교뇌그물 척수로 11.덮개 척수로 12.전정 척수로 13.수뇌그물 척수로 14.적색 척수로 15.외측피질척수로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인간에게</w:t>
      </w:r>
      <w:r>
        <w:t xml:space="preserve"> 정밀한 감각을 가능하게 해준 것은 후섬유단이고 정교한 운동을 가능하게 해준 것은 외측피질 척수로다. 외측피질척수로는 피라미드 형태로 생겨서 한자로 추체라 한다. 1차운동영역 전운동영역에서 내려온 신경섬유다발이 연수에서 교차하는데 교차하는 부위가 90%고 교차하지 않는 부위가 10%다. 교차해서 내려오는 90% 피질세포가 외측피질척수가 되고 교차 안 하고 내려오는 피질세포가 전피질척수로가 된다. 나머지 소뇌와 연결되는 후척수 소뇌로 전척수 소뇌로 </w:t>
      </w:r>
      <w:r>
        <w:rPr>
          <w:rFonts w:hint="eastAsia"/>
        </w:rPr>
        <w:t>척수</w:t>
      </w:r>
      <w:r>
        <w:t xml:space="preserve"> 올리브로가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척추에서</w:t>
      </w:r>
      <w:r>
        <w:t xml:space="preserve"> 대뇌로 가는 상행이냐 대뇌에서 척추로 내려오는 하행신경로냐를 구별하는 방법은 간단하다. 출발점을 먼저 적는다. 피질척수로 같으면 피질에서 척수로 내려간다. 앞이 출발점 귀가 목적지다. 후척추 소뇌로를 보면 이것은 상행로다. 전정 척수로는 뇌간의 전정핵에서 척수로 내려오는 균형에 관한 신경섬유다발이 지나가는 곳이다. 다음 시각에 관한 적색척수로가 있다. 다음 그물척수로는 수뇌그물척수로와 교뇌그물척수로 2개가 있다. H자 모양 안 앞쪽 전각엔 많은 </w:t>
      </w:r>
      <w:r>
        <w:rPr>
          <w:rFonts w:hint="eastAsia"/>
        </w:rPr>
        <w:t>세포들이</w:t>
      </w:r>
      <w:r>
        <w:t xml:space="preserve"> 있다. 이런 전각운동뉴런은 인간에게 정교한 운동을 가능하게 해준다. 전각운동뉴런을 하위운동신경원이라 한다. 상위운동신경원은 M1부위로 피질이 된다. 척추 전각에 있는 신경세포에서 사지말단으로 운동출력이 나온다. 후각 쪽은 감각입력이 들어간다.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경추</w:t>
      </w:r>
      <w:r>
        <w:t xml:space="preserve"> – 척수신경절 – 경추팽대부&lt;커졌다&gt; – 요추 팽배부 – 흉추 – 천추</w:t>
      </w:r>
    </w:p>
    <w:p w:rsidR="00655659" w:rsidRDefault="00655659" w:rsidP="00655659">
      <w:pPr>
        <w:pStyle w:val="a3"/>
      </w:pPr>
    </w:p>
    <w:p w:rsidR="00655659" w:rsidRDefault="00655659" w:rsidP="00655659">
      <w:pPr>
        <w:pStyle w:val="a3"/>
      </w:pPr>
      <w:r>
        <w:rPr>
          <w:rFonts w:hint="eastAsia"/>
        </w:rPr>
        <w:t>경수신경</w:t>
      </w:r>
      <w:r>
        <w:t xml:space="preserve"> – 흉수신경 – 요수신경 – 천수신경    </w:t>
      </w:r>
    </w:p>
    <w:p w:rsidR="00655659" w:rsidRDefault="00655659" w:rsidP="00655659">
      <w:pPr>
        <w:pStyle w:val="a3"/>
      </w:pPr>
    </w:p>
    <w:p w:rsidR="00655659" w:rsidRDefault="00655659" w:rsidP="00655659">
      <w:pPr>
        <w:pStyle w:val="a3"/>
      </w:pPr>
      <w:r>
        <w:rPr>
          <w:rFonts w:hint="eastAsia"/>
        </w:rPr>
        <w:t>인간에겐</w:t>
      </w:r>
      <w:r>
        <w:t xml:space="preserve"> 요추 경추팽배부가 있다. 어깨 손 목 이쪽은 경추팽배부 허리 다리 이쪽은 다리를 움직여야 하므로 요추팽배부다. 위로 올라가는 상행감각Signal 감각신경섬유로부터 밑으로 내려오는 운동신경섬유 다발이 다 모인 곳이 내낭이다. 내낭&lt;Internal capsule&gt;은 엄청난 섬유다발이다.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생각은</w:t>
      </w:r>
      <w:r>
        <w:t xml:space="preserve"> 진화적으로 내면화된 움직임이다. &lt;세포성 운동 – 근육진동 – 중추신경시스템&gt;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움직임의</w:t>
      </w:r>
      <w:r>
        <w:t xml:space="preserve"> 출발점은 뭔가? 물고기의 꼬리 움직임 그물척수로다. 그런 물고기들이 육지로 올라오면서 먼저 땅 표면이 울퉁불퉁하므로 균형을 잡아야 한다. 균형을 잡기 위한 중요한 감각이 전정척수로다. 그 다음 동물이 육지로 올라왔으니 어디로 가야 한다. 목적지에 가기 위해선 시각이 발달해야 한다. 그 시각을 매개해 준 것이 적색척수로다. 그 다음 달려야 한다. 목적지를 향해 달려나갈 때 필요한 사지의 조화로운 운동을 Control해주는 것이 적색척수로다. 이게 </w:t>
      </w:r>
      <w:r>
        <w:rPr>
          <w:rFonts w:hint="eastAsia"/>
        </w:rPr>
        <w:t>사지포유동물까지</w:t>
      </w:r>
      <w:r>
        <w:t xml:space="preserve"> 획득한 능력이다. 1차운동영역 전운동영역에서 내려오는 피질척수로가 하는 일은 몸통 원위부에 있는 손가락 발가락 움직임이다. 우리가 정밀한 손가락 움직임이 가능했기 때문에 문자가 나왔고 미술이 나왔고 그 다음 정밀한 예술이 가능했던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정밀한</w:t>
      </w:r>
      <w:r>
        <w:t xml:space="preserve"> 운동은 세밀한 감각에서 온다. 세밀한 감각은 척추 후섬유단에서 1차체감각영역으로 올라 온다. 후섬유단은 척추에서 많은 영역을 차지한다. 후섬유단이 고장 나면 서 있질 못하고 넘어진</w:t>
      </w:r>
      <w:r>
        <w:lastRenderedPageBreak/>
        <w:t xml:space="preserve">다. 우리가 후섬유단이 강해지고 피질척수로가 커졌기 때문에 기술 과학문화를 만들 수 있었다. 이것이 운동의 진화론적 가치다. 그 다음에야 비로소 느낌이나 감정이나 생각 의식이 가능한 것이다. 이런 것은 그 다음 한 참 위 단계 이야기들이다. 이런 변형계는 걷고 난 다음의 </w:t>
      </w:r>
      <w:r>
        <w:rPr>
          <w:rFonts w:hint="eastAsia"/>
        </w:rPr>
        <w:t>고차적인</w:t>
      </w:r>
      <w:r>
        <w:t xml:space="preserve"> 영역에 속한다.       </w:t>
      </w:r>
    </w:p>
    <w:p w:rsidR="00655659" w:rsidRDefault="00655659" w:rsidP="00655659">
      <w:pPr>
        <w:pStyle w:val="a3"/>
      </w:pPr>
    </w:p>
    <w:p w:rsidR="00655659" w:rsidRDefault="00655659" w:rsidP="00655659">
      <w:pPr>
        <w:pStyle w:val="a3"/>
      </w:pPr>
      <w:r>
        <w:t>9강. 박문호 박사 척수신경&lt;1&gt;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운동엔</w:t>
      </w:r>
      <w:r>
        <w:t xml:space="preserve"> 피질척수로&lt;추체로&gt; 감각엔 후섬유단 내측섬유띠 회로가 가장 중요하다. 1차운동영역에서 척추를 타고 내려가는 피질척수로는 정밀한 운동을 하는 입술 혀 손가락 쪽에 굉장히 큰 면적이 1차운동영역에 할당돼 있다. 감각에서 중요한 것은 척추에 있는 후섬유단과 뇌간의 내측섬유띠를 통한 상행신경로로 1차체감각영역이다. 1차체감각영역도 1차운동영역과 같이 인체와 전부 다 Match되는데 이쪽도 동일하게 인체의 민감한 부위인 입술 혀 손가락에 많이 할당되고 발 </w:t>
      </w:r>
      <w:r>
        <w:rPr>
          <w:rFonts w:hint="eastAsia"/>
        </w:rPr>
        <w:t>쪽은</w:t>
      </w:r>
      <w:r>
        <w:t xml:space="preserve"> 상대적으로 덜 할당돼 있다. 감각은 상행으로 올라가고 운동은 하행으로 내려가는 양상이다.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감각과</w:t>
      </w:r>
      <w:r>
        <w:t xml:space="preserve"> 운동. 감각엔 특수감각과 일반감각이 있다. 특수감각엔 1.시각 2.청각 3.미각 4.균형감각이 있고 일반감각엔 1.촉각&lt;분별. 비분별 촉각&gt; 2.진동감각&lt;진동감각은 사실 되풀이되는 촉각이다&gt; 3.온도감각 근육과 관절에서 오는 신경근방추나 골지힘줄기관 같은 4.고유감각이 있다. 고유감각은 또한 1.의식적 고유감각과 2.무의식적 고유감각으로 나눈다. 무의식적 고유감각은 소뇌로 들어가고 의식적 고유감각은 대뇌피질의 1차체감각영역으로 들어간다. 촉각 중 </w:t>
      </w:r>
      <w:r>
        <w:rPr>
          <w:rFonts w:hint="eastAsia"/>
        </w:rPr>
        <w:t>분별촉각은</w:t>
      </w:r>
      <w:r>
        <w:t xml:space="preserve"> 부위 강도 질감을 알려준다. 미묘한 변화를 알 수 있다. 낌새를 챘다 그런다. 미묘한 느낌 진동으로 상황을 파악한다.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고차적으로</w:t>
      </w:r>
      <w:r>
        <w:t xml:space="preserve"> 올라가면 감정과 변형계와 대뇌기저핵 같은 정밀한 운동기관들이 협연해 이뤄진다. 하지만 가장 기본적인 것은 잘 세분화된 촉각 진동감각 같은 일반감각이다. 한 마디로 존재감 생물학적으로 가장 밑바닥에 깔린 감각들이다. 그런 감각 위에 시각 청각 평형감각 같은 특수감각이 존재하는 것이다. 그 전 터치했을 때의 미묘한 느낌 움직임들을 분별감각이 처리한다. 감각 중 특히 소뇌로 들어가는 무의식적 고유감각이 상당히 중요하다. 끊임 없이 관절과 근육에서 오</w:t>
      </w:r>
      <w:r>
        <w:rPr>
          <w:rFonts w:hint="eastAsia"/>
        </w:rPr>
        <w:t>는</w:t>
      </w:r>
      <w:r>
        <w:t xml:space="preserve"> 엄청나게 많은 정보들이 대량으로 소뇌로 들어간다. 그러나 우린 의식하지 못한다.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소뇌가</w:t>
      </w:r>
      <w:r>
        <w:t xml:space="preserve"> 하는 가장 중요한 일 중 하나가 균형감각 평형을 유지하는 일이다. 지구 표면을 걷는다는 것이 그냥 획득된 것이 아니다. 참으로 많은 소뇌의 계산 결과와 평형을 유지하는 전정기관들의 </w:t>
      </w:r>
      <w:r>
        <w:lastRenderedPageBreak/>
        <w:t xml:space="preserve">놀라운 기능들에 의해 매 순간 유지되고 있다. 또한 척수에서 후섬유단이 고장 나면 넘어진다. 척수의 그런 신경 섬유단이 없으면 우린 눈만 감으면 넘어지게 돼 있다. 그런 균형감각 위에 척추감각들이 꽃을 피는 것이다. 뇌 공부 시 먼저 일반감각에 대해 이해해야 하는데 그 </w:t>
      </w:r>
      <w:r>
        <w:rPr>
          <w:rFonts w:hint="eastAsia"/>
        </w:rPr>
        <w:t>바탕은</w:t>
      </w:r>
      <w:r>
        <w:t xml:space="preserve"> 소뇌로 가는 무의식적 고유감각이다. 의식적 고유감각은 대뇌피질로 간다. 그뿐 아니라 부위 강도 질감을 느끼는 일반감각인 분별촉각이 1차체감각영역에서 잘 처리될 수 있기 때문에 섬세하고 미묘한 촉감 질감을 느끼게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이렇게</w:t>
      </w:r>
      <w:r>
        <w:t xml:space="preserve"> 세분화된 감각입력을 바탕으로 정교한 운동출력이 가능해진다. 정교한 운동출력은 물고기 꼬리에서 나타나는 그물척수로에서 그 다음 육지로 올라오면서 사지동물이 균형을 잡는 정전핵의 전정척수로 그 다음 시각에 의한 시개척수로 그 다음 적색척수로까지 진화한다. 적색척수로까지 오면 육지에서 동물이 달리는 데 필요한 모든 준비과정이 끝난 것이다. 그 다음 잘 달리는 운동을 해야 하는데 이 일은 대뇌의 1차운동영역 전운동영역 두정엽의 협연에 의한 강력한 추체로&lt;</w:t>
      </w:r>
      <w:r>
        <w:rPr>
          <w:rFonts w:hint="eastAsia"/>
        </w:rPr>
        <w:t>피질척수로</w:t>
      </w:r>
      <w:r>
        <w:t xml:space="preserve">&gt;에 의해 가능하게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1차체감각영역과 1차운동영역은 인체 각 부위를 어떻게 매칭하고 있는가를 보여주고 있다. 다시 한 번 말하면 Primary motor cortex의 전운동영역 보완운동영역 후두정연합영역에 들어온 운동출력을 위한 정보로 1차운동영역에서 Firing되면 그게 피질척수로다. 피질척수로는 그물척수로 적색척수로 전정척수로 덮개척수로 그물척수로 여러 하행운동신경으로 진화돼 나온다. 영장류까지 오는 데 가장 중요한 운동시스템의 핵심은 출발점이 그물척수로다. 말 그대로 </w:t>
      </w:r>
      <w:r>
        <w:rPr>
          <w:rFonts w:hint="eastAsia"/>
        </w:rPr>
        <w:t>그물형성체다</w:t>
      </w:r>
      <w:r>
        <w:t xml:space="preserve">. 운동에서 그물형성체&lt;Reticular Formation&gt;를 이해하는 것이 매우 중요하다. 도파민 세로토닌 노르아드레날린 아세틸콜린이 분비한 핵들이 모인 것이 그물형성체다. 이런 물질들이 분출되는 뇌간 영역들이 바로 그물형성체다.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그물형성체</w:t>
      </w:r>
      <w:r>
        <w:t xml:space="preserve">&lt;Reticular Formation&gt; </w:t>
      </w:r>
    </w:p>
    <w:p w:rsidR="00655659" w:rsidRDefault="00655659" w:rsidP="00655659">
      <w:pPr>
        <w:pStyle w:val="a3"/>
      </w:pPr>
    </w:p>
    <w:p w:rsidR="00655659" w:rsidRDefault="00655659" w:rsidP="00655659">
      <w:pPr>
        <w:pStyle w:val="a3"/>
      </w:pPr>
      <w:r>
        <w:rPr>
          <w:rFonts w:hint="eastAsia"/>
        </w:rPr>
        <w:t>운동피질</w:t>
      </w:r>
      <w:r>
        <w:t xml:space="preserve"> – 기저핵 – 변연계 – 감각입력&lt;망상체의 구심점. 원심성 연결&gt; – 척수</w:t>
      </w:r>
    </w:p>
    <w:p w:rsidR="00655659" w:rsidRDefault="00655659" w:rsidP="00655659">
      <w:pPr>
        <w:pStyle w:val="a3"/>
      </w:pPr>
    </w:p>
    <w:p w:rsidR="00655659" w:rsidRDefault="00655659" w:rsidP="00655659">
      <w:pPr>
        <w:pStyle w:val="a3"/>
      </w:pPr>
      <w:r>
        <w:rPr>
          <w:rFonts w:hint="eastAsia"/>
        </w:rPr>
        <w:t>감각피질</w:t>
      </w:r>
      <w:r>
        <w:t xml:space="preserve"> – 시상 – 시상하부 – 척수 &lt;출처: 시냅스와 자아 – 조지푸 루드&gt;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방사관</w:t>
      </w:r>
      <w:r>
        <w:t xml:space="preserve"> – 뇌섬유막 – 대뇌각기저부 – 교뇌 세로섬유 – 피라미드 – 피라미드 교차 – 전피질척수로. 외측피질척수로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특수감각은</w:t>
      </w:r>
      <w:r>
        <w:t xml:space="preserve"> 눈 혀 귀 같은 특수한 부위에서 들어오는 감각이다. 특수감각은 전부 뇌신경에서 관장하고 처리한다. 일반감각은 촉각 진동 위치 고유감각&lt;피질. 소뇌&gt; 온도로 오직 척수에서만 처리한다. 특수감각은 뇌 위쪽 뇌신경 쪽에서 하고 일반감각은 척수에서만 한다. 특수감각은 척수로 내려오는 경우가 거의 없다. 일반감각과 특수감각은 인체신경 전체로 봐서 양분돼 있다. 당연히 척수 중심인 일반감각을 먼저 이해해야만 그 위 특수감각을 이해할 수 있다. 척추 전각을 통해 운동출력이 척추 후각을 통해 감각입력이 들어온다.    </w:t>
      </w:r>
    </w:p>
    <w:p w:rsidR="00655659" w:rsidRDefault="00655659" w:rsidP="00655659">
      <w:pPr>
        <w:pStyle w:val="a3"/>
      </w:pPr>
    </w:p>
    <w:p w:rsidR="00655659" w:rsidRDefault="00655659" w:rsidP="00655659">
      <w:pPr>
        <w:pStyle w:val="a3"/>
      </w:pPr>
      <w:r>
        <w:rPr>
          <w:rFonts w:hint="eastAsia"/>
        </w:rPr>
        <w:t>뇌간에서</w:t>
      </w:r>
      <w:r>
        <w:t xml:space="preserve"> 그물형성체의 핵군 – 솔기핵. 중심핵군. 외측핵군. 전소뇌핵군</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그물형성체를</w:t>
      </w:r>
      <w:r>
        <w:t xml:space="preserve"> 중심으로 올라가면 배쪽창백 등쪽시상핵 더 올라가면 신피질이 보인다. 척추동물 초기 모양이다. 선조체가 있고 시개가 있다. 초기 척추동물에서 시각을 처리해서 된 것이 시개다. 인간 쪽으로 오면 상구는 운동과 무의식적 시각에 관계하고 대부분 시각 처리는 후두엽 V1영역으로 넘어가게 된다. 대뇌피질로 가는데 상구 쪽이다. 그 다음 좀 더 진화된 척추동물을 보면 신피질 뒤쪽에서 시각을 다시 처리한다. Reticular formation의 여러 기능 </w:t>
      </w:r>
      <w:r>
        <w:rPr>
          <w:rFonts w:hint="eastAsia"/>
        </w:rPr>
        <w:t>중</w:t>
      </w:r>
      <w:r>
        <w:t xml:space="preserve"> 핵심은 Activating system이다. 수면 상태에서 아침에 깨어날 때 그물형성체는 바로 의식상태를 결정해준다.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그물형성체가</w:t>
      </w:r>
      <w:r>
        <w:t xml:space="preserve"> 중요한 것은 의식엔 상태가 있고 내용이 있기 때문이다. 의식상태를 처음 만들어주는 것이 그물형성체다. 그물형성체에서 신경조절물질을 분비한다. 특히 도파민이나 노르아드레날린이 많이 분비되면 의식이 각성된다. 반면 수면상태로 가면 세로토닌이 분출된다. 이런 물질의 분출이 얼마나 정신이 집중된 상태인지 혼침 또는 수면상태인지를 결정해준다. 그리고 의식의 내용들은 바로 대뇌피질에서 한다. 여러 뉴런 연합체에서 형성한 것이 내용이 된다. 내용이 채워지</w:t>
      </w:r>
      <w:r>
        <w:rPr>
          <w:rFonts w:hint="eastAsia"/>
        </w:rPr>
        <w:t>기</w:t>
      </w:r>
      <w:r>
        <w:t xml:space="preserve"> 전에 의식이 결정된다. 뇌간 중심핵군에서 끊임 없이 신경전달물질이 분비되면서 우리의 의식상태가 되는 것이다. 세로토닌이나 도파민 같은 것은 대략 초 단위로 스프링쿨러처럼 분출되고 의식상태를 결정하고 의식내용은 대뇌피질에서 글루탄산이나 Gaba같은 신경전달물질이 분출되는데 의식상태보다 1000배나 빠른 Process다.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피질척수로</w:t>
      </w:r>
      <w:r>
        <w:t xml:space="preserve">&lt;Corticospinal tract&gt; – 1.방사관 2.내섬유막 3.대뇌각기저부 4.교뇌세로섬유 5.피라미드 6.피라미드 교차 7.외측피질척수로. 전피질척수로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1차운동영역에서 내려오는 것들이 90% 피라미드&lt;툭 튀어 나온 구조&gt;에서 교차한다. 우리 몸 여러 부위에서 감각입력이 들어오고 그와 연계해 운동출력이 나가는 하나의 폐루프를 그리는 이것이 바로 반사회로다. 연계는 척추의 회색질에서 한다. 운동출력도 신체 여러 부위로 나간다. 척추 조직의 태아적 발생을 보면 모양들이 바뀌는 양상을 볼 수 있다. 물고기부터 영장류까지 다 척추동물이다. 척추동물은 핵심이 척추를 중심으로 마디가 분절로 돼 있다는 점이다. 동전을 포개놓은 것과 같다. 동전 하나하나는 척추 마디에 해당한다. 피부분절과 척추분절이 매칭되며 드러나는 경우들이 많다. 척추동물은 도룡농이든 상어든 피부를 벗겨보면 척추를 중심으로 체분절이 있다는 것을 알 수 있다. </w:t>
      </w:r>
    </w:p>
    <w:p w:rsidR="00655659" w:rsidRDefault="00655659" w:rsidP="00655659">
      <w:pPr>
        <w:pStyle w:val="a3"/>
      </w:pPr>
    </w:p>
    <w:p w:rsidR="00655659" w:rsidRDefault="00655659" w:rsidP="00655659">
      <w:pPr>
        <w:pStyle w:val="a3"/>
      </w:pPr>
      <w:r>
        <w:rPr>
          <w:rFonts w:hint="eastAsia"/>
        </w:rPr>
        <w:t>브레인</w:t>
      </w:r>
      <w:r>
        <w:t xml:space="preserve"> 공부 방법</w:t>
      </w:r>
    </w:p>
    <w:p w:rsidR="00655659" w:rsidRDefault="00655659" w:rsidP="00655659">
      <w:pPr>
        <w:pStyle w:val="a3"/>
      </w:pPr>
    </w:p>
    <w:p w:rsidR="00655659" w:rsidRDefault="00655659" w:rsidP="00655659">
      <w:pPr>
        <w:pStyle w:val="a3"/>
      </w:pPr>
      <w:r>
        <w:t xml:space="preserve">1.시간을 관통하는 방법 - 어류 양서류 파충류 조류까지 일직선상에 놓고 보면 포유류에 와서 1차체감각영역과 1차운동영역이 크게 늘어난 것을 금방 알 수 있다.   </w:t>
      </w:r>
    </w:p>
    <w:p w:rsidR="00655659" w:rsidRDefault="00655659" w:rsidP="00655659">
      <w:pPr>
        <w:pStyle w:val="a3"/>
      </w:pPr>
    </w:p>
    <w:p w:rsidR="00655659" w:rsidRDefault="00655659" w:rsidP="00655659">
      <w:pPr>
        <w:pStyle w:val="a3"/>
      </w:pPr>
      <w:r>
        <w:t>2.숲을 봐라 – 나무에 매달리면 전체를 보기 어렵다. 풍경화를 미리 알고 시작하면 그림조각들을 쉽게 맞출 수 있듯 전체를 먼저 봐라. Bottom up 방식보다 Top down방식이 효율적이다. 이런 기능들이 어떤 의미를 갖는지 전체 맥락 속에서 먼저 생각하고 세부적인 사항은 나중에 채워 넣는 방식이 좋다.</w:t>
      </w:r>
    </w:p>
    <w:p w:rsidR="00655659" w:rsidRDefault="00655659" w:rsidP="00655659">
      <w:pPr>
        <w:pStyle w:val="a3"/>
      </w:pPr>
    </w:p>
    <w:p w:rsidR="00655659" w:rsidRDefault="00655659" w:rsidP="00655659">
      <w:pPr>
        <w:pStyle w:val="a3"/>
      </w:pPr>
      <w:r>
        <w:t xml:space="preserve">3.운동을 관찰하라 – 동물은 운동하고 인간은 잘 운동한다. 운동을 관찰하면 브레인의 여러 기능들을 잘 알 수 있다. 코미디 프로를 보면서 소리가 안 들리게 봐도 배우들 느낌은 따라갈 수 있다. 언어를 빼고 보면 느낌을 만드는 표정인 운동만 확 드러난다. 운동을 잘 관찰해보면 그런 운동을 가능하게 해준 신경시스템이 보인다.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인간만</w:t>
      </w:r>
      <w:r>
        <w:t xml:space="preserve"> 중심으로 보면 잘 안 보인다. 오히려 물고기 파충류들 대뇌부위를 인간과 비교해보면 언어를 쓰면서 문화가 어떻게 발현됐는지 알 수 있다. 언어 있는 인간끼리는 특징이 잘 안 드러난다. 그러나 언어가 없는 동물과 비교해보면 언어가 갖는 현상들을 알 수 있다. 갑각류 새우를 보자. 갑각류는 외골격이고 척추동물은 내골격이다. 뼈가 안에 있다. 게나 새우 입장에선 자신의 속 살 근육의 움직임은 볼 수 없다. 그러나 인간으로 진화하면서 근육이 밖으로 나오고 </w:t>
      </w:r>
      <w:r>
        <w:rPr>
          <w:rFonts w:hint="eastAsia"/>
        </w:rPr>
        <w:t>뼈가</w:t>
      </w:r>
      <w:r>
        <w:t xml:space="preserve"> 안으로 들어간다. 그래서 얼굴 근육을 통해 미묘하고 복잡한 표정들이 가능해진다.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그리고</w:t>
      </w:r>
      <w:r>
        <w:t xml:space="preserve"> 상대방이 그런 복잡한 얼굴 근육의 움직임을 눈으로 볼 수 있다. 때문에 우리가 감정을 주고 받을 수 있다. 근육이 밖으로 나오고 뼈가 안으로 들어가는 내골격이 되면서 몸집도 전체 볼륨도 커졌고 이보다 더 중요한 점은 근육의 움직임을 견딜 수 있다. 우리는 잘 운동할 뿐만 아</w:t>
      </w:r>
      <w:r>
        <w:lastRenderedPageBreak/>
        <w:t xml:space="preserve">니라 운동을 충분히 견딘다. 피부조직에 감싸인 근육이 밖으로 나오면서 근육의 움직임과 표정을 눈으로 볼 수 있다. 인간들 사이의 여러 의사소통도 그런 관점에서 볼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근육이</w:t>
      </w:r>
      <w:r>
        <w:t xml:space="preserve"> 밖으로 나오고 뼈가 안으로 들어간 내골격이 척추동물인데 척추동물의 신경시스템은 뼈 속에 갇혀버린 구조다. 척추신경은 척추 뼈에 대뇌피질들은 머리뼈에 갇힌 것이다. 우리 뇌는 폐쇄된 구조라 감각입력을 통해 바깥세상을 받아들이면서 일반화한다. 뼈에 갇힘으로 해서 궁극적으로 뇌는 밖의 세계상을 내면화하는 과정에서 일반화하게 되고 그래서 뇌를 가상machine이라 말하는 것이다. 꿈꾸는 기계 상상하는 기계란 것이다. 밖의 실체를 뇌 시스템이 안으로 들여와 뼈에 의해 밀폐된 현상을 그렇게 말한 것이다. </w:t>
      </w:r>
    </w:p>
    <w:p w:rsidR="00655659" w:rsidRDefault="00655659" w:rsidP="00655659">
      <w:pPr>
        <w:pStyle w:val="a3"/>
      </w:pPr>
    </w:p>
    <w:p w:rsidR="00655659" w:rsidRDefault="00655659" w:rsidP="00655659">
      <w:pPr>
        <w:pStyle w:val="a3"/>
      </w:pPr>
      <w:r>
        <w:rPr>
          <w:rFonts w:hint="eastAsia"/>
        </w:rPr>
        <w:t>중뇌핵</w:t>
      </w:r>
      <w:r>
        <w:t xml:space="preserve">&lt;Midbrain nuclei&gt; - 상구. 도수관주위회백질&lt;PAG&gt;. 내측섬유띠. 동안신경핵. 적핵. 흑질. 피질척수로 섬유. 대뇌각. 그물형성체. 중뇌수도관 </w:t>
      </w:r>
    </w:p>
    <w:p w:rsidR="00655659" w:rsidRDefault="00655659" w:rsidP="00655659">
      <w:pPr>
        <w:pStyle w:val="a3"/>
      </w:pPr>
    </w:p>
    <w:p w:rsidR="00655659" w:rsidRDefault="00655659" w:rsidP="00655659">
      <w:pPr>
        <w:pStyle w:val="a3"/>
      </w:pPr>
      <w:r>
        <w:rPr>
          <w:rFonts w:hint="eastAsia"/>
        </w:rPr>
        <w:t>흑질은</w:t>
      </w:r>
      <w:r>
        <w:t xml:space="preserve"> 멜라토닌 색소 때문에 약간 검게 보인다. 흑질 피질부의 도파민을 분비하는 세포들이 세포사해서 생긴 병이 파킨슨 병이다. 도수관주위회백질에 도파민을 많이 분비하는 세포들이 있어서 말기 암 환자들은 이 부위를 전기신호를 통해 통증을 조절할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교뇌</w:t>
      </w:r>
      <w:r>
        <w:t>&lt;Pons&gt; - 상소내각. 삼차신경주감각핵. 삼차신경운동핵. 중소뇌각. 삼차신경. 내측섬유띠. 추체로섬유. 교뇌핵. 그물형성체. 제4뇌실.</w:t>
      </w:r>
    </w:p>
    <w:p w:rsidR="00655659" w:rsidRDefault="00655659" w:rsidP="00655659">
      <w:pPr>
        <w:pStyle w:val="a3"/>
      </w:pPr>
    </w:p>
    <w:p w:rsidR="00655659" w:rsidRDefault="00655659" w:rsidP="00655659">
      <w:pPr>
        <w:pStyle w:val="a3"/>
      </w:pPr>
      <w:r>
        <w:rPr>
          <w:rFonts w:hint="eastAsia"/>
        </w:rPr>
        <w:t>소뇌가</w:t>
      </w:r>
      <w:r>
        <w:t xml:space="preserve"> 결국은 교뇌에 매달려 있는 상태인데 매달려 있는 신경섬유다발이 상소내각 중소내각 하소내각으로 돼 있다. 중소뇌각은 섬유다발이다. 그 다음 교뇌핵. 그 다음 유명한 내측섬유띠. 후섬유단 내측섬유띠가 바로 1차체감각영역으로 가는 루트다.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연수</w:t>
      </w:r>
      <w:r>
        <w:t xml:space="preserve">&lt;Medulla&gt; - 미주신경등쪽핵. 하소뇌각. 그물형성체. 내측섬유띠. 제4뇌실. 추체. 하올리브핵. 의문핵. 청신경핵. 전정신경핵복합체. 고립로핵. 맥락총. 제4뇌실. </w:t>
      </w:r>
    </w:p>
    <w:p w:rsidR="00655659" w:rsidRDefault="00655659" w:rsidP="00655659">
      <w:pPr>
        <w:pStyle w:val="a3"/>
      </w:pPr>
    </w:p>
    <w:p w:rsidR="00655659" w:rsidRDefault="00655659" w:rsidP="00655659">
      <w:pPr>
        <w:pStyle w:val="a3"/>
      </w:pPr>
      <w:r>
        <w:rPr>
          <w:rFonts w:hint="eastAsia"/>
        </w:rPr>
        <w:t>도파민</w:t>
      </w:r>
      <w:r>
        <w:t xml:space="preserve"> 세로토닌 등을 분출하는 신경핵들이다.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전각세포의</w:t>
      </w:r>
      <w:r>
        <w:t xml:space="preserve"> 부위별 대응</w:t>
      </w:r>
    </w:p>
    <w:p w:rsidR="00655659" w:rsidRDefault="00655659" w:rsidP="00655659">
      <w:pPr>
        <w:pStyle w:val="a3"/>
      </w:pPr>
    </w:p>
    <w:p w:rsidR="00655659" w:rsidRDefault="00655659" w:rsidP="00655659">
      <w:pPr>
        <w:pStyle w:val="a3"/>
      </w:pPr>
      <w:r>
        <w:rPr>
          <w:rFonts w:hint="eastAsia"/>
        </w:rPr>
        <w:lastRenderedPageBreak/>
        <w:t>경수에서는</w:t>
      </w:r>
      <w:r>
        <w:t xml:space="preserve"> 전각을 팔이 감는 형태로 – 경수신경과 흉수신경</w:t>
      </w:r>
    </w:p>
    <w:p w:rsidR="00655659" w:rsidRDefault="00655659" w:rsidP="00655659">
      <w:pPr>
        <w:pStyle w:val="a3"/>
      </w:pPr>
    </w:p>
    <w:p w:rsidR="00655659" w:rsidRDefault="00655659" w:rsidP="00655659">
      <w:pPr>
        <w:pStyle w:val="a3"/>
      </w:pPr>
      <w:r>
        <w:rPr>
          <w:rFonts w:hint="eastAsia"/>
        </w:rPr>
        <w:t>요수에서는</w:t>
      </w:r>
      <w:r>
        <w:t xml:space="preserve"> 전각을 다리가 감싸는 형태로 – 요수신경과 천수신경</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운동성분의</w:t>
      </w:r>
      <w:r>
        <w:t xml:space="preserve"> 진화과정 </w:t>
      </w:r>
    </w:p>
    <w:p w:rsidR="00655659" w:rsidRDefault="00655659" w:rsidP="00655659">
      <w:pPr>
        <w:pStyle w:val="a3"/>
      </w:pPr>
    </w:p>
    <w:p w:rsidR="00655659" w:rsidRDefault="00655659" w:rsidP="00655659">
      <w:pPr>
        <w:pStyle w:val="a3"/>
      </w:pPr>
      <w:r>
        <w:t xml:space="preserve">1.운동신경원 2.그물척수로 3.전정척수로-몸의 평형 4.덮개&lt;시개&gt;척수로-시각발달 5.적색척수로-사지 원위부 운동 6.피라미드로. 파충류까지 오면 적색척수로까지 형성된다. 영장류에 와서 꽃을 핀 것이 1차체감각영역을 중심으로 한 피라미드로&lt;추체로&gt;다.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후섬유단</w:t>
      </w:r>
      <w:r>
        <w:t xml:space="preserve"> 내측섬유띠로의 경로 </w:t>
      </w:r>
    </w:p>
    <w:p w:rsidR="00655659" w:rsidRDefault="00655659" w:rsidP="00655659">
      <w:pPr>
        <w:pStyle w:val="a3"/>
      </w:pPr>
    </w:p>
    <w:p w:rsidR="00655659" w:rsidRDefault="00655659" w:rsidP="00655659">
      <w:pPr>
        <w:pStyle w:val="a3"/>
      </w:pPr>
      <w:r>
        <w:rPr>
          <w:rFonts w:hint="eastAsia"/>
        </w:rPr>
        <w:t>후섬유단</w:t>
      </w:r>
      <w:r>
        <w:t xml:space="preserve"> 앏은 핵 – 쐐기핵 – 내측섬유띠 – 시상 – 방사관 </w:t>
      </w:r>
    </w:p>
    <w:p w:rsidR="00655659" w:rsidRDefault="00655659" w:rsidP="00655659">
      <w:pPr>
        <w:pStyle w:val="a3"/>
      </w:pPr>
    </w:p>
    <w:p w:rsidR="00655659" w:rsidRDefault="00655659" w:rsidP="00655659">
      <w:pPr>
        <w:pStyle w:val="a3"/>
      </w:pPr>
      <w:r>
        <w:t xml:space="preserve">1차체감각영역에서 시상을 거쳐 내측섬유띠로 해서 쐐기핵 얇은핵 후섬유단으로 연결된다.      </w:t>
      </w:r>
    </w:p>
    <w:p w:rsidR="00655659" w:rsidRDefault="00655659" w:rsidP="00655659">
      <w:pPr>
        <w:pStyle w:val="a3"/>
      </w:pPr>
    </w:p>
    <w:p w:rsidR="00655659" w:rsidRDefault="00655659" w:rsidP="00655659">
      <w:pPr>
        <w:pStyle w:val="a3"/>
      </w:pPr>
      <w:r>
        <w:rPr>
          <w:rFonts w:hint="eastAsia"/>
        </w:rPr>
        <w:t>척수와</w:t>
      </w:r>
      <w:r>
        <w:t xml:space="preserve"> 수뇌 하부에서 후섬유단 – 내측섬유띠로의 경로</w:t>
      </w:r>
    </w:p>
    <w:p w:rsidR="00655659" w:rsidRDefault="00655659" w:rsidP="00655659">
      <w:pPr>
        <w:pStyle w:val="a3"/>
      </w:pPr>
    </w:p>
    <w:p w:rsidR="00655659" w:rsidRDefault="00655659" w:rsidP="00655659">
      <w:pPr>
        <w:pStyle w:val="a3"/>
      </w:pPr>
      <w:r>
        <w:rPr>
          <w:rFonts w:hint="eastAsia"/>
        </w:rPr>
        <w:t>소뇌의</w:t>
      </w:r>
      <w:r>
        <w:t xml:space="preserve"> 핵심은 퓨키네 세포에 의해 소뇌 Process가 이뤄진다. 대뇌피질&lt;신피질&gt;은 6개 층 1.분자층 2.외과립층 3.외피라미드층 4.내과립층 5.내피라미드층 6.다형층으로 돼 있다. 원시피질인 해마는 3개 층으로 돼 있다. 소뇌는 3개 층 1.분자층 2.퓨키네층 3.과립층으로 돼 있다. 1차운동영역 내피라미드층에서 나오는 유명한 운동세포가 베츠세포다. M1운동출력이 나와 추체로를 타고 내려간다. 소뇌에서 아주 크고 중요한 세포가 퓨키네 세포다. 굉장</w:t>
      </w:r>
      <w:r>
        <w:rPr>
          <w:rFonts w:hint="eastAsia"/>
        </w:rPr>
        <w:t>히</w:t>
      </w:r>
      <w:r>
        <w:t xml:space="preserve"> 많은 수상돌기와 축색이 있다. 축색은 소뇌 심부핵과 연결돼 있다. 소뇌 심부핵&lt;치아핵 꼭지핵 마개핵 둥근핵&gt;에서 결국 시상으로 나간다. 중요한 것은 퓨키네 세포의 수상돌기와 하올리브핵이 시냅스를 한다는 점이다. </w:t>
      </w:r>
    </w:p>
    <w:p w:rsidR="00655659" w:rsidRDefault="00655659" w:rsidP="00655659">
      <w:pPr>
        <w:pStyle w:val="a3"/>
      </w:pPr>
    </w:p>
    <w:p w:rsidR="00655659" w:rsidRDefault="00655659" w:rsidP="00655659">
      <w:pPr>
        <w:pStyle w:val="a3"/>
      </w:pPr>
      <w:r>
        <w:t xml:space="preserve">10강. 박문호 박사 척수신경&lt;2&gt; 강론 중에서 우주 Big Bang 초기 10의 -43승 초에 맨 처음 분화돼 나오는 힘이 중력&lt;Gravity&gt;이다. 그 다음 분화돼 나오는 힘이 강한상호작용&lt;Strong nuclear force&gt; 그 다음 약한상호작용&lt;Weak nuclear force&gt;이고 맨 마지막 분화돼 나오는 힘이 전자기상호작용&lt;Electromagnetic force&gt;이다. 극히 찰나에 4가지 힘이 다 분화된다. 이 중 지구 행성계와 생명을 만드는 가장 큰 힘은 중력과 전자기상호작용이다. 전자기상호작용은 1.공유결합 2.이온결합 3.금속결합 4.수소결합으로 나눌 수 있다. 이 중 특히 DNA이중 나선결합은 수소결합에 의한 것이다. 공유결합은 SiO2같은 분자들이 가장 많이 하는 결합이다. 이온결합은 NaCl같이 여러 이온 화합물을 만드는 결합이다. 전체적으로 생명 현상에서 가장 중요한 것은 전자기상호작용이다. 전자기상호작용 중에서도 수소결합과 공유결합이다.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4가지 힘이 분화된다&lt;Spontaneous symmetry broken&gt; </w:t>
      </w:r>
    </w:p>
    <w:p w:rsidR="00655659" w:rsidRDefault="00655659" w:rsidP="00655659">
      <w:pPr>
        <w:pStyle w:val="a3"/>
      </w:pPr>
    </w:p>
    <w:p w:rsidR="00655659" w:rsidRDefault="00655659" w:rsidP="00655659">
      <w:pPr>
        <w:pStyle w:val="a3"/>
      </w:pPr>
      <w:r>
        <w:rPr>
          <w:rFonts w:hint="eastAsia"/>
        </w:rPr>
        <w:t>그</w:t>
      </w:r>
      <w:r>
        <w:t xml:space="preserve"> 때 온도는 10의 15승K의 엄청나게 높은 온도다. Big Bang 100초 약 3분 정도 지나고 나면 우주의 가장 중요한 기본입자인 수소원자와 헬륨 알파원자&lt;He=중성자 2개+양성자2개&gt;가 생성된다. 이것이 태초의 3분간이다. 우주는 H70%와 He25% 정도로 구성돼 있다. 우주의 행성체와 생명체를 구성하는 전체물질 중 가장 중요한 물질은 수소와 헬륨이고 태초 3분간에 완성됐다. 그 후 지금의 U92까지는 별 내에서 형성된다. 그러므로 행성시스템이</w:t>
      </w:r>
      <w:r>
        <w:rPr>
          <w:rFonts w:hint="eastAsia"/>
        </w:rPr>
        <w:t>나</w:t>
      </w:r>
      <w:r>
        <w:t xml:space="preserve"> 생명시스템은 어쩌면 수소가 타고 남은 재에서 생겨난 부차적인 현상으로도 볼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2003년 WMAP위성은 Big Bang이 터지고 38만 년이 됐을 때 대기 우주의 사진을 찍었다. 빅뱅 38만 년 후를 보면 수소가 있고 전자는 자유롭게 굉장히 빠른 속도로 역 운동한다. 또한 우주가 팽창하면서 식어가는 과정에 있었기 때문에 전자 속도가 떨어져 양성자의 Clone Force에 전자가 갇혀 하나의 팩으로 된다. 이것이 소위 수소원자의 탄생이다. 그래서 수소원자 핵이 있고 그 주위를 전자가 궤도를 그리게 된다. 그 이전은 전자 때문에 우주는 안개 같은 불투명한 상태의 우주였다. Cool-Down으로 온도가 떨어지자 전자 같은 운동에너지가 양성자가 갖고 있는 Clone Force에 갇히게 되면서 전자가 우주 전체에서 국지화&lt;Localize&gt;된다. 원자 속에만 국지적으로 존재하게 된다. 그로 인해 빛과 난반사하던 방해물이 없어지고 우주는 투명해진다. 그리고 더 이상 충돌 없이 광속도로 우주 팽창과 더불어 쏜살같이 나가는 시점이 생기는데 이때가 바로 Big Bang후 38만 년이 지나서다. 이 </w:t>
      </w:r>
      <w:r>
        <w:rPr>
          <w:rFonts w:hint="eastAsia"/>
        </w:rPr>
        <w:t>빛을</w:t>
      </w:r>
      <w:r>
        <w:t xml:space="preserve"> 2003년 WMAP인공위성이 사진을 찍고 공개했다.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38만 년 후 우주는 10의 50승 배로 팽창한다. 이때 우주밀도는 1/10만 도의 온도 편차가 생긴다. 우주온도의 그런 불균일 현상으로 중력의 편차가 생긴다. 물질이 많이 모이는 곳 텅 빈 곳이 생긴다. 많이 모이는 곳은 결국 별이 탄생하고 Galaxy를 형성하게 된다. 태초 약 2억년 후에 별이 생성된다. 지금은 우주가 생기고 137억년이 됐다. Cosmology with the Cosmic Microwave Background의 파란색과 노란색의 온</w:t>
      </w:r>
      <w:r>
        <w:rPr>
          <w:rFonts w:hint="eastAsia"/>
        </w:rPr>
        <w:t>도</w:t>
      </w:r>
      <w:r>
        <w:t xml:space="preserve"> 차는 1/10만 도 차이로 거의 균일하다고 봐도 될 정도로 일정한 온도다. 그러나 1/10만 도라는 미세한 온도 차이지만 이것이 물질의 응축을 가져온다. 중요한 점은 38만 년 전의 우주온도 편차를 Matching해본 결과 우주는 팽창하고 있다는 결론을 얻었다.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1/10만 도 편차가 우주공간에서 얼마나 놀라운 현상인가를 지구를 통해 알아보자. 극 지방은 -63</w:t>
      </w:r>
      <w:r>
        <w:lastRenderedPageBreak/>
        <w:t>도 적도는 37도 거의 100도의 온도편차다. 사람은 37도 공기는 20도 약 17도 정도의 온도편차가 있다. 그러므로 우주 전체로 보면 우주의 온도편차는 없는 셈이다. 지금은 우주가 식어서 -270도다. 20C천문학의 가장 위대한 발견은 우주의 평균온도를 찾아냈다는 점이다. 38만 년 이후 우주온도 분포를 보니 1/10만 밖에 안 된다. 그래서 우주는 균등</w:t>
      </w:r>
      <w:r>
        <w:rPr>
          <w:rFonts w:hint="eastAsia"/>
        </w:rPr>
        <w:t>하다</w:t>
      </w:r>
      <w:r>
        <w:t xml:space="preserve"> 말할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공간은</w:t>
      </w:r>
      <w:r>
        <w:t xml:space="preserve"> 수 많은 방향과 차원으로 움직일 수 있다. 그러나 시간을 제거하면 원인과 결과는 산산조각이 난다. 물리학자들은 우주를 이해하면 할 수록 점점 더 대칭적으로 보인다고 말한다. 150년 전까지만 해도 전기와 자기는 완전히 별개라고 여겨졌지만 지금은 그것들이 같은 현상의 다른 측면임을 알고 있다. 물질과 에너지 중력과 관성 시간과 공간도 마찬가지다. 우주의 시계를 훨씬 더 뒤로 돌리면 돌릴수록 모든 것을 낳은 완벽한 대칭인 그 무엇&lt;또는 </w:t>
      </w:r>
      <w:r>
        <w:rPr>
          <w:rFonts w:ascii="바탕" w:eastAsia="바탕" w:hAnsi="바탕" w:cs="바탕" w:hint="eastAsia"/>
        </w:rPr>
        <w:t>無</w:t>
      </w:r>
      <w:r>
        <w:t xml:space="preserve">&gt;의 재현에 </w:t>
      </w:r>
      <w:r>
        <w:rPr>
          <w:rFonts w:hint="eastAsia"/>
        </w:rPr>
        <w:t>더</w:t>
      </w:r>
      <w:r>
        <w:t xml:space="preserve"> 가까워질 것이다. 다시 말해 시간은 </w:t>
      </w:r>
      <w:r>
        <w:rPr>
          <w:rFonts w:ascii="바탕" w:eastAsia="바탕" w:hAnsi="바탕" w:cs="바탕" w:hint="eastAsia"/>
        </w:rPr>
        <w:t>無</w:t>
      </w:r>
      <w:r>
        <w:t xml:space="preserve"> 속에서 존재할 수 없고 </w:t>
      </w:r>
      <w:r>
        <w:rPr>
          <w:rFonts w:ascii="바탕" w:eastAsia="바탕" w:hAnsi="바탕" w:cs="바탕" w:hint="eastAsia"/>
        </w:rPr>
        <w:t>無</w:t>
      </w:r>
      <w:r>
        <w:rPr>
          <w:rFonts w:ascii="맑은 고딕" w:eastAsia="맑은 고딕" w:hAnsi="맑은 고딕" w:cs="맑은 고딕" w:hint="eastAsia"/>
        </w:rPr>
        <w:t>는</w:t>
      </w:r>
      <w:r>
        <w:t xml:space="preserve"> 시간 속에 존재할 수 없다. 모든 것은 시간에 의존한다.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시간과</w:t>
      </w:r>
      <w:r>
        <w:t xml:space="preserve"> 공간 즉 </w:t>
      </w:r>
      <w:r>
        <w:rPr>
          <w:rFonts w:ascii="바탕" w:eastAsia="바탕" w:hAnsi="바탕" w:cs="바탕" w:hint="eastAsia"/>
        </w:rPr>
        <w:t>無</w:t>
      </w:r>
      <w:r>
        <w:rPr>
          <w:rFonts w:ascii="맑은 고딕" w:eastAsia="맑은 고딕" w:hAnsi="맑은 고딕" w:cs="맑은 고딕" w:hint="eastAsia"/>
        </w:rPr>
        <w:t>의</w:t>
      </w:r>
      <w:r>
        <w:t xml:space="preserve"> 조각인 태초의 인스탄톤이 있다고 하자. 이것은 양자역학적으로 요동한다. 그 다음에 인스탄톤&lt;순간자-시공의 조각&gt;은 팽창하여 우주가 된다. 그러면 원자보다 미세한 이 흔들림은 어떻게 될까? 이것은 우주와 함께 어마어마한 크기로 뻥튀기 된다. 이 미세한 요동은 오늘날 은하계보다 더 커졌다. 따라서 이제까지 태어난 모든 사람들은 그들의 몸을 구성하는 원자들 속에 태초의 요동의 흔적을 간직하고 있다고 할 것이다. 이 요동은 우주 최초의 빛인 대폭발의 잔광에 흔적을 남겼고 우리는 이것을 볼 수 있다 &lt;우주의 구멍 – K.C. Cole&gt;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같은</w:t>
      </w:r>
      <w:r>
        <w:t xml:space="preserve"> 현상으로 돌아간다는 뜻은 대칭을 회복한다는 소리다. 시공이 흔들리는 것이 결국 물질을 만드는 것이다. 인스탄톤은 우리 말로 하면 중간자 정도 된다. Wrinkles in Time의 저자 스티븐 호킹은 38만 년 후 1/10만 도의 우주온도 편차를 밝힌 것에 대해 1C 한 건 있을 만한 위대한 발견이라 말했다. 조지 스무트와 키 데이비슨 저서 우주의 역사. 최근 슈퍼 컴퓨터로 137억 년까지 전체 우주물질의 3차원 구조를 밝혔다. 별은 질량이 커지면 </w:t>
      </w:r>
      <w:r>
        <w:rPr>
          <w:rFonts w:hint="eastAsia"/>
        </w:rPr>
        <w:t>수명은</w:t>
      </w:r>
      <w:r>
        <w:t xml:space="preserve"> 반비례한다. 심지어 수백만 년 만에 일생이 끝나 폭발해버리는 별들도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이런</w:t>
      </w:r>
      <w:r>
        <w:t xml:space="preserve"> 물질 망들이 모여 거대한 갤럭시를 형성한다. 안드로메다 갤럭시. 갤럭시란 수 백에서 수 천의 별들이 모인 은하계다. 관측학자들이 실제로 갤럭시들의 지도를 그려봤다. 우주를 구성하는 별의 분포도. 3백만 개의 실제 갤럭시를 좌표로 점을 찍은 도표다. 이는 천문학의 위대한 발견인데 우주는 정방적이고 균일하다는 점이다. 거시적으로 봤을 때 우주의 균형은 아직 깨지지 않았다는 </w:t>
      </w:r>
      <w:r>
        <w:lastRenderedPageBreak/>
        <w:t xml:space="preserve">것이다. 지구나 태양은 이런 국부적인 대칭이 깨진 점은 있다. 그러나 우주 전체 </w:t>
      </w:r>
      <w:r>
        <w:rPr>
          <w:rFonts w:hint="eastAsia"/>
        </w:rPr>
        <w:t>갤럭시</w:t>
      </w:r>
      <w:r>
        <w:t xml:space="preserve"> 분포를 보면 아주 균등하다는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질량에</w:t>
      </w:r>
      <w:r>
        <w:t xml:space="preserve"> 의해 별들의 일생은 크게 3가지로 구분된다. 태양보다 10배 이상 큰 별들은 Supernova를 거쳐 마지막에 블랙홀이 되고 태양 질량의 1.4배 이하인 별들은 백색왜성&lt;White dwarf&gt;이 된다. 태양도 70억년 후에는 백색왜성이 될 운명으로 예상한다. 그리고 태양 질량의 3-5배 정도 되는 별들은 마지막에 Supernova를 거쳐 Core에 남는 부분이 중성자로 된다. 초신성의 대표는 1054년 송나라 때의 Crab Nebula로 23일 동</w:t>
      </w:r>
      <w:r>
        <w:rPr>
          <w:rFonts w:hint="eastAsia"/>
        </w:rPr>
        <w:t>안</w:t>
      </w:r>
      <w:r>
        <w:t xml:space="preserve"> 대낮에도 밝게 보였고 이 불빛으로 밤엔 책도 읽었다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별이</w:t>
      </w:r>
      <w:r>
        <w:t xml:space="preserve"> 형성되는 초기 단계. 극 방향으로 물질의 강력한 분출이 일어난다. 스타 탄생은 불타는 수소 가스다. 핵융합에 의한 불타는 수소가스가 바로 별이다. 구성성단에서도 오래된 별들을 볼 수 있다. 가벼운 수소가 모여 태양이 형성되고 무거운 원소들은 밖으로 돌아 행성계를 만들었다. 화성 탐사선 스피릿이 화성에서의 일출을 촬영한 모습. Google을 통해 화성표면을 볼 수 있다. 이렇게 4가지 힘에 의해 대략 35억년 전 지구 상에 생명체가 발현한다.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스트로마톨라이트</w:t>
      </w:r>
    </w:p>
    <w:p w:rsidR="00655659" w:rsidRDefault="00655659" w:rsidP="00655659">
      <w:pPr>
        <w:pStyle w:val="a3"/>
      </w:pPr>
    </w:p>
    <w:p w:rsidR="00655659" w:rsidRDefault="00655659" w:rsidP="00655659">
      <w:pPr>
        <w:pStyle w:val="a3"/>
      </w:pPr>
      <w:r>
        <w:rPr>
          <w:rFonts w:hint="eastAsia"/>
        </w:rPr>
        <w:t>호주</w:t>
      </w:r>
      <w:r>
        <w:t xml:space="preserve"> 샤크베이의 Stromatolites 태초 시아노 박테리아의 탄소동화작용에 의해 산소를 지구 대기에 농축하게 된다. 아직도 살아있는 시아노 박테리아 덩어리가 35억 년 전부터 지금까지 산소를 만들어내고 있다. 국내 영월에도 지층이 있다. Stromatolites야 말로 지구에 산소의 출현을 가져오게 한 장본인이며 오늘날 우리를 있게 해준 박테리아다. 호주 서해안으로 가면 진면목을 볼 수 있다. 붉은 암벽은 해수 중에 있던 Stromatolites들의 </w:t>
      </w:r>
      <w:r>
        <w:rPr>
          <w:rFonts w:hint="eastAsia"/>
        </w:rPr>
        <w:t>탄소동화작용으로</w:t>
      </w:r>
      <w:r>
        <w:t xml:space="preserve"> 생긴 산소와 결합해 산화철이 된 노상광산으로 지금도 전세계적으로 철광석이 유명하다. 인공위성으로 보면 지역 전체가 빨간 색이다. 내륙도 해안도 전체 토양이 붉은 색인 점이 특이하다. 검 푸른 하늘과 유니크한 조화를 이루고 있다. 도로는 붉고 500Km 동안 주유소가 없다. 간혹 버려진 자동차들도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리처드</w:t>
      </w:r>
      <w:r>
        <w:t xml:space="preserve"> 포티의 표현에 따르면 이것이야말로 진정한 시간여행이다. 사람들이 진정한 신비를 찾는다면 이것이야말로 기자의 피라미드만큼 잘 알려졌어야만 했다 &lt;거의 모든 것의 역사 - 빌 브라이슨&gt;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그</w:t>
      </w:r>
      <w:r>
        <w:t xml:space="preserve"> 무용담은 대칭이 지배하는 세계에서 시작한다. 대칭이 깨질 때만 화학작용이 이뤄질 때만 커다란 안정된 분자들이 나타날 때만 비가역적 선택적 사건이 나타날 때만 기억은 마음이 출현하게 이끈다 &lt;대칭이 지배하는 세계 - 에델만&gt;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눈송이와</w:t>
      </w:r>
      <w:r>
        <w:t xml:space="preserve"> 시공간 – 우주의 대칭성과 진화</w:t>
      </w:r>
    </w:p>
    <w:p w:rsidR="00655659" w:rsidRDefault="00655659" w:rsidP="00655659">
      <w:pPr>
        <w:pStyle w:val="a3"/>
      </w:pPr>
    </w:p>
    <w:p w:rsidR="00655659" w:rsidRDefault="00655659" w:rsidP="00655659">
      <w:pPr>
        <w:pStyle w:val="a3"/>
      </w:pPr>
      <w:r>
        <w:rPr>
          <w:rFonts w:hint="eastAsia"/>
        </w:rPr>
        <w:t>리처드</w:t>
      </w:r>
      <w:r>
        <w:t xml:space="preserve"> 파인만은 이런 말을 한 적이 있다. 현대과학이 이룬 모든 업적들 중 가장 중요한 것을 골라 하나의 문장으로 요약하라는 주문을 받는다면 나는 이 세계는 원자로 이루어져 있다는 문장을 꼽을 것이다. 그런데 여기에 또 하나의 문장이 추가될 여지가 남아있다면 아마도 대부분의 과학자들은 우주가 운영되는 법칙의 저변에는 대칭성이 깔려있다는 문장을 선택할 것이다 &lt;우주의 구조&gt;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대칭은</w:t>
      </w:r>
      <w:r>
        <w:t xml:space="preserve"> 물리학자들에게 아주 중요하게 다뤄지는 분야다. 대칭과 불교의 공사상의 관계를 비교해 보자. 반야심경에 보면 </w:t>
      </w:r>
      <w:r>
        <w:rPr>
          <w:rFonts w:ascii="바탕" w:eastAsia="바탕" w:hAnsi="바탕" w:cs="바탕" w:hint="eastAsia"/>
        </w:rPr>
        <w:t>是諸法空相</w:t>
      </w:r>
      <w:r>
        <w:t xml:space="preserve"> 모든 법이 공한 모습에서 보면 3가지 공의 속성이 있다. 불생불멸 불구부정 부증불감의 모습이다. 반야심경에서 가장 중요한 구절이다. 불생불멸=No Time 생멸은 시간이 있기 때문이다. 불구부정=No Value 가치체계가 아니다. 깨끗하다 더럽다 그런 세계가 아니다. 부증불감=No Difference 차이가 없는 세계다. 이게 공의 3가지 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대칭</w:t>
      </w:r>
      <w:r>
        <w:t xml:space="preserve"> 관점에서 보면 No Time 같으면 에너지가 나오지 않는다. No Difference차이가 없는 세계 삼각형의 넘어지는 위태로운 기호들이 있다. 베타의 미분기호다. 공간상에 Difference&lt;불균일&gt;가 있으면 에너지 흐름이 생긴다. 그래서 물리학에서 에너지를 미분하면 Force가 된다. 에너지에 불균일이 생기면 여기서 Force가 생긴다. 결국 에너지 차이는 인간으로 봤을 때 감각이 마주 보고 있는 에너지 차이는 5온에서 받아들이는 </w:t>
      </w:r>
      <w:r>
        <w:rPr>
          <w:rFonts w:ascii="바탕" w:eastAsia="바탕" w:hAnsi="바탕" w:cs="바탕" w:hint="eastAsia"/>
        </w:rPr>
        <w:t>受</w:t>
      </w:r>
      <w:r>
        <w:rPr>
          <w:rFonts w:ascii="맑은 고딕" w:eastAsia="맑은 고딕" w:hAnsi="맑은 고딕" w:cs="맑은 고딕" w:hint="eastAsia"/>
        </w:rPr>
        <w:t>가</w:t>
      </w:r>
      <w:r>
        <w:t xml:space="preserve"> 된다. 미</w:t>
      </w:r>
      <w:r>
        <w:rPr>
          <w:rFonts w:hint="eastAsia"/>
        </w:rPr>
        <w:t>각은</w:t>
      </w:r>
      <w:r>
        <w:t xml:space="preserve"> Chemical Energy Difference 청각은 공기 진동의 Mechanical Energy Difference 후각은 Chemical Energy Difference 인체 감각은 오직 차이만 감지할 수 있다는 말이다. 이 점이 굉장히 중요하다.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균형감각도</w:t>
      </w:r>
      <w:r>
        <w:t xml:space="preserve"> 등속운동은 검출할 수 없다. 가속도만 검출한다. 동일한 움직임은 검출되지 않는다. 차이가 있어야만 존재감을 느끼는 것이다. 온도차이 압력차이 Chemical Energy차이 그 차이만 감각기관이 접수한다. 차이가 없으면 감각기관이 존립할 가치가 없다. 그래서 반야심경에 보면 무안</w:t>
      </w:r>
      <w:r>
        <w:lastRenderedPageBreak/>
        <w:t>이비설신의가 나오는 것이다. 안이비설신의가 존재할 수 없는 세계다. 부증불감은 증가하지도 감소하지도 않는 증감이 없는 세계다. 뭐가? 에너지가. 에너지 증감이 없으면 우</w:t>
      </w:r>
      <w:r>
        <w:rPr>
          <w:rFonts w:hint="eastAsia"/>
        </w:rPr>
        <w:t>리</w:t>
      </w:r>
      <w:r>
        <w:t xml:space="preserve"> 감각기관이 존재할 수도 없다. 따라서 감각기관은 오직 에너지 차이만 받아들인다. 그래서 안이비설신의가 없어지고 그에 대한 맞선 꼴로 색성향미촉법이 사라지는 것이다. 감각기관과 대상이 만나 하나의 Field&lt;세계&gt;를 형성한다. 안계 내지 의식계 그런 세계도 같이 없어져 버리는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그런</w:t>
      </w:r>
      <w:r>
        <w:t xml:space="preserve"> 근거가 될 수 있는 이유는 공에서는 대칭이 있기 때문이다. 반야심경은 대칭이 깨져 생멸로 나누어진 생멸문의 환멸연기 환멸유전에 의해 의식까지 나온 우리 몸이 갖는 존재가 그 근원인 대칭을 바라보고 염원하는 주문이다. </w:t>
      </w:r>
      <w:r>
        <w:rPr>
          <w:rFonts w:ascii="바탕" w:eastAsia="바탕" w:hAnsi="바탕" w:cs="바탕" w:hint="eastAsia"/>
        </w:rPr>
        <w:t>是諸法空相</w:t>
      </w:r>
      <w:r>
        <w:t xml:space="preserve"> 제법의 공한 모습을 바라보는 그쪽으로 가려는 주문이다. 그쪽은 완벽한 대칭의 세계다. 뭐라 일컬을 수 없는 세계다. 왜? 아무 것도 생겨나지 않으니까. NO starting No ending No Difference 완벽한 대</w:t>
      </w:r>
      <w:r>
        <w:rPr>
          <w:rFonts w:hint="eastAsia"/>
        </w:rPr>
        <w:t>칭의</w:t>
      </w:r>
      <w:r>
        <w:t xml:space="preserve"> 세계다. 대칭이 깨져야만 에너지 차이가 생기고 그 결과 그것을 검출할 수 있는 감각기관이 생기고 지표면에서 많은 생명현상이 일어난다. 대칭은 물리학에서만 중요한 것이 아니라 불교의 공사상을 이해하는 데 유용하다 본다.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우주의</w:t>
      </w:r>
      <w:r>
        <w:t xml:space="preserve"> 역사를 한 마디로 줄인다면 대칭의 역사라 할 수 있다. 우주의 변천과정에서 가장 중요한 순간들은 긴 세월 동안 유지되어 왔던 균형과 질서가 갑작스럽게 깨지는 순간이며 이런 변화를 거점으로 우주는 과거와 사뭇 다른 모습으로 새로운 진화의 길을 걸어 왔다 &lt;우주의 구조&gt;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대칭성</w:t>
      </w:r>
      <w:r>
        <w:t xml:space="preserve"> 무의식이라는 논리학과 형이상학 심리학이 결합된 개념을 통해 인류의 삶과 사고 문명을 돌아보는 카이에 소바주 시리즈 제5권 &lt;나카자와 신이치&gt; </w:t>
      </w:r>
    </w:p>
    <w:p w:rsidR="00655659" w:rsidRDefault="00655659" w:rsidP="00655659">
      <w:pPr>
        <w:pStyle w:val="a3"/>
      </w:pPr>
    </w:p>
    <w:p w:rsidR="00655659" w:rsidRDefault="00655659" w:rsidP="00655659">
      <w:pPr>
        <w:pStyle w:val="a3"/>
      </w:pPr>
      <w:r>
        <w:rPr>
          <w:rFonts w:hint="eastAsia"/>
        </w:rPr>
        <w:t>마음의</w:t>
      </w:r>
      <w:r>
        <w:t xml:space="preserve"> 역사 인식의 유동성에서 나온 개념을 철학에 대입해 대칭의 인류학이란 말을 하고 있다. 인류학적 관점에서 본 대칭 이야기.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The lives of a Cell 세포라는 대우주 &lt;Lewis Thomas&gt; The late great essayist and self-styled biology watcher. 미국 의사.  </w:t>
      </w:r>
    </w:p>
    <w:p w:rsidR="00655659" w:rsidRDefault="00655659" w:rsidP="00655659">
      <w:pPr>
        <w:pStyle w:val="a3"/>
      </w:pPr>
    </w:p>
    <w:p w:rsidR="00655659" w:rsidRDefault="00655659" w:rsidP="00655659">
      <w:pPr>
        <w:pStyle w:val="a3"/>
      </w:pPr>
      <w:r>
        <w:t>35억년 전 태초의 생명현상이 일어났을 때 큰 랑데부가 하나 있었다. 원핵생명체에서 진핵생명체로 넘어가는 과정에서 미토콘드리아라는 하나의 생명체가 숙주관계를 형성하면서 다양한 다세포생명체로 나가는 계기가 된다. 미토콘드리아의 중요한 역할에 대한 책이 있다. 이 책의 핵심은 미토콘드리아가 공생했을 때 생물학적으로 어떻게 이해해야 하나? 조상 이야기란 책에 세균에서 호</w:t>
      </w:r>
      <w:r>
        <w:lastRenderedPageBreak/>
        <w:t xml:space="preserve">모 사피엔스까지 온 과정에서 많은 생명체들의 랑데부 현상이 일어나는데 생명에서 가장 중요한 </w:t>
      </w:r>
      <w:r>
        <w:rPr>
          <w:rFonts w:hint="eastAsia"/>
        </w:rPr>
        <w:t>랑데부는</w:t>
      </w:r>
      <w:r>
        <w:t xml:space="preserve"> 세포공생의 결과에 의한 진핵세포의 탄생이라고 한다. 바로 미토콘드리아와 엽록체의 공생관계를 말한다.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생명의</w:t>
      </w:r>
      <w:r>
        <w:t xml:space="preserve"> 역사상 가장 결정적인 사건이라고 할 만한 것이 있다. 그것은 진정한 랑데부 진핵&lt;세포핵을 가진&gt;세포의 탄생이 바로 그것이다. 진핵생물들은 세균들의 표면에 있는 변덕스러운 거품에 다름 아니다 &lt;조상 이야기 – 리처드 도킨스&gt; </w:t>
      </w:r>
    </w:p>
    <w:p w:rsidR="00655659" w:rsidRDefault="00655659" w:rsidP="00655659">
      <w:pPr>
        <w:pStyle w:val="a3"/>
      </w:pPr>
    </w:p>
    <w:p w:rsidR="00655659" w:rsidRDefault="00655659" w:rsidP="00655659">
      <w:pPr>
        <w:pStyle w:val="a3"/>
      </w:pPr>
      <w:r>
        <w:rPr>
          <w:rFonts w:hint="eastAsia"/>
        </w:rPr>
        <w:t>우리</w:t>
      </w:r>
      <w:r>
        <w:t xml:space="preserve"> 몸을 구성하고 있는 다세포들은 다 진핵세포들이다. 진핵세포들은 세균들 표면에 있는 거품에 불과하다. 지구상의 육안으로 보이는 모든 생명체들은 세균 원핵생명체의 표면 거품이다. </w:t>
      </w:r>
    </w:p>
    <w:p w:rsidR="00655659" w:rsidRDefault="00655659" w:rsidP="00655659">
      <w:pPr>
        <w:pStyle w:val="a3"/>
      </w:pPr>
    </w:p>
    <w:p w:rsidR="00655659" w:rsidRDefault="00655659" w:rsidP="00655659">
      <w:pPr>
        <w:pStyle w:val="a3"/>
      </w:pPr>
      <w:r>
        <w:t>11강. 박문호 박사 대칭성 붕괴 그 이후&lt;1&gt;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원시의</w:t>
      </w:r>
      <w:r>
        <w:t xml:space="preserve"> 숙주세포&lt;호기성 타가영양 원핵생물&gt; - 미토콘드리아. 광합성 진핵세포&lt;광합성 원핵생물&gt; – 엽록체.</w:t>
      </w:r>
    </w:p>
    <w:p w:rsidR="00655659" w:rsidRDefault="00655659" w:rsidP="00655659">
      <w:pPr>
        <w:pStyle w:val="a3"/>
      </w:pPr>
    </w:p>
    <w:p w:rsidR="00655659" w:rsidRDefault="00655659" w:rsidP="00655659">
      <w:pPr>
        <w:pStyle w:val="a3"/>
      </w:pPr>
      <w:r>
        <w:rPr>
          <w:rFonts w:hint="eastAsia"/>
        </w:rPr>
        <w:t>동물세포</w:t>
      </w:r>
      <w:r>
        <w:t xml:space="preserve"> 내에 있는 무수히 많은 미토콘드리아가 하는 일은 식물체가 만들어낸 바닷물을 산화시켜 생명체의 에너지 화폐인 ATP를 만들어내는 일이다. 미토콘드리아는 어디 있나? 없는 곳이 없다. 모세혈관에도 있다. 진핵세포도 유전자정보가 세포막에 둘러싸여 있고 미토콘드리아가 있다. 축색도 잘라보면 시냅스 안에 가장 많이 차지한 것이 미토콘드리아다. 수상돌기에도 있고 신경세포 어느 부위를 잘라도 항상 나오는 것이 미토콘드리아다. 신경세포의 축색과 수상돌기 끝 부</w:t>
      </w:r>
      <w:r>
        <w:rPr>
          <w:rFonts w:hint="eastAsia"/>
        </w:rPr>
        <w:t>분</w:t>
      </w:r>
      <w:r>
        <w:t xml:space="preserve"> 구조를 보면 시냅스 되는 부위 주변에 많은 미토콘드리아가 있다. 신경세포의 여러 시냅스 되는 부위 단면에도 큰 미토콘드리아들이 있다. 또 축색 말단에도 시냅스가 있고 미토콘드리아가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원형동물의</w:t>
      </w:r>
      <w:r>
        <w:t xml:space="preserve"> 세포를 보면 엄청 많은 미토콘드리아들이 가득 차 있다. 세포 전체가 미토콘드리아라고 해도 과언이 아닐 정도다. 0.5마이크로 바 크기다. 원자의 배열을 볼 수 있는 전자현미경으로 봐야 한다. 전자현미경은 대략 10만 배까지만 볼 수 있다. 빛 대신 전자로 패턴을 보는 현미경이다. 미토콘드리아 단면을 보면 이중막으로 돼 있다. 한쪽 막에서 여러 생화학반응들이 일어난다. 미토콘드리아는 특히 신경세포에 굉장히 많다. 운동을 요하는 부위에 특히 세포당 미토콘드리아 개수가 많다. 마라톤을 하면 근육세포의 미토콘드리아 개수가 확 늘어난다. 동일한 근육세포 효능은 미토콘드리아와 관련이 있다. 유명한 마라톤 선수들은 근육세포에 미토콘드리아들이 짧은 시간에 많이 생긴다. 미토콘드리아는 이분법으로 분류해 복제한다.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세포라는</w:t>
      </w:r>
      <w:r>
        <w:t xml:space="preserve"> 대우주&lt;The lives of the cell&gt; - 저자 Lewis Thomas.    </w:t>
      </w:r>
    </w:p>
    <w:p w:rsidR="00655659" w:rsidRDefault="00655659" w:rsidP="00655659">
      <w:pPr>
        <w:pStyle w:val="a3"/>
      </w:pPr>
    </w:p>
    <w:p w:rsidR="00655659" w:rsidRDefault="00655659" w:rsidP="00655659">
      <w:pPr>
        <w:pStyle w:val="a3"/>
      </w:pPr>
      <w:r>
        <w:rPr>
          <w:rFonts w:hint="eastAsia"/>
        </w:rPr>
        <w:t>지금까지</w:t>
      </w:r>
      <w:r>
        <w:t xml:space="preserve"> 어떤 새로운 지식에 의해서도 우리들이 정말로 충격을 받은 적은 없었던 것 같다. 경이와 경악은 있었지만 공포는 아직껏 없었다. 공포를 느끼기엔 아직 이를지 모르지만 그것은 이미 바로 눈 앞에 도달하고 있는지도 모른다. 적어도 나로서는 세포기관에 관해 알려지고 있는 것 가운데서 어떤 위험을 느낄 수가 있다. 미토콘드리아 속에 있는 리보솜도 박테리아의 것을 닮아 있어서 동물의 리보솜과는 다르다. 미토콘드리아는 세포 속에서 새로 생겨나는 것은 아니다. 그들은 언제나 그곳에 존재하고 세포의 복제와 관계없이 스스로의 힘으로 자신의 복제를 이룩한다. 그들은 난자로부터 신생아로 전해진다. 닮은 것은 좀 더 있는 것 같다. 편모와 섬모도 한 때는 스피로헤타였으며 그것이 모여들어 다른 원핵생물과 합체함으로써 핵을 가지는 세포가 형성된 것으로 추정되고 있다. 중심립도 기저립도 그들 나름대로의 독립된 게놈을 가지고 있어서 반자율적인 생명체라고 일부에서는 믿고 있다. 보편적 견해에 따르면 그들은 스스로 호흡할 수 없</w:t>
      </w:r>
      <w:r>
        <w:rPr>
          <w:rFonts w:hint="eastAsia"/>
        </w:rPr>
        <w:t>는</w:t>
      </w:r>
      <w:r>
        <w:t xml:space="preserve"> 세포에게 ATP를 공급하기 때문에 또는 광합성 장치를 갖추지 않은 세포에게 탄수화물이나 산소를 마련해주기 때문에 붙들려서 노예가 된 생물체로 인정되고 있다. 계산할 수는 없지만 건조량으로 볼 때 미토콘드리아 양은 나의 몸의 나머지 양과 맞먹을 정도가 아닌가 싶다. 이렇게 보면 나는 호흡하는 박테리아의 대단히 커다란 움직이는 식민지라고 할 수 있다. 그리고 그 박테리아가 그들의 동료들을 즐겁게 하며 생명을 유지시키기 위해 세포핵과 소기관과 뉴런으로 이루</w:t>
      </w:r>
      <w:r>
        <w:rPr>
          <w:rFonts w:hint="eastAsia"/>
        </w:rPr>
        <w:t>어진</w:t>
      </w:r>
      <w:r>
        <w:t xml:space="preserve"> 복잡한 계를 운전하고 지금 이 순간 타자기를 두드리고 있는 것이 된다. 마지막으로 나의 주체성에 대한 전면적인 의문이 생겨나며 또한 그 이상으로 나의 인간으로서의 존엄성의 문제가 있다. 내가 하등동물의 자손인 것을 처음 들었을 때도 나는 개의치 않았다. 종의 개량의 일부를 이루고 있다는 것을 생각하면 만족할 수 있다. 그러나 이것은 이야기가 다르다. 내가 핵이 없는 단일세포의 후손이라고 기대한 적은 없었다. 만약 그것뿐이라면 나는 아직 참을 수 있겠</w:t>
      </w:r>
      <w:r>
        <w:rPr>
          <w:rFonts w:hint="eastAsia"/>
        </w:rPr>
        <w:t>지</w:t>
      </w:r>
      <w:r>
        <w:t xml:space="preserve">. 이런 상황이므로 위엄을 갖추려 해도 허사이고 그러한 것은 지키려 하지 않는 편이 낫다. 그것은 하나의 신비다. 그들은 그곳에 있어서 나의 세포질 속을 돌아다니고 나 자신의 육체를 위해서 호흡하고 있다. 그러나 그들은 타인인 것이다. 그들은 서로서로 타인처럼 느끼고 있지만 생각해보면 같은 생물체로 정확히 같은 생물체가 갈매기나 고래나 해변의 사구에 돋아난 풀이나 해초나 집게류 따위의 세포 속에 들어있는 것이고 좀 더 내륙으로 들어가면 나의 집 뒤뜰의 </w:t>
      </w:r>
      <w:r>
        <w:rPr>
          <w:rFonts w:hint="eastAsia"/>
        </w:rPr>
        <w:t>너도</w:t>
      </w:r>
      <w:r>
        <w:t xml:space="preserve"> 밤나무의 잎사귀나 그 뒤편의 울타리 밑에 서식하는 스컹크 일족이나 창문에 앉은 파리의 세포 속에도 있는 것이다. 그들을 통해 나는 다른 것들과 연결돼 있다. 미토콘드리아가 우리를 식민지로 삼아 손가락까지도 움직이게 한다. 나란 주체성에 대한 근본적인 회의감이 든다. 모든 생명체는 미토콘드리아를 통해 다 연결돼 있다. 나는 도대체 언젠가 이사간 가까운 친척을 가지고 있는 것이다. 의식을 집중시키면 그들의 존재를 느낄 수 있을 것으로 본다. 그들에 대해</w:t>
      </w:r>
      <w:r>
        <w:rPr>
          <w:rFonts w:hint="eastAsia"/>
        </w:rPr>
        <w:t>서</w:t>
      </w:r>
      <w:r>
        <w:t xml:space="preserve"> 좀 더 알 수만 있다면 더욱 나아가서 그들이 어떻게 해서 우리들 몸의 동조성을 유지하고 있는지를 알 수만 있다면 나는 나 자신에게 음악을 설명할 새로운 방법을 알아낼 수 있을 텐데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세포를</w:t>
      </w:r>
      <w:r>
        <w:t xml:space="preserve"> 관찰하면 공포를 느낀다. 우리 몸을 탈수하고 건조 중량만 따지면 우리 몸의 대략 50%가 미토콘드리아다. 독립된 생명체다. 그것들이 어쩌면 우리를 식민지로 삼고 있는지도 모른다. 미토콘드리아는 주로 모계를 통해 전해진다. 정자 꼬리에도 미토콘드리아가 있지만 수정란에 들어갈 때 잘라져 들어가지 못한다. 미토콘드리아를 추적해 보면 인류가 어느 집단에서 왔는지를 찾을 수 있다. </w:t>
      </w:r>
    </w:p>
    <w:p w:rsidR="00655659" w:rsidRDefault="00655659" w:rsidP="00655659">
      <w:pPr>
        <w:pStyle w:val="a3"/>
      </w:pPr>
    </w:p>
    <w:p w:rsidR="00655659" w:rsidRDefault="00655659" w:rsidP="00655659">
      <w:pPr>
        <w:pStyle w:val="a3"/>
      </w:pPr>
      <w:r>
        <w:rPr>
          <w:rFonts w:hint="eastAsia"/>
        </w:rPr>
        <w:t>정자</w:t>
      </w:r>
      <w:r>
        <w:t xml:space="preserve"> – 1.부두&lt;Head&gt;반수체 염색체 포함 2.중편-길게 꼬인 미토콘드리아 포함. 정자가 편모를 움직이는 데 필요한 ATP에너지 제공.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미토콘드리아가</w:t>
      </w:r>
      <w:r>
        <w:t xml:space="preserve"> 하는 중요한 일은 식물이 만든 Glucose를 산화해 에너지를 만들어내는 일이다. 이 책을 타이핑하는 저자의 손가락을 움직이는 힘도 미토콘드리아에서 왔다는 말이다. 수십억 년 동안 우리 세포 속에 안주하면서 에너지를 공급하고 자기들은 보금자리를 차지하는 완벽한 공생관계의 동조성을 이루고 있다. 미토콘드리아는 우리를 식민지 삼아 손가락까지도 움직이게 한다. 그래서 나란 주체성에 대해 근본적 회의감이 든다. 모든 생명체는 미토콘드리아를 통해 다 연결돼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불교의</w:t>
      </w:r>
      <w:r>
        <w:t xml:space="preserve"> </w:t>
      </w:r>
      <w:r>
        <w:rPr>
          <w:rFonts w:ascii="바탕" w:eastAsia="바탕" w:hAnsi="바탕" w:cs="바탕" w:hint="eastAsia"/>
        </w:rPr>
        <w:t>諸法無我</w:t>
      </w:r>
      <w:r>
        <w:t xml:space="preserve"> 모든 존재는 나라 이를만한 것이 없다. 인과 연이 만나 이뤄진 것일 뿐이다. 나가르주나는 공=연기&lt;소연&gt;라 했다. 연기를 보는 자는 공을 볼 것이다. 중관사상의 근본교설은 연기=공이다. 모든 존재는 Self 자기라고 주장할 만한 것이 없다. 모든 것은 인연체다. 우리 세포가 그렇다. 미토콘드리아 엽록체 중심립 많은 것들이 독립된 생명체였는데 도킨스가 말한 위대한 랑데부를 통해 하나의 진핵세포로 가면서 공생관계의 완벽한 하모니를 이룬다. 그</w:t>
      </w:r>
      <w:r>
        <w:rPr>
          <w:rFonts w:hint="eastAsia"/>
        </w:rPr>
        <w:t>러면</w:t>
      </w:r>
      <w:r>
        <w:t xml:space="preserve"> 세포 속 많은 소기관들의 세포 하나를 봐도 누가 주체성을 주장할 수 있나? 다양한 주체들이 모여 이뤄진 작용일 뿐이다. 그런 관점에서 보면 불교의 </w:t>
      </w:r>
      <w:r>
        <w:rPr>
          <w:rFonts w:ascii="바탕" w:eastAsia="바탕" w:hAnsi="바탕" w:cs="바탕" w:hint="eastAsia"/>
        </w:rPr>
        <w:t>諸法無我</w:t>
      </w:r>
      <w:r>
        <w:rPr>
          <w:rFonts w:ascii="맑은 고딕" w:eastAsia="맑은 고딕" w:hAnsi="맑은 고딕" w:cs="맑은 고딕" w:hint="eastAsia"/>
        </w:rPr>
        <w:t>야</w:t>
      </w:r>
      <w:r>
        <w:t xml:space="preserve"> 말로 참 맞는 말이다.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w:t>
      </w:r>
      <w:r>
        <w:t xml:space="preserve"> 다음 </w:t>
      </w:r>
      <w:r>
        <w:rPr>
          <w:rFonts w:ascii="바탕" w:eastAsia="바탕" w:hAnsi="바탕" w:cs="바탕" w:hint="eastAsia"/>
        </w:rPr>
        <w:t>諸行無常</w:t>
      </w:r>
      <w:r>
        <w:t xml:space="preserve"> 모든 행 의지력이 동반된 행위는 항상 함이 없다. Vibration은 Constant가 없다. 대칭이 깨진 것이다. </w:t>
      </w:r>
      <w:r>
        <w:rPr>
          <w:rFonts w:ascii="바탕" w:eastAsia="바탕" w:hAnsi="바탕" w:cs="바탕" w:hint="eastAsia"/>
        </w:rPr>
        <w:t>常</w:t>
      </w:r>
      <w:r>
        <w:rPr>
          <w:rFonts w:ascii="맑은 고딕" w:eastAsia="맑은 고딕" w:hAnsi="맑은 고딕" w:cs="맑은 고딕" w:hint="eastAsia"/>
        </w:rPr>
        <w:t>은</w:t>
      </w:r>
      <w:r>
        <w:t xml:space="preserve"> 대칭이다. 변하지 않는 것이다. 항상 있는 것이다. Difference가 없는 것이다. 등속도 운동이다. </w:t>
      </w:r>
      <w:r>
        <w:rPr>
          <w:rFonts w:ascii="바탕" w:eastAsia="바탕" w:hAnsi="바탕" w:cs="바탕" w:hint="eastAsia"/>
        </w:rPr>
        <w:t>行</w:t>
      </w:r>
      <w:r>
        <w:rPr>
          <w:rFonts w:ascii="맑은 고딕" w:eastAsia="맑은 고딕" w:hAnsi="맑은 고딕" w:cs="맑은 고딕" w:hint="eastAsia"/>
        </w:rPr>
        <w:t>이</w:t>
      </w:r>
      <w:r>
        <w:t xml:space="preserve"> 일어나려면 </w:t>
      </w:r>
      <w:r>
        <w:rPr>
          <w:rFonts w:ascii="바탕" w:eastAsia="바탕" w:hAnsi="바탕" w:cs="바탕" w:hint="eastAsia"/>
        </w:rPr>
        <w:t>常</w:t>
      </w:r>
      <w:r>
        <w:rPr>
          <w:rFonts w:ascii="맑은 고딕" w:eastAsia="맑은 고딕" w:hAnsi="맑은 고딕" w:cs="맑은 고딕" w:hint="eastAsia"/>
        </w:rPr>
        <w:t>이</w:t>
      </w:r>
      <w:r>
        <w:t xml:space="preserve"> 깨져야 한다. 대칭이 붕괴되는 것이다. </w:t>
      </w:r>
      <w:r>
        <w:rPr>
          <w:rFonts w:ascii="바탕" w:eastAsia="바탕" w:hAnsi="바탕" w:cs="바탕" w:hint="eastAsia"/>
        </w:rPr>
        <w:t>常</w:t>
      </w:r>
      <w:r>
        <w:rPr>
          <w:rFonts w:ascii="맑은 고딕" w:eastAsia="맑은 고딕" w:hAnsi="맑은 고딕" w:cs="맑은 고딕" w:hint="eastAsia"/>
        </w:rPr>
        <w:t>이</w:t>
      </w:r>
      <w:r>
        <w:t xml:space="preserve"> 없는 것이 되야 한다. 그러므로 무상이 바로 제행이다. 행의 Driving Force는 </w:t>
      </w:r>
      <w:r>
        <w:rPr>
          <w:rFonts w:ascii="바탕" w:eastAsia="바탕" w:hAnsi="바탕" w:cs="바탕" w:hint="eastAsia"/>
        </w:rPr>
        <w:t>常</w:t>
      </w:r>
      <w:r>
        <w:rPr>
          <w:rFonts w:ascii="맑은 고딕" w:eastAsia="맑은 고딕" w:hAnsi="맑은 고딕" w:cs="맑은 고딕" w:hint="eastAsia"/>
        </w:rPr>
        <w:t>이</w:t>
      </w:r>
      <w:r>
        <w:t xml:space="preserve"> 깨진 상태다. 감각기관이 갖는 특징 중 하나는 일정한 </w:t>
      </w:r>
      <w:r>
        <w:rPr>
          <w:rFonts w:hint="eastAsia"/>
        </w:rPr>
        <w:t>에너지</w:t>
      </w:r>
      <w:r>
        <w:t xml:space="preserve"> 흐름은 검출할 수 없다는 점이다. 감각기관은 항상 차이를 검출하는 기관이다.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예를</w:t>
      </w:r>
      <w:r>
        <w:t xml:space="preserve"> 들어 청각의 위치감각을 보자. 두 귀에 들어오는 청각 에너지의 도달시간 차에 의해 위치를 알 수 있다. 옆에서 오는 소리인지 뒤에서 오는 소리인지 안다. 양 귀가 있으니 들어오는 차이를 안다. 시각은 양 쪽 눈에 들어오는 Photon에너지의 시간적 차이로 안다. 차이가 없는 일정한 세계가 </w:t>
      </w:r>
      <w:r>
        <w:rPr>
          <w:rFonts w:ascii="바탕" w:eastAsia="바탕" w:hAnsi="바탕" w:cs="바탕" w:hint="eastAsia"/>
        </w:rPr>
        <w:t>常</w:t>
      </w:r>
      <w:r>
        <w:rPr>
          <w:rFonts w:ascii="맑은 고딕" w:eastAsia="맑은 고딕" w:hAnsi="맑은 고딕" w:cs="맑은 고딕" w:hint="eastAsia"/>
        </w:rPr>
        <w:t>의</w:t>
      </w:r>
      <w:r>
        <w:t xml:space="preserve"> 세계다. </w:t>
      </w:r>
      <w:r>
        <w:rPr>
          <w:rFonts w:ascii="바탕" w:eastAsia="바탕" w:hAnsi="바탕" w:cs="바탕" w:hint="eastAsia"/>
        </w:rPr>
        <w:t>常</w:t>
      </w:r>
      <w:r>
        <w:rPr>
          <w:rFonts w:ascii="맑은 고딕" w:eastAsia="맑은 고딕" w:hAnsi="맑은 고딕" w:cs="맑은 고딕" w:hint="eastAsia"/>
        </w:rPr>
        <w:t>이</w:t>
      </w:r>
      <w:r>
        <w:t xml:space="preserve"> 깨져 없는 세계야 말로 우리가 뭔가 행하는 세계다. 그래서 </w:t>
      </w:r>
      <w:r>
        <w:rPr>
          <w:rFonts w:ascii="바탕" w:eastAsia="바탕" w:hAnsi="바탕" w:cs="바탕" w:hint="eastAsia"/>
        </w:rPr>
        <w:t>諸行無常</w:t>
      </w:r>
      <w:r>
        <w:t xml:space="preserve"> 제행은 일정하지 않다. 항상 뭔가 일어난다. 세포를 구성하고 있는 엽록체 미</w:t>
      </w:r>
      <w:r>
        <w:rPr>
          <w:rFonts w:hint="eastAsia"/>
        </w:rPr>
        <w:t>토콘드리아</w:t>
      </w:r>
      <w:r>
        <w:t xml:space="preserve"> 이 모든 것들은 공생관계로 하나의 세포를 구성하고 있다. 그런 관점에서 자신의 주체성 나라 강조할만한 것은 없다. 모든 것이 모든 것을 이루었다. 화엄의 중중무진연기와 같은 말이다. 워낙 명문이라 인터넷에 올려져 있다. 그래서 도킨스는 모든 진핵생명체들도 세균들 표면 거품에 불과하다 말했다. 거품은 막이다. 세포의 이중막에서 많은 현상들이 일어난다. 생명현상은 막에서 일어나는 현상이다. 미토콘드리아 막에서 에너지가 생기고 신경세포 막에서 신경전</w:t>
      </w:r>
      <w:r>
        <w:rPr>
          <w:rFonts w:hint="eastAsia"/>
        </w:rPr>
        <w:t>달이</w:t>
      </w:r>
      <w:r>
        <w:t xml:space="preserve"> 일어나고 다 막에서 일어나는 현상이다.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미토콘드리아</w:t>
      </w:r>
      <w:r>
        <w:t xml:space="preserve">&lt;Mitochondrion&gt;는 세포 호흡작용을 통해 엽록체의 Photosynthesis작용으로 발생한 O2+Glucose를 받아들여 ATP+Heat를 만들고 CO2+H2O를 만들어 내보내면 엽록체&lt;Chlorplast&gt;는 이를 받아들여 햇빛에 의해 O2+Glucose를 만든다.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ATP에서 인산기를 하나씩 떼어낼 때마다 에너지가 방출돼 나온다. 그 에너지로 우리는 걷고 말하고 생각한다. 생명체의 재미있는 점은 모든 생명체가 쓰는 동일한 에너지 화폐는 ATP화폐란 점이다. 이 동일한 화폐를 만드는 것이 미토콘드리아다. 생명체가 만든 메커니즘 중에서 가장 기본적인 것은 ATP를 합성하는 단백질 Unit들이다. ATP합성기계는 생명현상에서 맨 처음 진화돼 온 것이다. 이미 원핵생명체가 다 해 놓은 일이다. 엽록체의 광합성 미토콘드리아의 호흡작용이야 말로 우리 생명체를 떠받치고 있는 2개의 기둥이다. 다세포로 가서 한 일은 거의 없다. 진핵세포의 고등생명체 그러는데 고등이란 말이 사실은 적절하지 않은 말이다. 사실 알고 보면 원핵세포의 거품에 불과하다.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 미토콘드리아 세포호흡 도중 엽록체 광합성 도중에서 H+와 OH-이 막이 서로 다른 쪽으로 분리되어 가파른 농도 기울기가 형성되어 있기 때문에 ATP가 생성. </w:t>
      </w:r>
    </w:p>
    <w:p w:rsidR="00655659" w:rsidRDefault="00655659" w:rsidP="00655659">
      <w:pPr>
        <w:pStyle w:val="a3"/>
      </w:pPr>
    </w:p>
    <w:p w:rsidR="00655659" w:rsidRDefault="00655659" w:rsidP="00655659">
      <w:pPr>
        <w:pStyle w:val="a3"/>
      </w:pPr>
      <w:r>
        <w:t>- 충전하는 계 엽록체에서 빛에 의해 일어나는 산화와 미토콘드리아에서 일어나는 연료의 산화로부터 유래되는 전자의 자유에너지를 사용해 양성자 저장소로 양성자를 이동시킴</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양성자를</w:t>
      </w:r>
      <w:r>
        <w:t xml:space="preserve"> 끊임 없이 막 밖으로 퍼낸다. 그때 High Electron이 에너지가 낮은 쪽으로 낙차 하면서 계속 막 밖으로 펌프질 한다. 농축된 농도가 화학적 확장을 하면서 ATP를 만들어낸다. 아직도 생명의 가장 기본은 미토콘드리아이고 미토콘드리아 에너지는 양성자 펌프 수소원자핵의 펌프를 쓰는 일이다. 이런 걸 보면 생명현상은 아직도 움직여본 적이 전혀 없는 느낌이다. 고등생명체란 말 자체가 부적절한 이유는 아직도 우리 몸을 구성하고 있는 가장 기본적인 </w:t>
      </w:r>
      <w:r>
        <w:rPr>
          <w:rFonts w:hint="eastAsia"/>
        </w:rPr>
        <w:t>메커니즘은</w:t>
      </w:r>
      <w:r>
        <w:t xml:space="preserve"> 빅뱅 시 Up Quark2+Down quark1에 만들어진 양성자 그때 그것을 그대로 우리 세포 내에서 사용하고 있다는 점이다. 생명현상은 그래서 어떻게 보면 5억년을 한 순간으로 봐야 하고 35억년도 한 발자국도 움직여 본적 없이 제 자리에 있다고 봐야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원핵세포들은</w:t>
      </w:r>
      <w:r>
        <w:t xml:space="preserve"> 죽음이 없다. 이분법으로 영원히 분열하기 때문이다. 조건만 맞으면 수 톤에 달하는 엄청난 박테리아들이 짧은 시간 내 다 만들어질 수 있다. 몸 속 대장균 생각하면 된다. 아직도 지구의 가장 중요한 생명체는 원핵세포다. 원핵세포에서 진핵세포로 갔지만 진핵세포가 한 일은 거의 없다. 모아져 다세포로 된 것뿐이다. 다세포로 갔을 때 가장 중요한 현상이 죽음이다. 죽음을 발명해 냈다. 간이나 심장 한 기관들을 한 곳이 죽으면 짧은 시간 내 다 죽는다. 60억 개의 모든 세포들이 몇 일내 다 죽는다. 함께 죽는 메커니즘을 발명한 것이다. 진화상으로 죽음은 어떻게 표현돼나?</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&lt;나의 육체적 삶은 다가오는 죽음이 만든 경이로운 선물이다&gt; </w:t>
      </w:r>
    </w:p>
    <w:p w:rsidR="00655659" w:rsidRDefault="00655659" w:rsidP="00655659">
      <w:pPr>
        <w:pStyle w:val="a3"/>
      </w:pPr>
    </w:p>
    <w:p w:rsidR="00655659" w:rsidRDefault="00655659" w:rsidP="00655659">
      <w:pPr>
        <w:pStyle w:val="a3"/>
      </w:pPr>
      <w:r>
        <w:rPr>
          <w:rFonts w:hint="eastAsia"/>
        </w:rPr>
        <w:t>일단</w:t>
      </w:r>
      <w:r>
        <w:t xml:space="preserve"> 생식세포와 체세포로 된 생명주기를 갖고 있으면 불멸성은 생식세포에게 양도된다. 이것은 체세포에게 생식체를 만들 의무를 면제하고 생식체를 전달하는 전략에만 집중할 수 있게 한다. 그리고 형태 생성은 진핵생물이 적소에 적응하는 핵심전략이므로 생식체를 만들어야 하는 압박에서 자유로워진 다세포 진핵생물은 상상할 수 있는 온갖 복잡한 형태구조를 만들었다. 신체기관들은 생식세포의 전달&lt;때로는 양육도&gt;을 책임지기 위해 최선을 다하고 죽게 돼 있다. 우리 뇌도 따</w:t>
      </w:r>
      <w:r>
        <w:rPr>
          <w:rFonts w:hint="eastAsia"/>
        </w:rPr>
        <w:t>라서</w:t>
      </w:r>
      <w:r>
        <w:t xml:space="preserve"> 우리의 정신은 나머지 체세포들과 함께 죽게 돼 있다. 이제 우리는 인간존재의 핵심적인 아이러니의 하나에 도달했다. 즉 지각력 있는 우리의 뇌는 우리자신의 죽음의 전망에 대한 깊은 실망과 슬픔 두려움을 느낄 수 있는 유일한 기관이라는 것이다. 그러나 우리 뇌의 존재를 가능하게 한 것은 생식세포와 체세포를 분리하기로 결정하고 죽음을 발명했기 때문이었다. 죽음은 의미가 있는 것일까? 그렇다. 의미가 있다. 죽음이 없는 성은 단세포 해조류와 균류를 만든다. 죽음은 나무 조개 새 메뚜기가 되기 위해 치른 대가이다. 나의 육체적 삶은 다가오는 죽음이 만든 경이로운 선물이다 &lt;자연의 신성한 깊이&gt;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우리</w:t>
      </w:r>
      <w:r>
        <w:t xml:space="preserve"> 몸은 체세포와 생식세포&lt;정자&gt;가 있다. 어떤 면에서 생식세포는 영원히 산다. 생식세포는 </w:t>
      </w:r>
      <w:r>
        <w:lastRenderedPageBreak/>
        <w:t xml:space="preserve">정보를 전달하지만 체세포는 죽어 없어진다. 그래서 여자들은 아름다움을 추구하고 남자들은 생식세포를 잘 전달하기 위해 공부도 열심히 하고 좋은 직장을 가지려 노력한다. 진선미는 생물학적으로 보면 근원적 Driving Force가 생식세포를 잘 전달하기 위한 체세포들의 전략이라 볼 수 있다. 수백만 종류의 생물들은 하나의 생식세포를 잘 전달하기 위해 환경에 적응하기 </w:t>
      </w:r>
      <w:r>
        <w:rPr>
          <w:rFonts w:hint="eastAsia"/>
        </w:rPr>
        <w:t>위해</w:t>
      </w:r>
      <w:r>
        <w:t xml:space="preserve"> 만들어졌다. 체세포 중 유일하게 우리의 사라짐을 자각하는 세포가 뇌세포다. 다세포동물은 다 죽는다. 죽음이 싫으면 하나뿐인 박테리아 단세포로 살아가면 된다. 다세포로 간 이상 죽음은 피할 수 없는 운명이다. 다세포의 유일한 생물학적 목적은 단세포인 생식세포를 잘 전달하기 위해 기능하는 일뿐이다. 그래서 그 기능을 위해 다세포들은 다양한 동식물 종들을 만들어 왔다. 죽음은 피할 수 있다. 단세포인 해조류나 균류가 되면 된다. &lt;동물의 체세포 – 형태의 다양성&gt;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예를</w:t>
      </w:r>
      <w:r>
        <w:t xml:space="preserve"> 들어 나는 바닷가에 홀로 서서 생각하기 시작합니다. 파도가 밀려옵니다. 분자들의 산더미가. 저마다 골똘히 자기 일에만 몰두하며. 몇 조 개나 되는 분자들이 따로 그러나 함께 하얀 파도를 일으키며 세월이 흐르고 또 흐르고. 보아 줄 어떤 눈도 열리기 전에. 해가 가고 또 가고. 지금처럼 파도는 벽력같이 해변을 때립니다. 반겨주는 생명 하나 없는 죽음의 행성에서. 누구를 위해 왜? 우주 공간에 헛되이. 경이롭도록 쏟아지는 태양 빛. 그 에너지에 신음하며. 파도는 쉼 없이 용틀임합니다. 지극히 작은 것 하나가. 바다를 포효하게 합니다. 바다 깊숙이 모든 분자가 서로 닮은 꼴로 나타나고 또 나타나며 이윽고 복잡한 새로운 분자가 모습을 갖춥니다. 새로운 것들은 자기와 닮은 다른 것들을 만들어내고 새로운 춤이 시작됩니다. 점점 더 커지고 복잡해지며. 살아있는 것들이 원자 덩어리가 DNA가 단백질이. 더욱 복잡한 모습의 춤을 춥니다. 요람에서 벗어나 마른 땅에 올라선. 의식을 가진 원자들. 호기심으로 충만한 물</w:t>
      </w:r>
      <w:r>
        <w:rPr>
          <w:rFonts w:hint="eastAsia"/>
        </w:rPr>
        <w:t>질이</w:t>
      </w:r>
      <w:r>
        <w:t xml:space="preserve">. 이 자리에 서 있습니다. 바다에 서 있습니다. 경이를 경이로워 하며 나는 원자들의 한 우주는. 그 우주 속의 한 원자는… &lt;발견하는 즐거움 - 리차드 파인만&gt;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마지막</w:t>
      </w:r>
      <w:r>
        <w:t xml:space="preserve"> 구절은 화엄경 입법계품의 문수보살이 몸을 나투면서 모공 하나하나에 전 우주가 있음을 선재동자에게 보여주는 장면 같다. 바닷가에 서 있는 자신의 존재가 뭐냐? 원시 바닷가에서 세포막이 생기고 그 세포막이 자기를 복제할 수 있는 능력이 생기고 바다 속에 많은 생명체를 만든다. 그것이 그 유명한 5억4천만 년 전 있었던 캄브리아기 생명의 대폭발 현상이다. 지금 동물들이 다 거기서 생겼다. 나중에 육지로 사지동물로 진출하고 결국 지금 바닷가에 한 호모사피</w:t>
      </w:r>
      <w:r>
        <w:rPr>
          <w:rFonts w:hint="eastAsia"/>
        </w:rPr>
        <w:t>엔스가</w:t>
      </w:r>
      <w:r>
        <w:t xml:space="preserve"> 서 있는 것이다. 이 놀라움을 놀라워하며 자기 몸 속 한 분자를 생각하며 원자로 이뤄진 거대한 우주를 생각하면서.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팽창</w:t>
      </w:r>
      <w:r>
        <w:t xml:space="preserve"> 이전 초기 우주로 거꾸로 가보자. 38만년 전 모습이 대충 이런 형태다. Microwave에 의해 아는 38만년 전 우주 초기모습은 30년 동안의 집요한 천문학자들의 연구결과다. 1978년 윌슨과 페</w:t>
      </w:r>
      <w:r>
        <w:lastRenderedPageBreak/>
        <w:t xml:space="preserve">지아스가 전파망원경으로 우주의 복사 에너지를 측정했다. 파장에 대한 에너지&lt;온도&gt; 분포곡선을 보면 지구표면에서 쟀을 때 우주 전체온도가 대략 -270도란 것이다. 액체질소는 -70도 정도면 액체가 된다. 헬륨도 –3K 정도 되면 액체가 된다. 그런데 -270도라는 극히 낮은 온도가 우주 온도라는 것이 말이 되나? 지구나 태양은 우주 전체에서 보면 극히 한 점에 불과하다. 우주 전체에서 보면 태양도 아무런 영향도 미치지 못한다. 영원히 침묵하는 우주 절대공간의 온도는 영하 270도다. 20C천문학의 가장 위대한 발견이다. 노벨상을 받았다. 그리고 나서 1992년에 COBE 인공위성을 띄워 우주공간에서 측정했는데 지구표면에서 잰 온도와 놀랍게도 일치했다.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2001년 WMAP 인공위성 측정결과 2003년 11월에 발표되고 가장 위대한 과학적 발견이 된다. 우주 최초 38만 년 전 온도를 잰 것이다. 이 곡선구조를 2차원 도표로 옮긴 것이 우주평면도다. 이때 가장 높은 곳과 낮은 곳의 온도 편차는 10만분의 1정도밖에 차이가 안 난다는 것이 밝혀졌다. 10만 분의 1도를 측정의 그런 미세한 차가 우주 137억년을 진화해 오면서 증폭돼 온도가 높고 낮은 것에 의해 물질의 덩어리들이 형성된다. COBE위성 담당자</w:t>
      </w:r>
      <w:r>
        <w:rPr>
          <w:rFonts w:hint="eastAsia"/>
        </w:rPr>
        <w:t>인</w:t>
      </w:r>
      <w:r>
        <w:t xml:space="preserve"> 조지 스무트가 이로 인해 2006년 노벨 물리학상을 받는다. 노벨상이 빅뱅 자유파를 측정한 사람에게 돌아갔다는 말은 빅뱅은 더 이상 이론이 아니라는 말이다. 실험결과를 바탕으로 한 증명된 사실이다. 초기 10의 50승 배로 우주가 팽창했다. 이를 통해 우리가 알고 있는 에너지는 우주 전체의 4%밖에 안 되고 96%는 Dark energy Dark matter라는 점을 알게 됐다. 최근 한국 과학자가 암흑물질을 측정했다는 뉴스가 있었다.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초기</w:t>
      </w:r>
      <w:r>
        <w:t xml:space="preserve"> 대칭이 깨지고 형성된 우주 전체의 양상들인 우주론은 20-30년 전만 해도 과학자들 영역이었다. 그런 영역이 2006년 노벨상으로 우주 초기 빅뱅이론에 돌아가게 된 것이다. 그래서 빅뱅 우주론이 정밀과학 영역으로 들어왔다. 최근 10년 동안 과학계의 가장 큰 사건은 우주론이 정상 정밀과학 영역으로 들어왔다는 점이다. 우주론이 더 이상 이론이 아니고 측정 가능한 과학의 대상이 되었다. </w:t>
      </w:r>
    </w:p>
    <w:p w:rsidR="00655659" w:rsidRDefault="00655659" w:rsidP="00655659">
      <w:pPr>
        <w:pStyle w:val="a3"/>
      </w:pPr>
    </w:p>
    <w:p w:rsidR="00655659" w:rsidRDefault="00655659" w:rsidP="00655659">
      <w:pPr>
        <w:pStyle w:val="a3"/>
      </w:pPr>
      <w:r>
        <w:t xml:space="preserve">12강. 박문호 박사 대칭성 붕괴 그 이후&lt;2&gt; 강론 중에서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대뇌피질의</w:t>
      </w:r>
      <w:r>
        <w:t xml:space="preserve"> 언어영역과 연결 – 감각언어영역 &amp; 운동언어영역&lt;브로카영역&gt;. 보완운동영역. 베르니케 감각언어영역. 청각영역. 시각영역</w:t>
      </w:r>
    </w:p>
    <w:p w:rsidR="00655659" w:rsidRDefault="00655659" w:rsidP="00655659">
      <w:pPr>
        <w:pStyle w:val="a3"/>
      </w:pPr>
    </w:p>
    <w:p w:rsidR="00655659" w:rsidRDefault="00655659" w:rsidP="00655659">
      <w:pPr>
        <w:pStyle w:val="a3"/>
      </w:pPr>
      <w:r>
        <w:rPr>
          <w:rFonts w:hint="eastAsia"/>
        </w:rPr>
        <w:t>브로카영역에서</w:t>
      </w:r>
      <w:r>
        <w:t xml:space="preserve"> 보완운동영역과 연계해서 언어나 문자를 인식하고 발음하고 문자를 읽게 된다. 대뇌피질에서 주로 하는 일은 음소를 이해하고 언어적 의미를 획득하는 고차원적인 과정이다. 오늘은 청각에서 소리를 어떻게 포착하는가에 대해 설명하겠다. 청각은 물고기의 Lateral line scale</w:t>
      </w:r>
      <w:r>
        <w:lastRenderedPageBreak/>
        <w:t xml:space="preserve">의 유모세포가 영장류 인간에게 진화돼 온 것이다. 따라서 어류를 보면 이해할 수 있다. 세포가 소리를 포착한다. 소리를 내면화하는 과정이다.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전정기관</w:t>
      </w:r>
      <w:r>
        <w:t xml:space="preserve"> + 청각</w:t>
      </w:r>
    </w:p>
    <w:p w:rsidR="00655659" w:rsidRDefault="00655659" w:rsidP="00655659">
      <w:pPr>
        <w:pStyle w:val="a3"/>
      </w:pPr>
    </w:p>
    <w:p w:rsidR="00655659" w:rsidRDefault="00655659" w:rsidP="00655659">
      <w:pPr>
        <w:pStyle w:val="a3"/>
      </w:pPr>
      <w:r>
        <w:rPr>
          <w:rFonts w:hint="eastAsia"/>
        </w:rPr>
        <w:t>반규관</w:t>
      </w:r>
      <w:r>
        <w:t xml:space="preserve">. 세반고리관&lt;직각 고리 형태의 3개 관. 머리에 의한 회전 가속운동 검출&gt;. 낭형낭&lt;타원 주머니=수평가속도&gt;. 구형낭&lt;공 모양=수직가속도. 고개를 숙이거나 다이빙할 때 검출되는 부위&gt;. 균형을 잡아주는 평형석은 낭형낭에도 있고 구형낭에도 있다. 팽대부&lt;회전 가속도&gt; + 달팽이관&lt;와우관=청신호&gt; 음 획득. 구형낭의 돌기형태. </w:t>
      </w:r>
    </w:p>
    <w:p w:rsidR="00655659" w:rsidRDefault="00655659" w:rsidP="00655659">
      <w:pPr>
        <w:pStyle w:val="a3"/>
      </w:pPr>
    </w:p>
    <w:p w:rsidR="00655659" w:rsidRDefault="00655659" w:rsidP="00655659">
      <w:pPr>
        <w:pStyle w:val="a3"/>
      </w:pPr>
      <w:r>
        <w:rPr>
          <w:rFonts w:hint="eastAsia"/>
        </w:rPr>
        <w:t>평형감각과</w:t>
      </w:r>
      <w:r>
        <w:t xml:space="preserve"> 청각은 발생학적으로 동일한 기원에서 나왔다. 물고기는 전정기관만 있지 달팽이관이 없다. 조류엔 흔적만 있고 포유류에 와서야 완전한 형태를 갖춘다. 속도는 검출 안 되고 가속도만 검출한다. 균일한 등속도 운동을 할 경우는 검출이 안 된다. 가속도 즉 속도의 차이가 있을 때만 신호가 검출된다.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달팽이관에서</w:t>
      </w:r>
      <w:r>
        <w:t xml:space="preserve"> 세포가 어떻게 소리를 포착할까? 북이나 드럼을 생각하면 된다. 아래 위로 막이 있다. 위쪽 막이 난원창 아래쪽 막은 정원창 그리고 가운데 기저막이 있다. 고막과 연결된 등자뼈란 속 뼈가 있다. 고막이 진동하면 등자뼈도 진동하고 난원창도 진동한다. 통 안엔 림프액이 들어있다. 그 액체적 흐름이 정원창으로 확산돼 간다. 이런 액체적 흐름이 고막과 동일하게 계속 움직여주면 궁극적으로 기저막&lt;100마이크로 미터 x 500마이크로 미터 x 폭 35mm&gt;에서 소리를 만들어준다.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기저막은</w:t>
      </w:r>
      <w:r>
        <w:t xml:space="preserve"> 털이 나있는 외측유모세포 3열과 내측유모세포 1열이 있다. 이 판대기가 액체 파동에 의해 율동적으로 움직인다. 그러면 막에서 진행파가 형성된다. 진행파의 maximum되는 부위가 막에서 다 다르다. 사람은 20-2만Hz를 검출한다. 고주파는 좁은 부위 막에서 저주파는 넓은 부위 막에서 형성된다. 좁은 부위는 단단하고 넓은 부위는 연한 재질로 돼 있다. 그래서 진행파가 율동하는 부위가 다 다르다. 유모세포에서 나오는 신경세포가 다 모여 청신경을 형</w:t>
      </w:r>
      <w:r>
        <w:rPr>
          <w:rFonts w:hint="eastAsia"/>
        </w:rPr>
        <w:t>성한다</w:t>
      </w:r>
      <w:r>
        <w:t xml:space="preserve">.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달팽이관</w:t>
      </w:r>
      <w:r>
        <w:t xml:space="preserve"> 단면. 와우관에서 소리를 신경펄스로 바꾸는 영역이 코르티 기관이다. 코르티 기관에 있는 것이 세포들이다. 이 세포들이 기계적 움직임을 전기적 신호로 바꾼다. 고막의 움직임이 림프액을 흔들고 림프액 충격이 기저막을 울리고 기저막의 울림에 의해 기계적 에너지를 전기적으로 </w:t>
      </w:r>
      <w:r>
        <w:lastRenderedPageBreak/>
        <w:t xml:space="preserve">바꾸는 것이다. 모두 진핵세포 출현으로 가능하게 된 것이다. 와우관 전정계 고실계를 형성하고 있는 것들이 다 세포들이다. 결국 다양한 세포들의 오케스트라라고 보면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유모세포는</w:t>
      </w:r>
      <w:r>
        <w:t xml:space="preserve"> 아래는 다른 세포의 축삭과 맞물려 있고 위는 판대기가 물리고 있다. 액체 율동이 들어와 기저막을 움직여 준다. 유모세포들이 휘게 되면 이온 채널들이 열리게 돼 있다. 그러면 K+ 이온이 안으로 들어오고 Ca+ 이온 채널이 열린다. 결국 말단에서 신경펄스가 나온다. 중요한 점은 그런 신경펄스들은 고막에서 나오는 소리 진동을 그대로 따라간다는 점이다. 유모세포의 긴 털 운동모엔 9+2 구조의 미세소관이 작은 털 입체모엔 액틴섬유가 들어가 있다. </w:t>
      </w:r>
      <w:r>
        <w:cr/>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전정계</w:t>
      </w:r>
      <w:r>
        <w:t xml:space="preserve">&lt;Vestibular membrane&gt;  </w:t>
      </w:r>
    </w:p>
    <w:p w:rsidR="00655659" w:rsidRDefault="00655659" w:rsidP="00655659">
      <w:pPr>
        <w:pStyle w:val="a3"/>
      </w:pPr>
    </w:p>
    <w:p w:rsidR="00655659" w:rsidRDefault="00655659" w:rsidP="00655659">
      <w:pPr>
        <w:pStyle w:val="a3"/>
      </w:pPr>
      <w:r>
        <w:rPr>
          <w:rFonts w:hint="eastAsia"/>
        </w:rPr>
        <w:t>라이스너</w:t>
      </w:r>
      <w:r>
        <w:t xml:space="preserve"> 막. 와우관&lt;Scala media&gt;. 덮개막. 외측 유모세포&lt;Outer hair cells&gt;. 내측 유모세포&lt;Inner hair cells&gt;. 고실계&lt;Tympanic canal&gt;. 기저막basila membrane. </w:t>
      </w:r>
    </w:p>
    <w:p w:rsidR="00655659" w:rsidRDefault="00655659" w:rsidP="00655659">
      <w:pPr>
        <w:pStyle w:val="a3"/>
      </w:pPr>
    </w:p>
    <w:p w:rsidR="00655659" w:rsidRDefault="00655659" w:rsidP="00655659">
      <w:pPr>
        <w:pStyle w:val="a3"/>
      </w:pPr>
      <w:r>
        <w:rPr>
          <w:rFonts w:hint="eastAsia"/>
        </w:rPr>
        <w:t>와우관엔</w:t>
      </w:r>
      <w:r>
        <w:t xml:space="preserve"> 세포내액이 조성돼 있고 전정계와 고실계엔 내척수액과 같은 형태의 림프액이 있다. </w:t>
      </w:r>
    </w:p>
    <w:p w:rsidR="00655659" w:rsidRDefault="00655659" w:rsidP="00655659">
      <w:pPr>
        <w:pStyle w:val="a3"/>
      </w:pPr>
    </w:p>
    <w:p w:rsidR="00655659" w:rsidRDefault="00655659" w:rsidP="00655659">
      <w:pPr>
        <w:pStyle w:val="a3"/>
      </w:pPr>
      <w:r>
        <w:rPr>
          <w:rFonts w:hint="eastAsia"/>
        </w:rPr>
        <w:t>청각</w:t>
      </w:r>
      <w:r>
        <w:t xml:space="preserve"> 신경로</w:t>
      </w:r>
    </w:p>
    <w:p w:rsidR="00655659" w:rsidRDefault="00655659" w:rsidP="00655659">
      <w:pPr>
        <w:pStyle w:val="a3"/>
      </w:pPr>
    </w:p>
    <w:p w:rsidR="00655659" w:rsidRDefault="00655659" w:rsidP="00655659">
      <w:pPr>
        <w:pStyle w:val="a3"/>
      </w:pPr>
      <w:r>
        <w:rPr>
          <w:rFonts w:hint="eastAsia"/>
        </w:rPr>
        <w:t>달팽이관에서</w:t>
      </w:r>
      <w:r>
        <w:t xml:space="preserve"> 나온 와우 신경이 와우 신경핵을 거쳐 청각을 매개해 주는 하구를 거쳐 시상의 내측슬상체를 거쳐 청각피질로 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유모세포를</w:t>
      </w:r>
      <w:r>
        <w:t xml:space="preserve"> 보면 긴 유모&lt;미세소관&gt;와 짧은 유모&lt;액틴&gt;가 단백질 사슬로 연결돼 있다. 유모세포 위엔 덮개막이 있고 밑엔 진핵세포 축삭이 받치고 옆으로는 지지세포들이 있다. 중요한 점은 그 진핵세포의 바탕을 형성하고 있는 것이 기저막이다. 림프액의 진동에 의해 기저막이 움직인다. 진동하면 수직으로 서 있던 유모가 기저막 때문에 한쪽으로 굽으며 유모가 연결되고 칼륨 이온이 세포 안으로 유입된다. 와우관은 상어 개구리엔 없고 조류에 조금 인간에 와서야 완전히 </w:t>
      </w:r>
      <w:r>
        <w:rPr>
          <w:rFonts w:hint="eastAsia"/>
        </w:rPr>
        <w:t>보인다</w:t>
      </w:r>
      <w:r>
        <w: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물고기에서</w:t>
      </w:r>
      <w:r>
        <w:t xml:space="preserve"> 돌을 발견할 때 있다. 그것이 물고기 전정기관의 평형석이다. 물고기의 자유유모세포에서 물고기 피부 안으로 들어가면서 측선기관이 형성된다. 머리 속으로 들어가면 림프액과 연결되고 평형석과 연결돼 평형기관이 된다. 고개를 숙일 때 평형석이 밑으로 내려오면서 유모세포가 </w:t>
      </w:r>
      <w:r>
        <w:lastRenderedPageBreak/>
        <w:t xml:space="preserve">자극을 받아 머리를 숙이든지 졸 때 다 느낀다. 4-5천m에서 잡히는 심해어들의 구형주머니의 평형모래는 뇌 전체 무게의 4배다. 결국 유모세포의 털이 휘는 정도가 청각펄스로 신경섬유를 타고 와우신경절을 거쳐 와우신경핵 상올리브핵 하구 1차 청각피질로 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청각</w:t>
      </w:r>
      <w:r>
        <w:t xml:space="preserve"> 루트 &lt;나선신경&lt;와우신경&gt; - 나선신경절 – 와우신경핵 – 상올리브핵 – 하구 – 시상 내측슬상체 – 1차 청각피질&gt; </w:t>
      </w:r>
    </w:p>
    <w:p w:rsidR="00655659" w:rsidRDefault="00655659" w:rsidP="00655659">
      <w:pPr>
        <w:pStyle w:val="a3"/>
      </w:pPr>
    </w:p>
    <w:p w:rsidR="00655659" w:rsidRDefault="00655659" w:rsidP="00655659">
      <w:pPr>
        <w:pStyle w:val="a3"/>
      </w:pPr>
      <w:r>
        <w:rPr>
          <w:rFonts w:hint="eastAsia"/>
        </w:rPr>
        <w:t>시각</w:t>
      </w:r>
      <w:r>
        <w:t xml:space="preserve"> 루트는 하구가 상구가 되고 내측슬상체가 외측슬상체가 되고 1차 V1영역으로 간다. 시각 청각 양상이 비슷하다. 상구 하구에서 다 Map형태로 돼 있다는 점이 중요하다. 안에서 신경 배열이 지도화 돼 있다. 청각은 청신경에서 나온 20-2만Hz까지의 주파수 배열 그대로 Mapping돼 있다. 1차 청각영역까지도 Map형태 그대로 간다. 달팽이관 끝 부분은 저주파고 입구 기저부는 고주파다. 이것이 상구나 하구도 다 같은 형태다. 상구는 청각에서 오는 신</w:t>
      </w:r>
      <w:r>
        <w:rPr>
          <w:rFonts w:hint="eastAsia"/>
        </w:rPr>
        <w:t>호도</w:t>
      </w:r>
      <w:r>
        <w:t xml:space="preserve"> 받아들인다. 상구 내부구조에서 청각과 시각이 또 만난다.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동일한</w:t>
      </w:r>
      <w:r>
        <w:t xml:space="preserve"> 에너지 흐름은 감각기관이 검출하지 못한다. 지속적인 동일 회전은 유모세포가 안 움직이고 그대로 있다. 그러나 머리를 조금만 흔들어도 가속이 생겨 감지한다. 유모세포가 휨으로 해서 이온이 세포 내로 유입한다. 유모세포가 고막 진동을 동일하게 움직여주는 것이 우리가 소리를 catch하는 방법이다. 세포가 어떻게 소리를 잡을 수 있는가? 세포막 밑에 있는 액틴 미세소관들의 기울어짐이다. 유모세포가 넘어지면 스프링 작용에 의해 눈이 열려 이온이 들어온다.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전정계에서</w:t>
      </w:r>
      <w:r>
        <w:t xml:space="preserve"> 림프액이 고실계로 순환할 때 고막의 진동에 맞춰 기저막을 계속 움직여준다. 기저막이 움직이면서 털이 계속 휘게 된다. 중요한 점은 외측 유모세포의 크기가 달라진다는 점이다. 세포 자체가 줄어든다 수축한다. 소리를 전달해 주는 청신경 작용은 전적으로 내측유모세포가 한다. 내측유모세포에서 나온 신경이 90%의 청신경을 형성한다. 외측유모세포는 음을 증폭시켜준다. 내측유모세포는 크기가 바뀌지 않는다. 그러나 내측유모세포는 기저막이 진동하면서 크기가 </w:t>
      </w:r>
      <w:r>
        <w:rPr>
          <w:rFonts w:hint="eastAsia"/>
        </w:rPr>
        <w:t>계속</w:t>
      </w:r>
      <w:r>
        <w:t xml:space="preserve"> 커졌다 적어졌다 한다. 이런 세포의 기계적 운동이 다시 세포의 기저막을 움직여준다. 이 점이 중요하다. 전정계에서 고실계로 순환하는 림프액 율동은 고막의 소리 율동과 같다. 림프액에 의해 계속 기저막이 진동하지만 동시에 외측유모세포의 진동에 의해서도 기저막이 진동한다.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유아들의</w:t>
      </w:r>
      <w:r>
        <w:t xml:space="preserve"> 청각이 정상인지 아는 방법 중 하나에 속귀음향방사검사가 있다. 그 원리는 외측유모세포의 진동에 의한 기저막의 진동이 다시 고막을 울려주는 Test 방법이다. 그래서 정밀한 마이크로</w:t>
      </w:r>
      <w:r>
        <w:lastRenderedPageBreak/>
        <w:t xml:space="preserve">폰을 귀 속에 집어 넣고 하면 고막에서 소리의 움직임을 볼 수 있다. 외측유모세포의 가동에 의해 보통 음이 10만 배 정도 증폭돼 들리게 된다. 증폭 이유는 내외측유모세포의 메카니칼 운동 때문이다. Active Mechanism이론과 더불어 진행파 이론이 노벨상을 받는다.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w:t>
      </w:r>
      <w:r>
        <w:t xml:space="preserve"> 루트&lt;Central auditory Pathways&gt;</w:t>
      </w:r>
    </w:p>
    <w:p w:rsidR="00655659" w:rsidRDefault="00655659" w:rsidP="00655659">
      <w:pPr>
        <w:pStyle w:val="a3"/>
      </w:pPr>
    </w:p>
    <w:p w:rsidR="00655659" w:rsidRDefault="00655659" w:rsidP="00655659">
      <w:pPr>
        <w:pStyle w:val="a3"/>
      </w:pPr>
      <w:r>
        <w:rPr>
          <w:rFonts w:hint="eastAsia"/>
        </w:rPr>
        <w:t>달팽이핵</w:t>
      </w:r>
      <w:r>
        <w:t xml:space="preserve">. 달팽이&lt;와우&gt; - 하구 – 내측슬상체 - 1차 청각영역. 실비안 열. 양지에서 들어오는 청각신호의 도달 시간 차이를 포착해서 물체 위치를 알 수 있는 방법은 상올리브핵을 경유해 하구로 가는 루트다.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전정척수반사</w:t>
      </w:r>
      <w:r>
        <w:t>&lt;Stimulus=Gravity linear acceleration&gt;</w:t>
      </w:r>
    </w:p>
    <w:p w:rsidR="00655659" w:rsidRDefault="00655659" w:rsidP="00655659">
      <w:pPr>
        <w:pStyle w:val="a3"/>
      </w:pPr>
    </w:p>
    <w:p w:rsidR="00655659" w:rsidRDefault="00655659" w:rsidP="00655659">
      <w:pPr>
        <w:pStyle w:val="a3"/>
      </w:pPr>
      <w:r>
        <w:rPr>
          <w:rFonts w:hint="eastAsia"/>
        </w:rPr>
        <w:t>눈을</w:t>
      </w:r>
      <w:r>
        <w:t xml:space="preserve"> 가리고 침대를 기울이면 몸은 기울어지지만 척추는 똑 바로 선다. 자동으로 무의식 중에 반사한다. 전정척수반사가 가능하게 된 것은 눈동자 움직임 신경과 전정신경이 연결돼 있기 때문이다. 하구의 단면을 보면 2KHz-21KHz까지 여러 신경주파수 대역들이 지도처럼 Map화 돼 있다. 시각의 상구와 청각의 하구에서도 동일하게 이런 좌표형태로 지도화 돼 있다. 에델만 이나 이나스 이론의 중요한 바탕 이론 중 하나가 바로 이런 지도화다.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단세포의</w:t>
      </w:r>
      <w:r>
        <w:t xml:space="preserve"> 운동성과 본질적인 진동성질이 특이한 위상학적 재조직을 통해 연결망을 이용하여 진동 성질들을 결합시킴으로써 하나의 거시적인 사건을 만들어냈다. 이 발달단계에서 운동뉴런은 전기긴장적 결합이 풀리게 되는 것 외에도 정해진 근육집단의 활성화와 특정한 관계가 없는 신경계의 다른 부분들로부터 시냅스 입력을 받기 시작한다. 전정계란 운동성의 전신적 신호들에 관해 운동신경망&lt;따라서 근골격계&gt;에게 정보를 주는 평형기관이다. 내가 똑바로 헤엄치고 있을까? 아니면 </w:t>
      </w:r>
      <w:r>
        <w:rPr>
          <w:rFonts w:hint="eastAsia"/>
        </w:rPr>
        <w:t>거꾸로</w:t>
      </w:r>
      <w:r>
        <w:t xml:space="preserve"> 헤엄치고 있을까? 그것은 동물이 지구 중력이나 중력에 수직으로 운동하는 관성적 결과와 같이 자신의 몸보다 큰 좌표계를 고려하여 –상하좌우를 생각해서- 자신의 운동성을 조직하도록 돕는다. 이 성질은 본질적 진동 성질과 전기적 결합을 통해 신경축을 타고 끌려 올라가 대뇌화 중인 뇌 안으로 들어간다. 그래서 우리가 새로이 우리가 가지게 된 것은 무엇인가? 생각하는 능력 그것이 운동의 내면화로부터 일어난 것이다 &lt;꿈꾸는 기계의 진화 – 이나스&gt;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하나의</w:t>
      </w:r>
      <w:r>
        <w:t xml:space="preserve"> 단세포가 갖고 있는 본질적 진동성이 사고다. 위상학적 제도적 연결망&lt;상구 하구의 Map형태&gt;는 우리 몸이 갖고 있는 좌표계다. 울퉁불퉁한 지구 표면과 중력의 조건 하에서 형성되는 </w:t>
      </w:r>
      <w:r>
        <w:lastRenderedPageBreak/>
        <w:t>거시적 환경에 의한 좌표계가 있다. 전정기관은 그런 거시적 환경에 있는 지구 좌표계를 우리 신경계에서 내면화 한다. 유모세포의 본질적 진동으로 이온 채널이 열려 신경펄스의 전기적 결합을 갖고 온다. 그런 신경펄스에 의한 전기적 결합이 신경 축삭을 타고 올라가 대뇌와 뇌 안</w:t>
      </w:r>
      <w:r>
        <w:rPr>
          <w:rFonts w:hint="eastAsia"/>
        </w:rPr>
        <w:t>의</w:t>
      </w:r>
      <w:r>
        <w:t xml:space="preserve"> 1차 청각영역으로 들어간다. 단세포가 갖고 있던 본질적 진동이 내면화돼 중추신경계로 연결되는 그런 과정이 바로 사고다. 의식은 어디서 왔나?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청각</w:t>
      </w:r>
      <w:r>
        <w:t xml:space="preserve"> 시각 촉각 체감각 이런 것들이 다 모여 그 위 단계에서 느낌이나 기억과 연결해서 의식을 만들어낸다. 궁극적으로 시각 청각 각각의 개별 감각에 대해 철저히 알아야 한다. 5억4천만년 전 캄브리아기 때 생명의 대폭발이 있었고 그 외 많은 생물이 나왔지만 생명이 갖는 가장 기본적인 특성들은 하나의 세포에 다 들어 있다. 소리를 어떻게 감지하나 균형감각을 어떻게 획득하나? 알고 보면 다 유모세포에서 시작한다. 다 하나의 세포적 속성에 기인한 것이다. 그런 </w:t>
      </w:r>
      <w:r>
        <w:rPr>
          <w:rFonts w:hint="eastAsia"/>
        </w:rPr>
        <w:t>세포의</w:t>
      </w:r>
      <w:r>
        <w:t xml:space="preserve"> 기계적 본질적 진동이 내면화된 것이 우리의 의식과 사고라는 것이 이나스의 철학이다.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운동</w:t>
      </w:r>
      <w:r>
        <w:t xml:space="preserve"> 뉴런을 자극하면 감각의 메아리를 얻는다 &lt;꿈꾸는 기계의 진화&gt; </w:t>
      </w:r>
    </w:p>
    <w:p w:rsidR="00655659" w:rsidRDefault="00655659" w:rsidP="00655659">
      <w:pPr>
        <w:pStyle w:val="a3"/>
      </w:pPr>
    </w:p>
    <w:p w:rsidR="00655659" w:rsidRDefault="00655659" w:rsidP="00655659">
      <w:pPr>
        <w:pStyle w:val="a3"/>
      </w:pPr>
      <w:r>
        <w:t xml:space="preserve">13강. 박문호 박사 뇌의 청각 강론 중에서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시각의</w:t>
      </w:r>
      <w:r>
        <w:t xml:space="preserve"> 구조 </w:t>
      </w:r>
    </w:p>
    <w:p w:rsidR="00655659" w:rsidRDefault="00655659" w:rsidP="00655659">
      <w:pPr>
        <w:pStyle w:val="a3"/>
      </w:pPr>
    </w:p>
    <w:p w:rsidR="00655659" w:rsidRDefault="00655659" w:rsidP="00655659">
      <w:pPr>
        <w:pStyle w:val="a3"/>
      </w:pPr>
      <w:r>
        <w:t>Cornea-동공-홍체-Lens-지지인대-섬모체-Sclera-Retina-맥락층-황반&lt;중심와&gt;-맹점</w:t>
      </w:r>
    </w:p>
    <w:p w:rsidR="00655659" w:rsidRDefault="00655659" w:rsidP="00655659">
      <w:pPr>
        <w:pStyle w:val="a3"/>
      </w:pPr>
    </w:p>
    <w:p w:rsidR="00655659" w:rsidRDefault="00655659" w:rsidP="00655659">
      <w:pPr>
        <w:pStyle w:val="a3"/>
      </w:pPr>
      <w:r>
        <w:rPr>
          <w:rFonts w:hint="eastAsia"/>
        </w:rPr>
        <w:t>시각에서</w:t>
      </w:r>
      <w:r>
        <w:t xml:space="preserve"> 초점이 맞춰지는 곳은 황반&lt;Optic nerve 중심와&gt;이다. 원추세포들이 명확한 상을 보는 곳이다. 시각이 빠져나가는 부위가 맹점이다. 모양조절 모양근. 빛이 들어오면 일단 각막에서 외부 공기와 액체 사이에 굴절되고 망막에 상이 맺게 된다. 망막에 초점이 맺히는 부위가 중심와다. 와는 움푹 들어간 곳으로 3개의 막으로 돼 있다. 외부 공막 그리고 안 쪽은 간상세포와 원추세포로 돼 있다. 조류는 주로 원추세포로 돼 있다. 간상세포 원추세포로 이뤄</w:t>
      </w:r>
      <w:r>
        <w:rPr>
          <w:rFonts w:hint="eastAsia"/>
        </w:rPr>
        <w:t>진</w:t>
      </w:r>
      <w:r>
        <w:t xml:space="preserve"> 시신경 막이 망막이다. 그 가운데 쪽엔 맥락층과 색소층이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뇌와</w:t>
      </w:r>
      <w:r>
        <w:t xml:space="preserve"> 시신경이 연결되는 간상세포 원추세포 쪽 구조가 중요하다. 시신경에 위치한 사각형 구조의 간상세포는 대략 1억 개 정도 있고 세모 형태 구조의 원추세포는 5백만 개 정도 있다. 숫자는 수용과 관계 있어 기억해둬야 한다. 또한 간상세포와 원추세포를 다중으로 시냅스 하는 수평으로 </w:t>
      </w:r>
      <w:r>
        <w:lastRenderedPageBreak/>
        <w:t>연결된 수평세포 층이 있다. 맨 아래는 양극으로 돌기가 나와 연결해 주는 쌍극세포 층이 있다. 쌍극세포 층은 또 신경절세포 층과 또 연결돼 있다. 신경절세포에서 최종적으로 섬유다</w:t>
      </w:r>
      <w:r>
        <w:rPr>
          <w:rFonts w:hint="eastAsia"/>
        </w:rPr>
        <w:t>발을</w:t>
      </w:r>
      <w:r>
        <w:t xml:space="preserve"> 형성 맹점과 LGN&lt;외측슬상체&gt;로 간다. 클릭이 맨 처음 뇌 연구를 시작한 곳이 외측슬상체다. 그는 시각을 통해 의식을 규명해 보려 많은 노력을 했다. 시각 시스템의 중계기지에 해당하는 곳이 외측슬상체다.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슬상은</w:t>
      </w:r>
      <w:r>
        <w:t xml:space="preserve"> 무릎 모양이란 뜻이다. 외측슬상체는 시각 내측슬상체는 청각을 중계해 준다. 다 시상에 있는 구조다. 신경절세포에서 나온 섬유다발은 처음 외측슬상체로 가고 그 다음 후두에 있는 1차 시각피질&lt;V1&gt;으로 간다. 피질에서 오는 정보를 처리하는 세포는 단순세포 복합세포 초복합세포 3가지가 있다. 본다는 현상에 관련되는 세포들=1.간상세포 원추세포 2.쌍극세포 3.신경절세포 4.외측슬상체세포 5.단순세포 6.복합세포 7.초복합세포들이다. 외부의 선 각진 부</w:t>
      </w:r>
      <w:r>
        <w:rPr>
          <w:rFonts w:hint="eastAsia"/>
        </w:rPr>
        <w:t>분의</w:t>
      </w:r>
      <w:r>
        <w:t xml:space="preserve"> 이동 방향 등 시각을 구성하려면 이런 7개의 가장 원초적인 세포층들이 필요하다.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단순세포는</w:t>
      </w:r>
      <w:r>
        <w:t xml:space="preserve"> 막대 점 복합세포는 막대의 움직임 초복합세포는 모서리 각진 부분의 움직임을 본다. 아주 단순한 것들과 관계 있다. V1에서 조합된 이런 정보는 V2 v3 해서 V7까지 올라간다. 영장류 호모사피엔스로 오면 후두피질의 60%는 시각을 담당한다. 다 해봐야 아주 얇은 층이다. 빛이 어떤 층으로 망막에 배열돼 있나 하면 우리가 알고 있는 일반상식과 반대로 돼 있다. 최종적으로 빛이 흡수되는 곳은 외절 간상세포 내 디스크의 안 쪽 이중막에 박혀있는 막 단백질이다. 막에 삽입돼 있는 단백질 로돕신이다. &lt;로돕신=막 단백질인 옵신+분자 구조의 레티날&gt;. 특히 빛을 받아 변형되는 부위가 Retinal 분자다.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Retinal은 어두울 때는 닫힌 사슬구조로 돼 있다. Retinal=11-cis-Retinal과 All-trans-Retinal이라는 2가지 분자구조로 돼 있다. 보통 어두울 때는 막이 삽입된 구조에서 Retinal이 닫힌 구조로 돼 있는데 그것을 11-cis-Retinal 이라 한다. 이런 분자구조가 빛이 들어오면 펴진다. 그 정도 차이 밖에 없다. 바깥 세상을 본다는 것은 구조적으로 보면 매우 간단하다. 간상세포 외절 안의 막이 종이처럼 겹쳐 세포 </w:t>
      </w:r>
      <w:r>
        <w:rPr>
          <w:rFonts w:hint="eastAsia"/>
        </w:rPr>
        <w:t>막이</w:t>
      </w:r>
      <w:r>
        <w:t xml:space="preserve"> 안으로 함입돼 똑 끊어져 디스크가 돼버린 구조다. 이 디스크도 원래 세포막에서 온 것이다. 그래서 도킨스는 모든 생물은 박테리아 세포막의 거품에 불과하다고 말했다.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진핵생물들은</w:t>
      </w:r>
      <w:r>
        <w:t xml:space="preserve"> 세균들의 표면에 있는 변덕스런 거품에 다름이 아니다 &lt;도킨스&gt;</w:t>
      </w:r>
    </w:p>
    <w:p w:rsidR="00655659" w:rsidRDefault="00655659" w:rsidP="00655659">
      <w:pPr>
        <w:pStyle w:val="a3"/>
      </w:pPr>
    </w:p>
    <w:p w:rsidR="00655659" w:rsidRDefault="00655659" w:rsidP="00655659">
      <w:pPr>
        <w:pStyle w:val="a3"/>
      </w:pPr>
      <w:r>
        <w:rPr>
          <w:rFonts w:hint="eastAsia"/>
        </w:rPr>
        <w:t>모든</w:t>
      </w:r>
      <w:r>
        <w:t xml:space="preserve"> 현상은 세포막에서 일어난다. 간상세포를 보면 이 이야기가 가상이 아니란 걸 알 수 있다. </w:t>
      </w:r>
      <w:r>
        <w:lastRenderedPageBreak/>
        <w:t xml:space="preserve">빛 알갱이 Photon을 어떻게 받아들이나? 빛 알갱이를 받아들여 이미지 영상으로 만든다. 어떻게 보면 밖에 빛이 쏟아지고 우리가 사람 동물의 이미지를 만드는 것과는 아무 관련이 없는 일처럼 보인다. 외부의 빛 알갱이로 외계를 묘사해 이미지를 만들어낸다. 간단한 움직임 하나를 만들기 위해서도 7개의 세포층이 필요하다.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출발점은</w:t>
      </w:r>
      <w:r>
        <w:t xml:space="preserve"> 원래 있던 한 세포가 우연히 빛을 획득하는 능력을 갖게 된 것이다. 세포막이 안으로 들어가 계속 겹치면서 세포가 톡 끊어져 이중막이 안에서 디스크 형태로 된 것이다. 이 이중막에 단백질이 삽입돼 있다. 그리고 그 막 단백질에 접촉된 한 부위가 Retinal이란 분자구조고 그 분자구조가 결국 빛을 흡수할 수 있는 능력을 획득한 것이다. 원래 어두울 때는 11-cis-Retinal의 구조로 닫혀 있다 빛이 들어오면 펴지는 구조로 돼 있는 것이다. 펴</w:t>
      </w:r>
      <w:r>
        <w:rPr>
          <w:rFonts w:hint="eastAsia"/>
        </w:rPr>
        <w:t>지면</w:t>
      </w:r>
      <w:r>
        <w:t xml:space="preserve"> 옵신에서 Retinal이 분리된다. 그 뒤 많은 생화학적 반응들이 연결된다.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생화학</w:t>
      </w:r>
      <w:r>
        <w:t xml:space="preserve"> 반응을 요약해 말하면 세포 안에서 CGMP라는 분자들의 농도가 떨어진다. 결국 나트륨 채널이 닫히고 세포 전체가 과분극화 된다. 어두울 때는 -50mV이다 빛이 들어오면 -70mV로 값이 더 떨어진다. 빛이 들어오면 묘하게도 신경자극이 이 세포단위에서는 stop돼 버린다. 신경세포가 전기충격을 내보내 활동전위가 되기 위해서는 대략 +50mV까지 올라가야 된다. -70mV로 과분극이 돼 전기적 충격을 안 보내는데 안 보내는 것이 억제를 탈 억제하게 </w:t>
      </w:r>
      <w:r>
        <w:rPr>
          <w:rFonts w:hint="eastAsia"/>
        </w:rPr>
        <w:t>된다</w:t>
      </w:r>
      <w:r>
        <w:t xml:space="preserve">. 그래서 신경충격이 DNA에서 계속 일어나게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빛은</w:t>
      </w:r>
      <w:r>
        <w:t xml:space="preserve"> 맨 처음 원추세포 간상세포의 외절에서 흡수된다. 빛이 들어가는 과정을 보면 세포에 의해 빛이 흡수되지 않는다. 신경절세포와 쌍극세포를 수평으로 연결하는 아마크린 세포층이 있다. 이 아마크린 세포와 수평세포는 옆으로 연결해주는 세포들이다. 신경이 수직으로 내려옴과 동시에 이런 수평세포들을 통해 다중으로 연결돼 정보를 주고 받는다. 이 과정에서 상을 만드는 첫 단계 작업이 일어난다. 시신경세포의 전기충격이 시교차에서 대부분 교차되고 일부는 외측슬상체로 </w:t>
      </w:r>
      <w:r>
        <w:rPr>
          <w:rFonts w:hint="eastAsia"/>
        </w:rPr>
        <w:t>들어간다</w:t>
      </w:r>
      <w:r>
        <w:t>. 개구리는 100% 다 시신경이 교차된다. 외측슬상체에서 중계해 V1영역으로 간다. V1영역은 많은 영역을 차지하면서 후두 쪽으로 방사한다. 하바드의 David Hubel 과 Torsten Wiesel 가 시각영역에서 시각 Process를 명확히 밝혀 노벨상을 받았다.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V1에서 나온 신경 흐름이 PG두정엽으로 가는 것이 하나 있고 TF측두엽으로 가는 흐름이 하나 있다. 측두엽으로 가는 흐름은 형태 색깔 모양을 Process하고 두정엽으로 가는 흐름은 위치 움직임을 Process한다. 동공에서 나온 시신경 다발이 처음 만나는 부위가 외측슬상체로 결국 시상 부위</w:t>
      </w:r>
      <w:r>
        <w:lastRenderedPageBreak/>
        <w:t xml:space="preserve">다. 시상 층 밑에 외측슬상체와 내측슬상체가 있다. 외측슬상체 구조는 6개 층으로 돼 있다. 1-2층은 M세포&lt;대세포&gt; 이고3-6층은 P세포&lt;작은 세포&gt;다. M세포는 움직임이다. 신경세포의 원칙 중 하나는 정보를 빨리 전달해야 하기 때문에 커야 된다. 그래서 축색들도 크다.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신경과학이</w:t>
      </w:r>
      <w:r>
        <w:t xml:space="preserve"> 크게 발달하게 된 이유는 오징어의 거대 축삭 때문이다. 축삭에 탐침을 꼽고 여러 실험을 해서 신경펄스에 대해 많은 이해를 하게 됐다. 오징어도 빨리 움직이는 쪽은 신경이 크다. 거대세포는 움직임이 빨라야 하므로 2층이 움직임을 담당한다. 4개 소세포들은 형태 색을 포착한다. 망막에서부터 따라온 그 양체들이 시각1차 피질에서 바뀌지 않고 그대로 반사된다. 1 4 6은 반대측 동공에서 온다. 반대 측 눈에서 온 신경섬유가 1 4 6번에 도달한다.</w:t>
      </w:r>
      <w:r>
        <w:cr/>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빛이</w:t>
      </w:r>
      <w:r>
        <w:t xml:space="preserve"> 들어와 초점이 맺히는 부위가 중심와다. 중심와는 동공의 극히 일부 영역이다. 낮 동안 선명한 상을 보기 위해서는 중심와에 초점이 항상 맞춰져 있어야 한다. 중심와에 초점이 항상 맞춰져 있을 때만 선명한 상을 본다. 중심와의 구조를 보면 1억 개의 간상세포와 500만 개의 원추세포들이 섞여 있다. 그러나 중심와는 함몰돼 간상세포가 없다. 중심와엔 원추세포밖에 없다. 원추세포는 색을 포착하지만 세밀하고 미세한 상도 포착한다. 맹금류들은 하늘 높이 날면서</w:t>
      </w:r>
      <w:r>
        <w:rPr>
          <w:rFonts w:hint="eastAsia"/>
        </w:rPr>
        <w:t>도</w:t>
      </w:r>
      <w:r>
        <w:t xml:space="preserve"> 땅 위 조그만 쥐도 바로 포착한다. 심지어 개미의 움직임까지도 본다. 중심와 원추세포 밀도는 인간의 3배 정도 된다. 그래서 3-4배 이상의 선명한 상을 얻게 되는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밤</w:t>
      </w:r>
      <w:r>
        <w:t xml:space="preserve"> 하늘 별을 정면으로 응시하면 잘 안 보인다. 왜냐하면 별 빛이 중심와에 맺히게 되기 때문이다. 중심와엔 간상세포가 없다. 간상세포 하는 일은 명암 구별이다. 간상세포는 중심와엔 없고 외곽에만 있기 때문에 별같이 희미한 것을 볼 때는 정면으로 보지 말고 측면으로 봐야 잘 볼 수 있다. 망막의 원추세포 간상세포의 분포양상은 동물마다 다 다르고 인간에겐 간상세포는 없고 원추세포만 있다. 명암 구분은 막 단백질 사슬구조가 바뀌는 현상이다.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진화</w:t>
      </w:r>
      <w:r>
        <w:t xml:space="preserve"> 되는 3가지 눈의 구조 - 1.바늘구멍 눈&lt;앵무 조개&gt; 2.거울 눈&lt;조개 눈&gt; 3.카메라 눈. </w:t>
      </w:r>
    </w:p>
    <w:p w:rsidR="00655659" w:rsidRDefault="00655659" w:rsidP="00655659">
      <w:pPr>
        <w:pStyle w:val="a3"/>
      </w:pPr>
    </w:p>
    <w:p w:rsidR="00655659" w:rsidRDefault="00655659" w:rsidP="00655659">
      <w:pPr>
        <w:pStyle w:val="a3"/>
      </w:pPr>
      <w:r>
        <w:rPr>
          <w:rFonts w:hint="eastAsia"/>
        </w:rPr>
        <w:t>거울</w:t>
      </w:r>
      <w:r>
        <w:t xml:space="preserve"> 눈은 반사층에 반사돼 거꾸로 망막에 상을 맺는 것이다. 카메라 눈 구조는 망막이 있고 그 앞 수정체 Lens에서 굴절돼 상을 맺는 것이다. 최근 연구결과에 의하면 빛을 감지하는 3가지 층에서 변형돼 눈까지 가는 시뮬레이션을 했다. 시뮬레이션 조건에 의하면 시각세포의 폭 길이 막단백질 농도가 1%만 바뀌어도 평판의 피부가 안으로 겹치며 여러 자생적 변화를 통해 눈까지 온</w:t>
      </w:r>
      <w:r>
        <w:lastRenderedPageBreak/>
        <w:t xml:space="preserve">다는 것이 밝혀졌다. 이렇게 1%만 바뀌어도 40만 세대 후면 피부 조직이 동공을 </w:t>
      </w:r>
      <w:r>
        <w:rPr>
          <w:rFonts w:hint="eastAsia"/>
        </w:rPr>
        <w:t>갖는</w:t>
      </w:r>
      <w:r>
        <w:t xml:space="preserve"> 수정체 눈으로 바뀐다. 40만 세대는 50만년이고 좀 더 복잡한 눈도 100만년이면 빛에 민감한 피부조직이 눈으로 바뀐다.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동물</w:t>
      </w:r>
      <w:r>
        <w:t xml:space="preserve"> 시스템에서 눈은 다양하다. 이렇게 짧은 기간 동안 나올 수 있었기 때문에 동물 눈이 많이 있는 것이다. 이는 캄브리아기 대폭발 시기인 5억4천3백만 년 전에 일어난 현상이다. 그러므로 눈은 5억4천4백만 년 전에 나왔다는 최근 이론이 있다. 갓 태어난 아기의 V1영역에 있는 신경섬유들 양상이다. 신생아 때는 신경섬유들 연결이 잘 안 돼 있다. 그런데 6개월 후면 거의 어른 수준으로 연결된다.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눈의</w:t>
      </w:r>
      <w:r>
        <w:t xml:space="preserve"> 탄생 – 앤드류 파커가 지은 이 책은 지구의 엄청난 생명의 다양성이 활짝 피었던 5억년 전 캄브리아기 폭발의 근본적인 원인을 차근차근 짚어보는 책이다.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눈</w:t>
      </w:r>
      <w:r>
        <w:t xml:space="preserve"> 스위치 이론</w:t>
      </w:r>
    </w:p>
    <w:p w:rsidR="00655659" w:rsidRDefault="00655659" w:rsidP="00655659">
      <w:pPr>
        <w:pStyle w:val="a3"/>
      </w:pPr>
    </w:p>
    <w:p w:rsidR="00655659" w:rsidRDefault="00655659" w:rsidP="00655659">
      <w:pPr>
        <w:pStyle w:val="a3"/>
      </w:pPr>
      <w:r>
        <w:rPr>
          <w:rFonts w:hint="eastAsia"/>
        </w:rPr>
        <w:t>눈이</w:t>
      </w:r>
      <w:r>
        <w:t xml:space="preserve"> 출현하고 무기의 무한경쟁이 시작됐다. 판피류 같은 경우는 두꺼운 갑옷을 입는다. 턱이 생기는 물고기가 나오니 두꺼운 갑옷이 생겼다. 갑옷으로 몸이 둔해지자 멸종됐다. 시각은 청각 촉각과 근본적으로 다르다. 청각 촉각은 방향성이 있는 감각으로 발신자와 수신자가 있다. 시각은 다르다. 불 스위치가 들어오면 그 영향권 안에 있는 모든 동물들 중 누가 발신했는지 모른다. 발신자는 없고 수신자만 있다. 발신자가 없어 그 영향권 안의 모든 동물들은 그 영향에서 벗어날 수 없다. 백일 하에 다 드러난다. 그러므로 여기 대처하지 않으면 생존이 어려워진다. 그러므로 이에 대처하기 위해 나온 것이 위장이다. 위장은 시각에 상대하기 위해 생긴 것이다.      </w:t>
      </w:r>
    </w:p>
    <w:p w:rsidR="00655659" w:rsidRDefault="00655659" w:rsidP="00655659">
      <w:pPr>
        <w:pStyle w:val="a3"/>
      </w:pPr>
    </w:p>
    <w:p w:rsidR="00655659" w:rsidRDefault="00655659" w:rsidP="00655659">
      <w:pPr>
        <w:pStyle w:val="a3"/>
      </w:pPr>
      <w:r>
        <w:t xml:space="preserve">14강. 박문호 박사 시각과 뇌 강론 중에서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인간</w:t>
      </w:r>
      <w:r>
        <w:t xml:space="preserve"> 의식활동의 대부분은 감정이다. 감정이 갖는 몇 가지 특징. 감정회로는 뇌의 변형계를 중심으로 Loop를 그리고 있다. 입력이 들어가 Loop를 도는 동안 증폭되는 현상이 생긴다. 변형계는 전전두엽과 직접 연결돼 있고 또한 다양한 부위와 연결되면서 감정이 다른 뇌로부터 항상 영향을 받고 있다. 감정은 영향은 받지만 명령은 받지 않는다. 동물 시스템에서 어떻게 감정이 진화돼 왔는가를 보면 동물은 움직임이고 움직이려면 방향성이 있어야 되고 예측을 해야 한</w:t>
      </w:r>
      <w:r>
        <w:rPr>
          <w:rFonts w:hint="eastAsia"/>
        </w:rPr>
        <w:t>다</w:t>
      </w:r>
      <w:r>
        <w:t xml:space="preserve">.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복잡계</w:t>
      </w:r>
      <w:r>
        <w:t xml:space="preserve"> 복합계도 역시 방향성에 두고 있다. 모든 동물적 운동성의 바탕에는 방향성이 있고 그 방향성을 충족시키기 위해서 우리 Brain이 하는 중요한 기능은 예측이란 개념이다. 예측은 동물계의 근본적 현상이므로 동물은 목적지향적이다. 환경은 방향성이 없지만 동물 시스템은 어디론가 나가고 움직여야 되므로 방향성이 있고 목적지향적일 수밖에 없다. 그런 목적지향적인 행동을 하기 위해 뭔가 판단을 해야 하는데 판단의 중요한 근거로 진화돼 온 것이 감정과 느낌이다.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감정과</w:t>
      </w:r>
      <w:r>
        <w:t xml:space="preserve"> 느낌 특히 느낌은 표준화돼 있지 않은 입력에 대한 반응도구로 진화돼 왔다. 대부분 조건반사 이런 것은 입력이 패턴화돼 있다. 그런 경우 동일한 반응을 보이면 되는데 문화를 이루고 사는 호모사피엔스 경우 예기치 않은 입력들이 우연히 계속 들어온다. 그럴 경우 표준화돼 있지 않은 입력에 효과적으로 대처하기 위해서 감정에 기반한 판단력이 필요하다. 정서 감정에 대해 언급하자면 정서적 기능엔 가설이 필요하지 않다. 가설 부풀리기는 신피질 경향인데 브레인에 부담이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그리고</w:t>
      </w:r>
      <w:r>
        <w:t xml:space="preserve"> 또 하나 중요한 특징은 감정을 만드는 변형계는 외부에서 들어오는 감각적 경험과 신피질이 상상으로 만들어낸 것을 구분하지 못하기 때문에 감정을 반복적으로 자극해 신체에 무리를 준다. 신피질이 상상으로 만든다는 것은 가설을 부풀린다는 말이다. 우리가 흔히 경험하는 일이다. 감정은 Loop를 그리고 Loop를 계속 돌면서 증폭 왜곡이 되고 그래서 결국 신체에 무리를 준다.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스피노자의</w:t>
      </w:r>
      <w:r>
        <w:t xml:space="preserve"> 뇌 - 현대 뇌과학은 스피노자에서 시작되었다 &lt;안토니오 다마지오&gt;</w:t>
      </w:r>
    </w:p>
    <w:p w:rsidR="00655659" w:rsidRDefault="00655659" w:rsidP="00655659">
      <w:pPr>
        <w:pStyle w:val="a3"/>
      </w:pPr>
    </w:p>
    <w:p w:rsidR="00655659" w:rsidRDefault="00655659" w:rsidP="00655659">
      <w:pPr>
        <w:pStyle w:val="a3"/>
      </w:pPr>
      <w:r>
        <w:rPr>
          <w:rFonts w:hint="eastAsia"/>
        </w:rPr>
        <w:t>느낌에</w:t>
      </w:r>
      <w:r>
        <w:t xml:space="preserve"> 대한 가설을 집요하게 설명하고 있다. 느낌에 대한 다마지오의 해석을 중심으로 설명하면 인간의 뇌는 신호를 처리하는 시스템이다.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신체에서</w:t>
      </w:r>
      <w:r>
        <w:t xml:space="preserve"> 이용 가능한 신호</w:t>
      </w:r>
    </w:p>
    <w:p w:rsidR="00655659" w:rsidRDefault="00655659" w:rsidP="00655659">
      <w:pPr>
        <w:pStyle w:val="a3"/>
      </w:pPr>
    </w:p>
    <w:p w:rsidR="00655659" w:rsidRDefault="00655659" w:rsidP="00655659">
      <w:pPr>
        <w:pStyle w:val="a3"/>
      </w:pPr>
      <w:r>
        <w:rPr>
          <w:rFonts w:hint="eastAsia"/>
        </w:rPr>
        <w:t>신체에서</w:t>
      </w:r>
      <w:r>
        <w:t xml:space="preserve"> 이용 가능한 정보는 크게 2가지로 대별할 수 있다. 온 몸에 흐르는 체액성&lt;혈류&gt; 정보 신경성 정보의 흐름이 있다. 신경성 정보를 세분하면 체내정보 내부장기 평활근 정전기관&lt;평형기관&gt; 그리고 화학적 접촉&lt;후각 미각&gt; 물리적 접촉&lt;촉각&gt; 원격감각&lt;청각 시각&gt;이 있다. 원격감각은 멀리서 오는 자극이다. 체액성은 체내 정보를 제공한다. 체액성 체내정보 내부장기 정전기관까</w:t>
      </w:r>
      <w:r>
        <w:lastRenderedPageBreak/>
        <w:t xml:space="preserve">지는 내수용적 정보가 되고 화학적 접촉 물리적 접촉 원격감각은 외수용적 정보가 된다. 인체에 흐르는 신호정보는 크게 이렇게 대별된다. 내수용적 외수용적이 중요하다. 내수용적 정보에 의해 감정 느낌이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데카르트의</w:t>
      </w:r>
      <w:r>
        <w:t xml:space="preserve"> 오류&lt;1994년&gt; - 저자 안토니오 다마지오&lt;Antonio Damasio&gt; L.A Times Book Award 후보에 올랐으며 전 세계 30개 언어로 번역 출간되었다. 가드너와 다마지오.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느낌의</w:t>
      </w:r>
      <w:r>
        <w:t xml:space="preserve"> 발현 단계 </w:t>
      </w:r>
    </w:p>
    <w:p w:rsidR="00655659" w:rsidRDefault="00655659" w:rsidP="00655659">
      <w:pPr>
        <w:pStyle w:val="a3"/>
      </w:pPr>
    </w:p>
    <w:p w:rsidR="00655659" w:rsidRDefault="00655659" w:rsidP="00655659">
      <w:pPr>
        <w:pStyle w:val="a3"/>
      </w:pPr>
      <w:r>
        <w:rPr>
          <w:rFonts w:hint="eastAsia"/>
        </w:rPr>
        <w:t>면역반응</w:t>
      </w:r>
      <w:r>
        <w:t xml:space="preserve"> 기본반사 대사조절. 생명체를 하나의 세포로 보면 안과 밖의 구분이다. 막으로 둘러싸인 안 쪽에 항상성을 유지하는 시스템이 바로 생명의 근본적 속성이다. 세포와 비 세포를 끊임없이 구별해서 외부에서 침입한 이물질을 끊임없이 막아내는 기본반사는 외부에서 자극이 들어오면 생물학적인 반응을 한다. 척추엔 굉장히 많은 반사회로들이 있다. 반사회로들이 고급화 된 것이 우리 브레인 안 쪽 CPG&lt;Control pattern generator&gt; 부위다. 사지동</w:t>
      </w:r>
      <w:r>
        <w:rPr>
          <w:rFonts w:hint="eastAsia"/>
        </w:rPr>
        <w:t>물이</w:t>
      </w:r>
      <w:r>
        <w:t xml:space="preserve"> 끊임없이 걸어갈 수 있게 자동 보행반사를 해준다. 고차원적인 반사작용이다.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w:t>
      </w:r>
      <w:r>
        <w:t xml:space="preserve"> 다음 중요한 점은 하나의 세포로 존재하기 위해 세포는 물질&lt;신경&gt;이 입력되고 동화작용을 통해 물질이 배출된다. 이런 흐름을 끊임없이 조절해줘야 하는 시스템이 바로 대사조절이다. 손을 하나의 세포로 보면 안과 밖을 구분하는 면역반응 그리고 자극이 들어왔을 때 자극에 반응하는 기본반사 그리고 끊임없이 물질이 들어오면 출력을 내보내고 한 세포의 일생 동안 Input-Output의 균형을 잡아주는 대사조절이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이런</w:t>
      </w:r>
      <w:r>
        <w:t xml:space="preserve"> 기본 바탕에서 나온 것이 통증과 쾌락이다. 통증은 생물학적 근본적 현상이다. 통증은 Impulse 충격적으로 온다. 준비 없이 갑자기 들어와 아픈 것이다. 세포엔 항상 시스템이 있다. 갑자기 조절할 수 없는 입력이 들어오면 생체는 통증을 느낀다. 좋은 자극을 불러일으키는 쾌락은 주기적 율동을 한다. 좋은 느낌은 주기적 율동과 관계 있다. 통증과 쾌락도 면역반응 기본반사 대사조절을 바탕으로 발현된다. 통증과 쾌락은 그 다음 동기와 충동으로 간다. 이 </w:t>
      </w:r>
      <w:r>
        <w:rPr>
          <w:rFonts w:hint="eastAsia"/>
        </w:rPr>
        <w:t>모두</w:t>
      </w:r>
      <w:r>
        <w:t xml:space="preserve"> 느낌으로 가는 단계들이다. 통증의 경우는 멈추기 위한 욕구가 생기고 쾌락은 계속하고 싶은 욕구가 생긴다.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통증과</w:t>
      </w:r>
      <w:r>
        <w:t xml:space="preserve"> 쾌락 다음 단계로 동기가 유발되고 충동적인 행동이 나오게 된다. 이런 것들이 결국 협의의 정서를 만들어낸다. 감정이 다양하듯 우리 뇌의 다양한 정서 시스템의 모듈들이 통합돼 의식의 Level까지 올라와서 자각한다. 느낌은 대부분 자각으로 의식을 한다. 여러 정서적 흐름들이 의식의 평면 위로 올라올 경우 그것을 느낌으로 자각한다. 이렇게 느낌의 발현단계를 보면 생물학적인 기본현상을 바탕으로 쾌락 통증 그 다음 동기 충동들이 driving하면서 정서를 형성하고 최종적으로 느낌을 만들어낸다. 여기서 보면 느낌은 아주 본질적인 생물학적 현상이다.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w:t>
      </w:r>
      <w:r>
        <w:t xml:space="preserve"> 다음 척추동물이 진화해 오는 과정에서 기본반사는 다양한 형태로 정밀화 복잡화된다. 동물들을 관찰해 보면 기본반사가 어떤 식으로 진화돼 왔는가를 볼 수 있다. 예를 들면 무생물인 분필을 놓으면 탁구공처럼 반사를 한다. 조건 반사가 아니라 무조건 반사다. Newton의 법칙에 의해 수학적으로 계산될 수 있는 것으로 입력이 들어오면 지연시간 없이 곧장 반사해 내보낸다. 무생물의 시스템이다. 그러나 동물 시스템으로 오면 입력이 들어왔을 때 출력을 내보내는 반</w:t>
      </w:r>
      <w:r>
        <w:rPr>
          <w:rFonts w:hint="eastAsia"/>
        </w:rPr>
        <w:t>사가</w:t>
      </w:r>
      <w:r>
        <w:t xml:space="preserve"> 좀 더 지연돼 가는 걸 볼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메뚜기를</w:t>
      </w:r>
      <w:r>
        <w:t xml:space="preserve"> 보면 풀만 살짝 건드려도 탁 날아간다. 메뚜기 행동엔 시간지연이 없다. 자극이 오면 그대로 출력을 내보낸다. 조깅할 때 비둘기를 보자. 10m만 가도 관찰하다 날아간다. 메뚜기와 비둘기를 비교해보면 입력에서 출력을 내보낼 때 조금 더 시간이 지연되고 계산한다는 느낌이 든다. 그리고 가장 발달한 인간으로 오면 입력이 들어온다고 출력을 바로 내보내지 않는다. 기본반사만 있다면 인간의 문화나 사회 시스템은 존재할 수 없다. 화 났다고 그대로 분출한다면 사회 자체가 형성되지 않는다. 이렇게 인간까지 보면 입력이 들어왔을 때 출력을 내보내는 것을 어느 정도 지연시킬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지연한다는</w:t>
      </w:r>
      <w:r>
        <w:t xml:space="preserve"> 것은 결국 대뇌에서 많은 계산을 한다는 것이다. 다양한 정보를 바탕으로 계산한 뒤 반응한다. 지연된 반응의 관점에서 기본반사를 봐야 한다. 이런 형태에서 생물학적으로 중요한 점은 끊임없이 정례화돼 있지 않고 표준화돼 있지 않은 자극에 대한 반응을 예측한다는 점이다. 삶 전체에서 가장 중요한 점도 미래에 대한 예측이다. 옛날엔 20년 후를 예측할 수 있었지만 지금은 예측할 수 없다. 20년은 그만두고 2년 후도 어떻게 될지 잘 모르는 상황이다. </w:t>
      </w:r>
      <w:r>
        <w:rPr>
          <w:rFonts w:hint="eastAsia"/>
        </w:rPr>
        <w:t>미래학자들에게</w:t>
      </w:r>
      <w:r>
        <w:t xml:space="preserve"> 뇌 과학적으로 공통적인 특징이 있다. 미래학자들이 공통으로 예외 없이 하는 방법이 바로 신문읽기다. 신문읽기야 말로 미래를 예측하는 가장 효과적인 방법이다.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10년 20년을 내다본 박사님의 예측이 현실화되는 비결은 무엇인가요? 내가 하는 것만큼 다른 사</w:t>
      </w:r>
      <w:r>
        <w:lastRenderedPageBreak/>
        <w:t xml:space="preserve">람들이 한다면 누구나 미래를 읽을 수 있을 겁니다. 나는 하루 6-7시간씩 신문을 읽습니다. 다른 사람들은 직업이 있기 때문에 못하는 것을 나는 할 수 있죠. 다른 사람들이 일상생활에 매달리느라 바쁠 동안 나는 세계와 끊임없이 연결고리를 만들려고 분투하죠 &lt;존 나이스빗 박사&gt;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존</w:t>
      </w:r>
      <w:r>
        <w:t xml:space="preserve"> 나이스비트는 마인드 세트에서 미래를 덮고 있는 커튼을 걷어내는 데 가장 필요한 지식의 원천은 신문이다 라고 주장했다.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토플러는</w:t>
      </w:r>
      <w:r>
        <w:t xml:space="preserve"> 최근 국내신문과의 인터뷰에서 신문을 세계가 돌아가는 소식과 새로운 지식이 넘치는 지식과 정보의 보고라고 규정하고 세계의 신문 6-7종을 샅샅이 읽는 것으로 매일 아침 일과를 시작한다고 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미래학자들은</w:t>
      </w:r>
      <w:r>
        <w:t xml:space="preserve"> 하루 종일 신문을 본다 해도 과언이 아니다. 미래 예측에 신문이 이렇게 효과를 발휘하는데 몇 가지 이유가 있다. 시스템엔 복잡계와 복합계가 있다. 복잡계는 다양한 소스 모듈들이 석여 있다. 많은 내부 모듈 여러 상황들이 있다. Random하게 임팩션 한다. 그러나 이 전체 시스템을 외부에서 보면 어디로 데리고 가지 않는다. 술주정뱅이가 계속 동쪽 서쪽 북쪽 남쪽 걸어가지만 합해보면 그 자리에 있다. 요동만 한 것이다. 이것이 바로 복잡계다. </w:t>
      </w:r>
      <w:r>
        <w:rPr>
          <w:rFonts w:hint="eastAsia"/>
        </w:rPr>
        <w:t>내부를</w:t>
      </w:r>
      <w:r>
        <w:t xml:space="preserve"> 구성하는 것들이 다양한 임팩션을 하는데 전체로 봐서는 이 베타 합이 결국은 거의 0에 근사하기 때문에 결국 이 시스템은 목적지향적일 수가 없다. 목적과 관계 없다. 어디로 가지 않는다. 그래서 복잡한 시스템은 전세계를 보면 어느 나라가 복잡하다는 것을 알 수 있다. 어디로 가지 않는다. 그러니 발전하지 않는다.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그에</w:t>
      </w:r>
      <w:r>
        <w:t xml:space="preserve"> 반해 복합계가 있다. 복합계도 동일하게 많은 Sub-system으로 돼 있다. 복합계의 대표적인 예가 비행기다. 수백 명의 승객을 태우고 태평양을 건너간다. 그런데 비행기 안을 살펴보면 많은 시스템이 있다. 인간사회를 그대로 옮겨놓은 시스템으로 돼 있다. 안에서 보면 이 시스템이 어디로 가는지 모른다. 안방 같다. 안은 복잡계와 똑 같다. 다양한 모듈들이 서로 충돌하고 주고 받는다. 하지만 비행기 밖에서 보면 분명히 하나의 방향성을 갖는다. 복합계는 내부 베타를 합해보면 일정한 방향성 목적 시스템을 갖는다. 대표적인 것이 인간의 뇌다. 인간의 뇌는 복잡계가 아니고 복합계다.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험악한</w:t>
      </w:r>
      <w:r>
        <w:t xml:space="preserve"> 환경으로 갈수록 더 복잡한 복합계가 요구된다. 달나라 간다고 하자. 비행기와 인공위성 시스템의 복잡도를 한 번 생각해 보자. 인공위성이 훨씬 더 많은 Sub-module로 돼 있다. 정교하게 조율된 모듈들이 있다. 그래서 고 난이도의 목적지향적 행위들엔 복합계가 요구된다. 우리 사회도 보면 많은 시스템들이 있다. 조율시스템 교통시스템 온갖 종류의 시스템들이 다 모여 있고 밖에서 보면 하나의 인위적 방향성을 갖는 것이 복합계다. 왜 복합계를 말하나? 동물 시스템이 복합계이기 때문이다. 동물 자체가 목적지향적이다. 목적성이 있다. 동물 시스템은 분명히 어딘가로 가는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신문읽기가</w:t>
      </w:r>
      <w:r>
        <w:t xml:space="preserve"> 미래학자들이 가장 선호할 수밖에 없는 이유는 신문은 사회 전체가 나가고 있는 방향을 그대로 담고 있기 때문이다. 온갖 종류의 Sub-system들이 신문 전체에 다 나온다. 문화 사회 정치 경제 온갖 종류가 한 장에 펼쳐지고 있다. 그런데 이걸 5-6시간씩 1-2년 계속 보게 되면 이 사회를 담고 있는 전체 시스템의 방향성을 읽을 수 있다. 발전하는 사회는 복합계가 되야 하고 어딘가로 나가야 한다. 사회도 내부적으론 다양하게 임팩션하지만 당연히 예측에 의해 밖에서 보면 전체적으로 하나의 목적 조금 더 나은 삶을 위해서 나가게 된다. 그게 바로 동물 시스템이다.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동물</w:t>
      </w:r>
      <w:r>
        <w:t xml:space="preserve"> 시스템 출발 발생에서 보면 안에 척추가 있다. 척추가 발생되고 앞으로 많은 신경들이 모인 것이 머리다. 어디로 가는 방향이 머리가 된다. 그래서 모든 감각기관이 앞 두뇌 쪽으로 모인다. 방향성이다. 모든 해부학 책 첫 장에 나오는 것이 앞과 뒤다. 동물 시스템은 출생부터 어디로 가는 방향성이다. 어떤 동물도 목적 없이 움직이는 동물은 없다. 동물이 움직인다는 전제엔 어디가 있다. 동물이 목적지향적일 때 예측해야 한다. 화학적 접촉에 의해 후각 미각 </w:t>
      </w:r>
      <w:r>
        <w:rPr>
          <w:rFonts w:hint="eastAsia"/>
        </w:rPr>
        <w:t>물리적</w:t>
      </w:r>
      <w:r>
        <w:t xml:space="preserve"> 접촉에 의해 촉각이 오고 그 다음 원격감각인 청각과 시각이 여기 맞물린다. 다른 것과 분리해 볼 필요가 있다. 왜 인간으로 오면서 청각과 시각이 그렇게 중요하게 됐는지 생각해보자.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청각과</w:t>
      </w:r>
      <w:r>
        <w:t xml:space="preserve"> 시각은 소스 발원지가 있다. 소리가 어디서 난다는 방향성이 있다. 그리고 그 신호원으로부터 우리 인체까지 오는 동안 짧긴 하지만 시간이 걸린다. 신호를 냈던 물체가 와 충돌하기 전 아주 짧은 순간 우리가 먼저 신호를 받는다. 이 점이 참 중요하다. 자동차 보고 신호를 듣지만 충돌은 몇 초 후 한다. 아주 짧은 순간 먼저 신호를 받는다는 점이다. 이 점이 참 중요하다. 자동차가 경적을 울린다. 우린 듣는다. 그러나 충돌은 몇 초 후에 한다. 그 몇 </w:t>
      </w:r>
      <w:r>
        <w:rPr>
          <w:rFonts w:hint="eastAsia"/>
        </w:rPr>
        <w:t>초</w:t>
      </w:r>
      <w:r>
        <w:t xml:space="preserve"> 사이에 우리는 지연된 반응 계산할 시간이 있는 것이다. 청각 시각이 중요한 점은 예측과 관계가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시각</w:t>
      </w:r>
      <w:r>
        <w:t xml:space="preserve"> 촉각 평형감각 이런 것들이 진화되는 과정을 설명했다. 여기서 중요한 점은 촉각과 균형감</w:t>
      </w:r>
      <w:r>
        <w:lastRenderedPageBreak/>
        <w:t>각은 대부분 소뇌에서 처리한다. 촉각은 1차 체감각으로 올라가지만 균형감각은 소뇌에서 처리한다. 중요한 시각과 청각은 다 대뇌로 올라간다. 일부 시각 움직임은 상부 쪽에 남겨두고 청각도 하부 쪽에 남겨두지만 인간으로 오면서 시각 청각은 다 대뇌피질에서 많은 영역을 차지하면서 정밀하게 Process한다. 왜? 예측하기 위해서다. 자동차나 사건이 닥치기 전에 예측을 해</w:t>
      </w:r>
      <w:r>
        <w:rPr>
          <w:rFonts w:hint="eastAsia"/>
        </w:rPr>
        <w:t>야</w:t>
      </w:r>
      <w:r>
        <w:t xml:space="preserve"> 한다. 동물이 예측 시스템을 개발할 수밖에 없는 것은 동물이 어디로 나가야 하기 때문에 방향을 알아야 하고 미리 어느 쪽으로 가야 할지 예측해야 하기 때문이다.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이런</w:t>
      </w:r>
      <w:r>
        <w:t xml:space="preserve"> 개별 동물들이 모여 사회를 만들고 엄청나게 많은 개개인들의 방향성이 하나의 베타로서 합을 했을 때 방향성을 만든다. 그래서 사회 전체가 어디로 나갈 것인가? 그걸 계획하는 것이 비젼이다. 최근에 와서 왜 그렇게 비젼이란 말을 많이 쓰냐 하면 인간사회가 점점 복잡해지고 있고 우리 전체가 어디로 나가야 할지는 우리가 그 내부에 있으니까 안 보이기 때문이다. 내부에서 보면 복잡계처럼 보이는 것이다. 임팩션 하는데 이게 어디로 갈지 안 보인다. 어떻게 해야 하나? 밖에 나가서 봐야 한다. Galaxy 안에서 우리를 보기는 어렵다. 2천억 개 되는 Galaxy 조감도는 없다. 여러 가지 측정해 놓은 것을 모아서 이럴 것이라고 예측해 Galaxy Milky way를 그린 것이다. Milky way를 그리고 조감하려면 Milky way를 빠져 나와서 조감해야 한다. 속에선 안 보인다. 빠져 나와 밖에서 보는 가장 효과적인 것이 바로 신문읽기다. 5-6부의 신문을 매일 읽으면 참으로 많은 공부가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뇌섬엽</w:t>
      </w:r>
      <w:r>
        <w:t>&lt;Insula&gt; 라는 뇌의 특수영역이 사람이 담배를 피게 만드는 중추적인 역할을 하는 것으로 나타났다. 이 같은 사실은 서던 캘리포니아 대학 베차라 박사 팀이 Journal science 에 발표한 연구결과에 나타났다. 연구 팀은 뇌 손상을 입은 69명의 흡연자를 대상으로 연구를 진행했다. 이 중 19명이 뇌섬엽 부위의 손상을 입은 가운데 이 중 한 명을 제외한 13명이 뇌 손상 후 어떤 금단 증상 없이 쉽게 담배를 끊은 것을 발견했다. 이 중 심지</w:t>
      </w:r>
      <w:r>
        <w:rPr>
          <w:rFonts w:hint="eastAsia"/>
        </w:rPr>
        <w:t>어</w:t>
      </w:r>
      <w:r>
        <w:t xml:space="preserve"> 일부는 하루 40개피 담배를 피워왔으나 뇌섬엽 부위의 뇌졸증 후 바로 담배를 끊은 것으로 나타났다. 연구 팀은 뇌섬엽이 인체로 들어온 정보를 신호로 변화시켜 배고픔이나 통증 탐닉 중독 등의 주관적인 감각으로 느끼게 하는 것을 돕는 부위라고 말했다 &lt;메디칼 투데이&gt;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지각이</w:t>
      </w:r>
      <w:r>
        <w:t xml:space="preserve"> 하는 일의 바탕이 되는 것은 예측&lt;Prediction&gt; 즉 쓸모를 염두에 두고 아직 일어나지 않은 사건을 기대하는 것이다. 예측이야 말로 반사와 전혀 다르게 본질적으로 목표지향적인 뇌 기능의 핵심이다. </w:t>
      </w:r>
    </w:p>
    <w:p w:rsidR="00655659" w:rsidRDefault="00655659" w:rsidP="00655659">
      <w:pPr>
        <w:pStyle w:val="a3"/>
      </w:pPr>
    </w:p>
    <w:p w:rsidR="00655659" w:rsidRDefault="00655659" w:rsidP="00655659">
      <w:pPr>
        <w:pStyle w:val="a3"/>
      </w:pPr>
      <w:r>
        <w:rPr>
          <w:rFonts w:hint="eastAsia"/>
        </w:rPr>
        <w:t>앞으로</w:t>
      </w:r>
      <w:r>
        <w:t xml:space="preserve"> 일어날 사건의 결과를 예측하는 능력 &lt;성공적인 운동을 위해 결정적인&gt;은 광범위한 뇌 기능들 중에서도 십중팔구 궁극적이고 가장 공통된 것이다 &lt;이나스의 꿈꾸는 기계의 진화&gt;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반사가</w:t>
      </w:r>
      <w:r>
        <w:t xml:space="preserve"> 다르다는 말은 Level이 다르다는 말이다. 무생물에서 메뚜기 비둘기를 생각해 보자. 입력이 들어오면 그냥 출력을 내보낸다. 우리도 척추를 중심으로 위급한 상황일 때 즉각 출력을 내보내는 반사가 있다. 그러나 예측은 그 반사에서 생기는 것이 아니고 위로 올라가 본질적으로 대뇌피질과 관계 있다. 반사에 궁극적으로 구현된 것이 예측이다.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느낌으로</w:t>
      </w:r>
      <w:r>
        <w:t xml:space="preserve"> 가는데 뇌섬엽이 왜 이렇게 중요한가? 신경섬유 A델타 C signal이 VPMc – 후방 뇌섬엽 – 전방 뇌섬엽 – 복내측전전두엽: 전대상회로 올라간다. 또한 이주신경에서 올라가는 내장 정보는 내부의 시상하부와 연결된다. 여기서 VMb와 연결돼 후방 뇌섬엽과 연결된다. 결국 뇌섬엽이 사회적 정서를 중추 담당하는 복내측전전두엽과 전대상회까지 연결된다.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동물</w:t>
      </w:r>
      <w:r>
        <w:t xml:space="preserve"> 시스템은 목적지향적이다. 목적지향적 동물 시스템에서 동물이 움직이기 위해서 항상 매 순간 하는 것이 예측이다. 갑작스런 놀람 통증은 예측하지 않은 입력이다. 언제 놀라나? 뒤에서 팍 밀었을 때다. 예측했나? 예측하게 하는 것이 바로 고통이고 통증이다. 못 위에 눕는 차력사 불 위를 걷는 사람들에게 영국 신경과학자가 묻는다. 어떻게 그런 고통을 견딜 수 있나요? 그런데 대부분이 고통스럽다고 대답했다. 자기들은 고통을 이길 수 있는 방법을 안다 예측을 </w:t>
      </w:r>
      <w:r>
        <w:rPr>
          <w:rFonts w:hint="eastAsia"/>
        </w:rPr>
        <w:t>한다는</w:t>
      </w:r>
      <w:r>
        <w:t xml:space="preserve"> 것이다. 등에 하나하나 찔리는 정도를 미리 집요하게 생각해 본다는 것이다. 어느 정도 아프고 뜨거울 것이다 예측을 하고 누우면 자기가 예측한 범위 내까지는 다 견딜 수 있다는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인간은</w:t>
      </w:r>
      <w:r>
        <w:t xml:space="preserve"> 어려움을 참고 미래를 예측한다. 척추를 중심으로 하는 동물 시스템의 뇌를 보면 복잡계가 아니고 복합계다. 복합계로 돼 있는 시스템은 필연적으로 목적 지향적이고 목적지향적 시스템은 어딘가로 가야 하고 움직이기 위해서는 항상 미래를 예측해야 한다. 그런 예측을 잘하기 위해서 풍부한 감정 느낌이 필요하다. 느낌과 감정이 풍부하지 않으면 우린 정확히 예측하기 어렵다. 최근 뇌 과학이 밝힌 가장 중요한 결과 중 하나다. 점점 사회가 복합해지고 어려워질수록 </w:t>
      </w:r>
      <w:r>
        <w:rPr>
          <w:rFonts w:hint="eastAsia"/>
        </w:rPr>
        <w:t>비젼이</w:t>
      </w:r>
      <w:r>
        <w:t xml:space="preserve"> 중요하다. 그런 비젼은 어떻게 얻나? 많은 정보다. 그런 많은 정보를 갖는 방법 중 하나가 신문읽기다.         </w:t>
      </w:r>
    </w:p>
    <w:p w:rsidR="00655659" w:rsidRDefault="00655659" w:rsidP="00655659">
      <w:pPr>
        <w:pStyle w:val="a3"/>
      </w:pPr>
    </w:p>
    <w:p w:rsidR="00655659" w:rsidRDefault="00655659" w:rsidP="00655659">
      <w:pPr>
        <w:pStyle w:val="a3"/>
      </w:pPr>
      <w:r>
        <w:t>15강. 박문호 박사 감정의 뇌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감각뉴런이</w:t>
      </w:r>
      <w:r>
        <w:t xml:space="preserve"> 10개 같으면 운동뉴런은 하나다. 지연된 반응을 만들어주는 연합뉴런은 10만 개다. 우리 뇌는 대부분 연합뉴런으로 구성돼 있다. 10대 1대 10만이다. 호모사피엔스는 굉장히 신중하게 개선된 운동을 한다. 섬세한 감각을 바탕으로 능숙한 운동출력을 내보낸다. 10개의 뉴런이 들어와 하나의 운동이 된다. 그리고 10만개에 해당하는 연합뉴런들이 예측 판단 비교 후 운동출력을 내보낸다. 능숙한 운동을 하기 위해 가장 중요한 것은 일단 섬세한 감각들이 </w:t>
      </w:r>
      <w:r>
        <w:rPr>
          <w:rFonts w:hint="eastAsia"/>
        </w:rPr>
        <w:t>있어야</w:t>
      </w:r>
      <w:r>
        <w:t xml:space="preserve"> 한다. 감정이 섬세한 사람은 감정이 세밀하고 느낌이 훌륭한 사람들을 말한다. 그런 사람들은 판단력이 뛰어나다.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시시덕이는</w:t>
      </w:r>
      <w:r>
        <w:t xml:space="preserve"> 재를 넘지만 샌님은 골로 빠진다 &lt;속담&gt; </w:t>
      </w:r>
    </w:p>
    <w:p w:rsidR="00655659" w:rsidRDefault="00655659" w:rsidP="00655659">
      <w:pPr>
        <w:pStyle w:val="a3"/>
      </w:pPr>
    </w:p>
    <w:p w:rsidR="00655659" w:rsidRDefault="00655659" w:rsidP="00655659">
      <w:pPr>
        <w:pStyle w:val="a3"/>
      </w:pPr>
      <w:r>
        <w:rPr>
          <w:rFonts w:hint="eastAsia"/>
        </w:rPr>
        <w:t>떠벌이들은</w:t>
      </w:r>
      <w:r>
        <w:t xml:space="preserve"> 산을 넘어 목적지에 도달한다. 여러 사람의 의견을 조율하는 복합계 시스템이 발달된 Open된 사람들이다. 이해 타산이 빠르고 꼼꼼하게 보이는 샌님들은 어려운 상황을 만나면 골짜기로 빠진다. 엉뚱한 판단을 하기 때문이다. 대인관계에서 이성적으로 효과적으로 보이지만 사실은 그 반대다. 엉뚱한 판단으로 어려운 쪽으로 간다. 풍부한 감정이 판단을 정확하게 한다. 감정이 훼손되면 대인관계에서 만나는 사람마다 사기꾼을 먼저 선호하게 된다. 사기꾼들은 짧은 논리를 바탕으로 들어온다. 듣고 보면 금방 안다. 어떤 사람이 신뢰성이 있다 없다는 논리적으로 아는 것이 아니다.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느낌은</w:t>
      </w:r>
      <w:r>
        <w:t xml:space="preserve"> 비표준적인 입력이다. 어떤 사람이나 사건을 판단할 때 들어오는 입력소스는 표준화가 안 돼 있다. 그땐 논리적으로 따질 수 없다. 그러나 우리는 매 순간 느낌이란 메커니즘을 통해 즉각적으로 알고 판단한다. 느낌은 이성에선 찾아볼 수 없는 토끼풀 같은 것이지만 Brain상 명확한 근거가 있다. 전대상회로 복뇌측 전전두엽 전두엽 여러 하위 Level을 쓰는데 느낌이 표출하는 부위는 뇌간이다. 연수 위 중맥까지 중심적 뇌간에서 위에서 계산한 느낌을 행동으</w:t>
      </w:r>
      <w:r>
        <w:rPr>
          <w:rFonts w:hint="eastAsia"/>
        </w:rPr>
        <w:t>로</w:t>
      </w:r>
      <w:r>
        <w:t xml:space="preserve"> 표출한다. 그래서 울기도 하고 웃기도 하면서 감정을 신체적으로 표현한다. 이는 Brain stem뇌간에서 지원한다.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척수의</w:t>
      </w:r>
      <w:r>
        <w:t xml:space="preserve"> 신경로</w:t>
      </w:r>
    </w:p>
    <w:p w:rsidR="00655659" w:rsidRDefault="00655659" w:rsidP="00655659">
      <w:pPr>
        <w:pStyle w:val="a3"/>
      </w:pPr>
    </w:p>
    <w:p w:rsidR="00655659" w:rsidRDefault="00655659" w:rsidP="00655659">
      <w:pPr>
        <w:pStyle w:val="a3"/>
      </w:pPr>
      <w:r>
        <w:rPr>
          <w:rFonts w:hint="eastAsia"/>
        </w:rPr>
        <w:t>후</w:t>
      </w:r>
      <w:r>
        <w:t xml:space="preserve"> 섬유단이 굉장히 크다. 뇌간을 보면 아래쪽부터 그물형성체 전정핵 시개 적핵이 있다. 그물형성체는 물고기 장어부터 시작한다. 꼬리의 강한 동작은 그물형성체와 관련이 있다. 실라칸스가 육지로 올라오면서 지느러미가 앞발 뒷발이 된다. 사지동물은 물고기 앞뒤 지느러미가 곧장 다리로 바뀐 것이다. 팔보다는 다리란 개념이 정확하다. 육지로 올라와 4다리로 걷는 운동을 하려면 제일 중요한 점이 균형이다. 물속은 무중력 상태와 비슷하므로 부레로 균형을 잡는다. 그러</w:t>
      </w:r>
      <w:r>
        <w:rPr>
          <w:rFonts w:hint="eastAsia"/>
        </w:rPr>
        <w:t>나</w:t>
      </w:r>
      <w:r>
        <w:t xml:space="preserve"> 육지로 올라오면 운동을 통해 균형을 잡아야 한다. 그때 균형을 잡아주는 것이 전정핵이다. 소뇌가 많은 </w:t>
      </w:r>
      <w:r>
        <w:lastRenderedPageBreak/>
        <w:t xml:space="preserve">계산을 해서 균형을 잡아준다.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균형을</w:t>
      </w:r>
      <w:r>
        <w:t xml:space="preserve"> 이루는 기관은 대략 3가지다. 1.시각 2.평형감각 3.체감각 이 3가지가 작동하면 언제든지 균형을 잡는다. 이 중 2개 이상 작동해야 균형을 잡는다. 시각이나 체감각 하나만으로는 넘어진다. 육지로 올라왔다는 것은 동물을 의미하고 동물은 어디론가 가야 한다. 어떤 장애물이 있는지 앞을 봐야 한다. 그게 시각이다. 그 다음 사지동물의 4다리를 움직이게 해 주는 것이 적핵이다. 이것이 4가지 유명한 운동신경인 1.그물척수로 2.전정척수로 3.시개척수로 4.적색척수로 이다. 섬유다발이 척추까지 내려가는 4개의 하행 운동통로다. 이 4가지 신경로는 동물에게 항상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그런데</w:t>
      </w:r>
      <w:r>
        <w:t xml:space="preserve"> 인간 호모사피엔스에게만 특별히 발달된 하행 신경루트가 있다. 1차 운동영역에서부터 내려오는 신경섬유 다발이 추체로다. 추체로가 내려와 뇌간 쪽 소뇌 앞쪽에서 불거진 것이 뇌교 영역이 되고 엄청 큰 신경다발이 연수에서 교체를 한다. 그래서 외과적으로 밖에서 보면 굉장히 두꺼워지고 피라미드처럼 불거져 나와서 추체로라 한 것이다. 척추 단면을 잘라보면 신경섬유 다발이 외측으로 지나간다. 이때 가장 넓은 면적을 차지하는 것이 후섬유단이다. 이것이 뇌로 올</w:t>
      </w:r>
      <w:r>
        <w:rPr>
          <w:rFonts w:hint="eastAsia"/>
        </w:rPr>
        <w:t>라간</w:t>
      </w:r>
      <w:r>
        <w:t xml:space="preserve"> 것이 1차 체감각영역으로 섬세한 감각을 만든다.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그리고</w:t>
      </w:r>
      <w:r>
        <w:t xml:space="preserve"> 손가락 입술 등 아주 민감한 부위들을 담당하는 운동신경 다발이 M1에서 출발해 내려온 것이 피질척수로&lt;추체로&gt;가 되고 이것이 능숙한 운동을 가능하게 해 준다. 그래서 운동을 미리 예측하게 된다. 빨리 움직이는 교통기관일수록 예측할 수 있는 제어장치들이 훌륭하듯 능숙하게 빨리 움직여주기 위해 필요한 것이 강력한 추체로다. 섬세한 감각과 능숙한 운동에 의해서 느낌이 생긴다.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직접</w:t>
      </w:r>
      <w:r>
        <w:t xml:space="preserve"> 운동 신경원 통제 - 전정척수로&lt;몸의 평형&gt; 덮개척수로&lt;시각발달&gt; 그물척수로&lt;운동신경원&gt; 적색척수로&lt;사지 원위부 운동&gt;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그는</w:t>
      </w:r>
      <w:r>
        <w:t xml:space="preserve"> 종종 삶의 노하우를 묻는 기자들을 만날 때면 내게 노하우라고 할만한 게 있었던가? 자문한다. 그렇게 되돌아보며 찾아낸 노하우가 있다면 바로 신문읽기이다. 미래산업이란 상호를 떠올리게 된 계기 역시 우연히 읽게 된 경제신문의 기획기사를 통해서다 &lt;정문술 전 미래산업 회장&gt;</w:t>
      </w:r>
    </w:p>
    <w:p w:rsidR="00655659" w:rsidRDefault="00655659" w:rsidP="00655659">
      <w:pPr>
        <w:pStyle w:val="a3"/>
      </w:pPr>
    </w:p>
    <w:p w:rsidR="00655659" w:rsidRDefault="00655659" w:rsidP="00655659">
      <w:pPr>
        <w:pStyle w:val="a3"/>
      </w:pPr>
      <w:r>
        <w:rPr>
          <w:rFonts w:hint="eastAsia"/>
        </w:rPr>
        <w:lastRenderedPageBreak/>
        <w:t>어떤</w:t>
      </w:r>
      <w:r>
        <w:t xml:space="preserve"> 사소한 사회적 트렌드에도 전조&lt;예측&gt;가 있다. 냄새가 난다. 신문을 면밀히 보면 전체 시스템이 어디로 갈 것이라는 느낌을 catch할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천재는</w:t>
      </w:r>
      <w:r>
        <w:t xml:space="preserve"> 머리보다 땀이다. 천재=영감1%+땀70%+환경29% &lt;이인식의 멋진 과학&gt;</w:t>
      </w:r>
    </w:p>
    <w:p w:rsidR="00655659" w:rsidRDefault="00655659" w:rsidP="00655659">
      <w:pPr>
        <w:pStyle w:val="a3"/>
      </w:pPr>
    </w:p>
    <w:p w:rsidR="00655659" w:rsidRDefault="00655659" w:rsidP="00655659">
      <w:pPr>
        <w:pStyle w:val="a3"/>
      </w:pPr>
      <w:r>
        <w:rPr>
          <w:rFonts w:hint="eastAsia"/>
        </w:rPr>
        <w:t>공부에서</w:t>
      </w:r>
      <w:r>
        <w:t xml:space="preserve"> 양이 먼저냐 질이 먼저냐? 양이 항상 먼저다. 양이 임계치를 넘어가면 질로 바뀐다. 양이 임계치를 넘어가기 전엔 절대 질로 바뀌지 않는다. 우라늄도 농축해 임계질량이 넘어서야 핵분열이 일어난다. 꼭 같다. 따라서 가장 많은 정보의 집적이 필요하다. 대부분 천재들은 특별한 방식으로 사고할 거라고 생각한다. 그렇지 않다. 그들은 방대한 데이터 베이스 양을 먼저 확보한다.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조선시대</w:t>
      </w:r>
      <w:r>
        <w:t xml:space="preserve"> 천재 다산 정약용을 보자. 그는 당진에서 18년 동안 유배생활을 했다. 역사상 가장 많은 저술을 남긴 사람이다. 어떻게 그렇게 많은 저술을? 그 비밀이 풀렸다. 그는 유배 중 엄청난 데이터 베이스에 접속하고 있었다. 외가 쪽이 고산 윤선도다. 중국을 오가면서 많은 장서를 갖고 있었다. 초당에서만 천 권의 책을 갖다 놓고 봤다. 다산이야 말로 어쩌면 공부할 수 있는 유일한 조건을 다 갖춘 사람이다. 그는 방대한 정보량 그리고 내적 자율성을 갖고 있</w:t>
      </w:r>
      <w:r>
        <w:rPr>
          <w:rFonts w:hint="eastAsia"/>
        </w:rPr>
        <w:t>었다</w:t>
      </w:r>
      <w:r>
        <w:t>. 그가 관료였다면 평정심을 유지하고 매진할 수 없었을 것이다. 방대한 양이 체계화 되면 질로 바뀐다.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천재의</w:t>
      </w:r>
      <w:r>
        <w:t xml:space="preserve"> 수수께끼에 도전한 인지과학자들은 천재나 범인 모두 문제 해결방식이 동일한 과정을 밟는다는 사실을 밝혀냈다. 다시 말해 천재와 보통사람 사이의 지적능력 차이는 질보다 양의 문제라는 것이다 &lt;이인식의 멋진 과학&gt;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감각수용기</w:t>
      </w:r>
      <w:r>
        <w:t xml:space="preserve"> 말단은 축색이다. 축색이 그대로 말단 피부까지 올라와 있는 상태다. 물론 피막이 막으로 싸여진 경우도 있고 자유 노출된 상태도 있지만 중요한 것은 신경섬유의 축색이 피부표면까지 나와 있는 상태라는 점이다. &lt;주변신경 수초. 수용기 축삭. 교원섬유. 메이스너 소체&gt;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얼굴</w:t>
      </w:r>
      <w:r>
        <w:t xml:space="preserve"> 신경</w:t>
      </w:r>
    </w:p>
    <w:p w:rsidR="00655659" w:rsidRDefault="00655659" w:rsidP="00655659">
      <w:pPr>
        <w:pStyle w:val="a3"/>
      </w:pPr>
    </w:p>
    <w:p w:rsidR="00655659" w:rsidRDefault="00655659" w:rsidP="00655659">
      <w:pPr>
        <w:pStyle w:val="a3"/>
      </w:pPr>
      <w:r>
        <w:rPr>
          <w:rFonts w:hint="eastAsia"/>
        </w:rPr>
        <w:t>안신경</w:t>
      </w:r>
      <w:r>
        <w:t xml:space="preserve">. 상악신경. 하악신경. 삼차신경절. 귀바퀴 측두신경. 전두신경. 누선신경. 구개신경. 혀신경. </w:t>
      </w:r>
      <w:r>
        <w:lastRenderedPageBreak/>
        <w:t xml:space="preserve">하치조신경. &lt;측두가지. 후귓바퀴신경. 볼가지&gt;&lt;고립로핵. 혀신경&gt; 얼굴 안면신경은 모두 삼차신경과 관계 있다. 얼굴 위에 들어오는 촉각을 주로 Catch한다. 고차적인 뇌 느낌을 형성한다. 촉각이 중요하다. 척수로 굉장히 큰 섬유다발이 올라온다. 얼굴 위는 삼차신경이 해당된다.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탐</w:t>
      </w:r>
      <w:r>
        <w:t xml:space="preserve"> 침으로 여자 환자의 뇌 어느 부위를 건드리자 몸이 붕 뜨더니 천장에서 자신의 수술 모습을 바라보고 있다 한 것이다 &lt;2002년 9월 30일 Issue of Time magazine&gt; </w:t>
      </w:r>
    </w:p>
    <w:p w:rsidR="00655659" w:rsidRDefault="00655659" w:rsidP="00655659">
      <w:pPr>
        <w:pStyle w:val="a3"/>
      </w:pPr>
    </w:p>
    <w:p w:rsidR="00655659" w:rsidRDefault="00655659" w:rsidP="00655659">
      <w:pPr>
        <w:pStyle w:val="a3"/>
      </w:pPr>
      <w:r>
        <w:rPr>
          <w:rFonts w:hint="eastAsia"/>
        </w:rPr>
        <w:t>유체이탈이다</w:t>
      </w:r>
      <w:r>
        <w:t xml:space="preserve">. 지금 전문적으로 연구하고 있다. 유체이탈은 누구나 해볼 수 있는 브레인 실험이다. 체감각은 환각을 불러온다. 시각 청각도 환각이 일어난다. 그러나 환청 환시는 병적인 현상이다. 체 내에서 일어나는 일반 체감각 환상은 굉장히 보편적인 현상이다. 보편적 현상일 수밖에 없는 이유는 느낌이 사실은 뇌의 다른 영역에서 쉽게 간섭을 받을 수 있기 때문이다. 공감 감정이입을 가능하게 해주는 이유는 체감각에서 환상 현상이 있을 수 있기 때문이다.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S2연합체감각에서 문제가 생기면 동전을 만져도 눈으로는 알지만 못 알아본다. 연합 체감각영역은 기억을 불러와서 형태와 촉각을 match해서 동전인줄 아는데 연합체감각이 잘못되면 기억을 match 시키지 못한다. 그래서 인식불능증이 생긴다. 안 쪽에 든 Insular뇌선엽 구조가 중요하다. 1차 체감각영역 연합체감각영역 Insular영역은 감정과 느낌을 최종적으로 만들어내는 부위인데 운동영역과 바로 붙어 있고 내부로 연결돼 있다. 시각 청각은 들어오는 루트</w:t>
      </w:r>
      <w:r>
        <w:rPr>
          <w:rFonts w:hint="eastAsia"/>
        </w:rPr>
        <w:t>가</w:t>
      </w:r>
      <w:r>
        <w:t xml:space="preserve"> 확실하다. 채널 통로가 쭉 있어 간섭을 받기 어려운 구조로 돼 있다. 그래서 시각 청각은 병적인 현상일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그러나</w:t>
      </w:r>
      <w:r>
        <w:t xml:space="preserve"> 체감각의 환각은 본질적인 현상이다. 끊임 없이 받아들이는 영역들이 뇌의 다른 부위들과 다중으로 연결돼 있기 때문이다. 그래서 일어나는 타인의 느낌을 읽을 수 있다. 사진의 많은 표정을 보여주고 이 사람의 느낌을 말해 보라면 웃는지 슬픈지 다 안다. 그런데 2종류의 환자들만은 무슨 느낌인지 모른다. 시각을 모아 전체 그림을 만들어주는 2차 시각영역이 고장 난 사람들과 뇌선엽이 고장 난 사람들이다. 자신의 유체이탈 현상도 같은 맥락이다.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Retinotopic map - 원숭이 실험. 시각영역을 염색하면 시각을 갖고 있는 세포들이 그대로 패턴화 된다. 바깥 세상을 1차 시각영역까지는 있는 그대로 mapping한다. 물론 2차 시각영역 고차로 올라가면서 다른 입력들과 연계돼 다양하게 바뀌긴 하지만 1차 시각영역까지는 망막에서 보인 것이 그대로 입력된다.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얼굴의</w:t>
      </w:r>
      <w:r>
        <w:t xml:space="preserve"> 착각현상. </w:t>
      </w:r>
    </w:p>
    <w:p w:rsidR="00655659" w:rsidRDefault="00655659" w:rsidP="00655659">
      <w:pPr>
        <w:pStyle w:val="a3"/>
      </w:pPr>
    </w:p>
    <w:p w:rsidR="00655659" w:rsidRDefault="00655659" w:rsidP="00655659">
      <w:pPr>
        <w:pStyle w:val="a3"/>
      </w:pPr>
      <w:r>
        <w:rPr>
          <w:rFonts w:hint="eastAsia"/>
        </w:rPr>
        <w:t>시각이</w:t>
      </w:r>
      <w:r>
        <w:t xml:space="preserve"> 얼마나 정밀한 Process인지를 보여주는 예다. 얼굴 사진을 거꾸로 놓고 보면 별 차이 없이 보인다. 그러나 똑 바로 놓고 보면 인상이 아주 확 달라진다. 물체라면 분별을 못하지만 사람의 얼굴에 대해서는 브레인이 엄청난 자원을 할당하고 있다. 그래서 미묘한 얼굴표정도 안에서 증폭돼 감정 느낌을 포착할 수 있는 것이다.      </w:t>
      </w:r>
    </w:p>
    <w:p w:rsidR="00655659" w:rsidRDefault="00655659" w:rsidP="00655659">
      <w:pPr>
        <w:pStyle w:val="a3"/>
      </w:pPr>
    </w:p>
    <w:p w:rsidR="00655659" w:rsidRDefault="00655659" w:rsidP="00655659">
      <w:pPr>
        <w:pStyle w:val="a3"/>
      </w:pPr>
      <w:r>
        <w:t xml:space="preserve">Ambiguous figure – 그림의 윤곽을 따라 없는 얼굴도 그려낸다. 없는 것도 우리 브레인 안에서 생성해 낸다. 시각은 구성적이다. 여러 부품들을 모아 종합적으로 만들어간다는 예를 보여주는 경우다. </w:t>
      </w:r>
    </w:p>
    <w:p w:rsidR="00655659" w:rsidRDefault="00655659" w:rsidP="00655659">
      <w:pPr>
        <w:pStyle w:val="a3"/>
      </w:pPr>
    </w:p>
    <w:p w:rsidR="00655659" w:rsidRDefault="00655659" w:rsidP="00655659">
      <w:pPr>
        <w:pStyle w:val="a3"/>
      </w:pPr>
      <w:r>
        <w:rPr>
          <w:rFonts w:hint="eastAsia"/>
        </w:rPr>
        <w:t>움직이는</w:t>
      </w:r>
      <w:r>
        <w:t xml:space="preserve"> 그림 – 시각적 착각. 시각은 특히 움직임에 굉장히 민감하다. 특히 시각의 상구는 조금만 움직여도 catch한다.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입체</w:t>
      </w:r>
      <w:r>
        <w:t xml:space="preserve"> 그림 – 입체 그림도 시각적 효과. 그림자 정보가 입체감에 중요하다. 그림자 정보를 유추해서 입체감을 느낀다. </w:t>
      </w:r>
    </w:p>
    <w:p w:rsidR="00655659" w:rsidRDefault="00655659" w:rsidP="00655659">
      <w:pPr>
        <w:pStyle w:val="a3"/>
      </w:pPr>
    </w:p>
    <w:p w:rsidR="00655659" w:rsidRDefault="00655659" w:rsidP="00655659">
      <w:pPr>
        <w:pStyle w:val="a3"/>
      </w:pPr>
      <w:r>
        <w:rPr>
          <w:rFonts w:hint="eastAsia"/>
        </w:rPr>
        <w:t>브레인은</w:t>
      </w:r>
      <w:r>
        <w:t xml:space="preserve"> 구성적이다. 여러 단계의 협의 Process들을 다 모아 그것으로 한 가지를 결정한다. 입체 사각형을 1분쯤 보고 있으면 뭔가 이상하다고 느낄 것이다. 앞면으로도 보이고 뒷면으로도 보인다. 중간은 없다. 인식은 계산결과만 인식한다. 브레인 전체 process에서 계산하지만 의식 level은 계산결과만 올라온다. 때문에 사각형에서 앞면이든 뒷면이든 그것만 보게 된다. 브레인 기능에서 뇌활동의 95%는 의식되지 않는다. 무의식 속에 계산된다. 의식은 5%다. 의식의 Level위로 올라오는 행위인 인식작용은 5%밖에 안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아인슈타인은</w:t>
      </w:r>
      <w:r>
        <w:t xml:space="preserve"> 뇌를 10%밖에 사용하지 않았다 하는 말은 공공연한 거짓말이다. 별 의미 없는 이야기다. 브레인에 관한 오래된 상식 중 버려야 할 잘못된 내용이다. 인터넷에 보면 역사적으로 이 말이 잘못된 점을 추적해 밝혀낸 내용이 있다. 뇌활동의 95%는 의식화되지 않는다. 의식화되지 않는 브레인 활동 중에 상당히 많은 %를 차지하는 것이 소뇌다. 소뇌는 각 근육에서 오는 신경정보를 종합해서 균형을 잡아주는데 이는 엄청난 계산결과 때문이다. 거대한 무의식 </w:t>
      </w:r>
      <w:r>
        <w:rPr>
          <w:rFonts w:hint="eastAsia"/>
        </w:rPr>
        <w:t>덩어리에서</w:t>
      </w:r>
      <w:r>
        <w:t xml:space="preserve"> 계산이 끝난 상태만 운동영역으로 통보되는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이나스</w:t>
      </w:r>
      <w:r>
        <w:t xml:space="preserve"> 책에서 끊임 없이 얘기하는 것이 바로 계산의 과잉이다. 엄청나게 계산을 해야 하는데 계산을 간단하게 하는 메커니즘의 진화과정을 설명한다. 그 배경은 소뇌의 무의식적 계산결과다. 모든 근육 힘줄에도 다 신경이 들어가 있다. 그런 신경섬유들이 매 순간 움직일 때마다 위치 감각 촉각 등 여러 정보를 보내고 브레인이 앞으로 운동해야 할 때 참조로 삼아야 할 모든 데이터 베이스를 소뇌에 제공한다.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신경은</w:t>
      </w:r>
      <w:r>
        <w:t xml:space="preserve"> 1차운동영역에서 내려와 뇌교핵을 거쳐 소뇌피질로 막 바로 간다. 그 다음 소뇌 심부핵을 매개로 해서 시상으로 가고 시상을 거쳐 다시 체감각영역으로 간다. 계속 이런 루트를 그린다. 이때 척추를 통해 끊임없이 올라오는 관절근육의 균형감각 위치감각을 받아들인다. 소뇌가 하는 가장 큰 일 중 하나가 근육의 긴장도 조절이다. 평탄한 운동 율동적인 운동 균형을 잡고 정교한 운동을 할 수 있는 것은 우리 몸 전체가 균형 위에 있기 때문에 가능하다. 놀라울 정</w:t>
      </w:r>
      <w:r>
        <w:rPr>
          <w:rFonts w:hint="eastAsia"/>
        </w:rPr>
        <w:t>도의</w:t>
      </w:r>
      <w:r>
        <w:t xml:space="preserve"> 균형을 갖고 있기 때문에 그 다음의 연속적 동작들이 그런 균형을 바탕으로 가능하다. 그런 균형을 유지하는 이 많은 정보들을 모아주는 곳이 소뇌고 균형을 유지하기 위한 모든 체감각 정보를 대뇌피질은 소뇌에게 항상 요구한다.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그물척수로</w:t>
      </w:r>
      <w:r>
        <w:t xml:space="preserve"> 정전척수로 시개척수로 적색척수로와 인간에 와서 크게 발달한 피질척수로&lt;추체로&gt;를 말했다. 내장에서 올라오는 체감각 신호는 1차 체감각영역도 하지만 중요한 것은 연합체감각영역이다. 그리고 고차원적인 인간의 느낌을 만들어주는 뇌섬엽에서 다 모아진다.     </w:t>
      </w:r>
    </w:p>
    <w:p w:rsidR="00655659" w:rsidRDefault="00655659" w:rsidP="00655659">
      <w:pPr>
        <w:pStyle w:val="a3"/>
      </w:pPr>
    </w:p>
    <w:p w:rsidR="00655659" w:rsidRDefault="00655659" w:rsidP="00655659">
      <w:pPr>
        <w:pStyle w:val="a3"/>
      </w:pPr>
      <w:r>
        <w:t>16강. 박문호 박사 감정의 뇌&lt;2&gt;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시각도</w:t>
      </w:r>
      <w:r>
        <w:t xml:space="preserve"> 여러 부위에서 프로세스 되고 있다. 흘러가는 공을 보면 움직임도 있고 색도 있고 형체도 있다. 형체와 색은 측두엽이 담당한다. 단 하나의 흘러가는 공을 봐도 Location Depth Motion Color Form을 인식하기 위해서는 대뇌피질 여러 부위가 작동한다. 원추세포와 관상세포 까맣게 보이는 주위가 바로 세포막이었는데 안으로 들어가 디스크 형태로 죽 나열된다.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&lt;간상세포와 쌍극세포의 빛에 대한 시냅스 효과&gt;</w:t>
      </w:r>
    </w:p>
    <w:p w:rsidR="00655659" w:rsidRDefault="00655659" w:rsidP="00655659">
      <w:pPr>
        <w:pStyle w:val="a3"/>
      </w:pPr>
    </w:p>
    <w:p w:rsidR="00655659" w:rsidRDefault="00655659" w:rsidP="00655659">
      <w:pPr>
        <w:pStyle w:val="a3"/>
      </w:pPr>
      <w:r>
        <w:rPr>
          <w:rFonts w:hint="eastAsia"/>
        </w:rPr>
        <w:t>암반응</w:t>
      </w:r>
      <w:r>
        <w:t xml:space="preserve"> Dark response – 로돕신 불활성. 간상세포 탈분극. 신경전달물질 방출. 탈분극 혹은 과분극</w:t>
      </w:r>
    </w:p>
    <w:p w:rsidR="00655659" w:rsidRDefault="00655659" w:rsidP="00655659">
      <w:pPr>
        <w:pStyle w:val="a3"/>
      </w:pPr>
    </w:p>
    <w:p w:rsidR="00655659" w:rsidRDefault="00655659" w:rsidP="00655659">
      <w:pPr>
        <w:pStyle w:val="a3"/>
      </w:pPr>
      <w:r>
        <w:rPr>
          <w:rFonts w:hint="eastAsia"/>
        </w:rPr>
        <w:t>명반응</w:t>
      </w:r>
      <w:r>
        <w:t xml:space="preserve"> Light response – 로돕신 활성. 간상세포 과분극. 탈분극 혹은 과분극    </w:t>
      </w:r>
    </w:p>
    <w:p w:rsidR="00655659" w:rsidRDefault="00655659" w:rsidP="00655659">
      <w:pPr>
        <w:pStyle w:val="a3"/>
      </w:pPr>
    </w:p>
    <w:p w:rsidR="00655659" w:rsidRDefault="00655659" w:rsidP="00655659">
      <w:pPr>
        <w:pStyle w:val="a3"/>
      </w:pPr>
      <w:r>
        <w:rPr>
          <w:rFonts w:hint="eastAsia"/>
        </w:rPr>
        <w:t>상극세포의</w:t>
      </w:r>
      <w:r>
        <w:t xml:space="preserve"> 과분극 혹은 과분극이 안 되는 것은 전적으로 글루타민산에 의존한다. 상당히 복잡하다. 뉴론에서 일어나는 일들을 단정적으로 말하는 것이 어려운 점은 도파민만 해도 G1 G2 등 수용체가 굉장히 많다. 각각 하는 양상들이 부위에 따라 달라지는 복잡한 양상을 갖고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Rod structure and light absorption </w:t>
      </w:r>
    </w:p>
    <w:p w:rsidR="00655659" w:rsidRDefault="00655659" w:rsidP="00655659">
      <w:pPr>
        <w:pStyle w:val="a3"/>
      </w:pPr>
    </w:p>
    <w:p w:rsidR="00655659" w:rsidRDefault="00655659" w:rsidP="00655659">
      <w:pPr>
        <w:pStyle w:val="a3"/>
      </w:pPr>
      <w:r>
        <w:rPr>
          <w:rFonts w:hint="eastAsia"/>
        </w:rPr>
        <w:t>디스크를</w:t>
      </w:r>
      <w:r>
        <w:t xml:space="preserve"> 보면 이중막이 있고 로돕신&lt;Retinal+Opsin&gt; 단백질이 있다. Retinal 구조의 Cis isomer구조가 Trans isomer구조로 바뀐다. 굽어졌던 분자 사슬이 펴진다. 이것이 바로 빛을 흡수하는 과정이다.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The revolution of the eye </w:t>
      </w:r>
    </w:p>
    <w:p w:rsidR="00655659" w:rsidRDefault="00655659" w:rsidP="00655659">
      <w:pPr>
        <w:pStyle w:val="a3"/>
      </w:pPr>
    </w:p>
    <w:p w:rsidR="00655659" w:rsidRDefault="00655659" w:rsidP="00655659">
      <w:pPr>
        <w:pStyle w:val="a3"/>
      </w:pPr>
      <w:r>
        <w:rPr>
          <w:rFonts w:hint="eastAsia"/>
        </w:rPr>
        <w:t>눈의</w:t>
      </w:r>
      <w:r>
        <w:t xml:space="preserve"> 진화를 보면 100만년 정도 지나서 피부에서 눈이 나온다. 피부 막의 길이와 폭이 1%만 변형을 가져와도 피부에서 완벽한 카메라 눈이 만들어진다. </w:t>
      </w:r>
    </w:p>
    <w:p w:rsidR="00655659" w:rsidRDefault="00655659" w:rsidP="00655659">
      <w:pPr>
        <w:pStyle w:val="a3"/>
      </w:pPr>
    </w:p>
    <w:p w:rsidR="00655659" w:rsidRDefault="00655659" w:rsidP="00655659">
      <w:pPr>
        <w:pStyle w:val="a3"/>
      </w:pPr>
      <w:r>
        <w:t xml:space="preserve">Retinal은 비타민 A와 관련된다. Retinal은 음식을 통해 계속 공급해줘야 시각이 선명한데 비타민 A 공급이 원활하지 않으면 야맹증이 생긴다.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중심와</w:t>
      </w:r>
      <w:r>
        <w:t xml:space="preserve"> 부근의 구조  </w:t>
      </w:r>
    </w:p>
    <w:p w:rsidR="00655659" w:rsidRDefault="00655659" w:rsidP="00655659">
      <w:pPr>
        <w:pStyle w:val="a3"/>
      </w:pPr>
    </w:p>
    <w:p w:rsidR="00655659" w:rsidRDefault="00655659" w:rsidP="00655659">
      <w:pPr>
        <w:pStyle w:val="a3"/>
      </w:pPr>
      <w:r>
        <w:rPr>
          <w:rFonts w:hint="eastAsia"/>
        </w:rPr>
        <w:t>황반</w:t>
      </w:r>
      <w:r>
        <w:t>&lt;중심와&gt; 신경절 세포. 쌍극 세포. 광수용 세포. 색소상피 간상 세포. 원추 세포: Retina망막</w:t>
      </w:r>
    </w:p>
    <w:p w:rsidR="00655659" w:rsidRDefault="00655659" w:rsidP="00655659">
      <w:pPr>
        <w:pStyle w:val="a3"/>
      </w:pPr>
    </w:p>
    <w:p w:rsidR="00655659" w:rsidRDefault="00655659" w:rsidP="00655659">
      <w:pPr>
        <w:pStyle w:val="a3"/>
      </w:pPr>
      <w:r>
        <w:rPr>
          <w:rFonts w:hint="eastAsia"/>
        </w:rPr>
        <w:t>낮</w:t>
      </w:r>
      <w:r>
        <w:t xml:space="preserve"> 동안 선명한 상을 보는 이유는 원추세포에만 있는 황반&lt;중심와&gt;에 항상 초점이 맞춰져 있기 때문이다. 항상 맞춰준다는 의미는 그만큼 빨리 눈동자를 움직인다는 소리다. Focal point를 중심와로 맞춰지도록 항상 눈이 의식적 무의식적으로 계속 옮겨가는 현상이다.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Axons from one eye labeled  </w:t>
      </w:r>
    </w:p>
    <w:p w:rsidR="00655659" w:rsidRDefault="00655659" w:rsidP="00655659">
      <w:pPr>
        <w:pStyle w:val="a3"/>
      </w:pPr>
    </w:p>
    <w:p w:rsidR="00655659" w:rsidRDefault="00655659" w:rsidP="00655659">
      <w:pPr>
        <w:pStyle w:val="a3"/>
      </w:pPr>
      <w:r>
        <w:rPr>
          <w:rFonts w:hint="eastAsia"/>
        </w:rPr>
        <w:t>적은</w:t>
      </w:r>
      <w:r>
        <w:t xml:space="preserve"> 세포층 밖의 4개가 색깔 모양 안 쪽 2개 큰 세포층에서 움직임을 감지한다. 내측 슬상체나 외측 슬상체의 구조들이 청각이든 시각이든 1차영역까지 따라간다. 청각도 시각도 마찬가지다.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체감각</w:t>
      </w:r>
      <w:r>
        <w:t>: 대뇌피질-중뇌-교뇌-연수&lt;쐐기핵 얇은 핵&gt;-척수</w:t>
      </w:r>
    </w:p>
    <w:p w:rsidR="00655659" w:rsidRDefault="00655659" w:rsidP="00655659">
      <w:pPr>
        <w:pStyle w:val="a3"/>
      </w:pPr>
    </w:p>
    <w:p w:rsidR="00655659" w:rsidRDefault="00655659" w:rsidP="00655659">
      <w:pPr>
        <w:pStyle w:val="a3"/>
      </w:pPr>
      <w:r>
        <w:rPr>
          <w:rFonts w:hint="eastAsia"/>
        </w:rPr>
        <w:t>청각</w:t>
      </w:r>
      <w:r>
        <w:t xml:space="preserve">: 청각피질 내측슬상체-복후외측핵&lt;시상&gt;하구-와우핵 외측섬유띠 핵-와우 달팽이관 상올리브핵  </w:t>
      </w:r>
    </w:p>
    <w:p w:rsidR="00655659" w:rsidRDefault="00655659" w:rsidP="00655659">
      <w:pPr>
        <w:pStyle w:val="a3"/>
      </w:pPr>
    </w:p>
    <w:p w:rsidR="00655659" w:rsidRDefault="00655659" w:rsidP="00655659">
      <w:pPr>
        <w:pStyle w:val="a3"/>
      </w:pPr>
      <w:r>
        <w:rPr>
          <w:rFonts w:hint="eastAsia"/>
        </w:rPr>
        <w:t>시각</w:t>
      </w:r>
      <w:r>
        <w:t>: 일차시각피질 외측슬상체 망막 중심와 &lt;시각은 망막에서 대뇌로 막 바로 이어진다&gt;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눈의</w:t>
      </w:r>
      <w:r>
        <w:t xml:space="preserve"> 수용영역 이론</w:t>
      </w:r>
    </w:p>
    <w:p w:rsidR="00655659" w:rsidRDefault="00655659" w:rsidP="00655659">
      <w:pPr>
        <w:pStyle w:val="a3"/>
      </w:pPr>
    </w:p>
    <w:p w:rsidR="00655659" w:rsidRDefault="00655659" w:rsidP="00655659">
      <w:pPr>
        <w:pStyle w:val="a3"/>
      </w:pPr>
      <w:r>
        <w:rPr>
          <w:rFonts w:hint="eastAsia"/>
        </w:rPr>
        <w:t>시신경세포가</w:t>
      </w:r>
      <w:r>
        <w:t xml:space="preserve"> 7개 있다. 관상세포라 생각하자. &lt;3 4 5 시냅스+1 2시냅스+6 7시냅스&gt; 이렇게 연결된다. 측방향억제. 신경은 흥분하기도 하고 억제시킬 수도 있다. 7개의 세포에서 수용하는 발화율 대 수신신경간의 좌표를 그리고 점을 찍으면 다음과 같은 결론이 나온다. 신경 펄스가 가장 많이 발화되는 곳은 특정한 길이의 자극이 들어올 때로 그때 가장 선명하게 느낀다. 어떤 상을 이해하고 윤곽이 그려지는 기본원리가 여기서 나온다. 길이가 커진다고 신경발화</w:t>
      </w:r>
      <w:r>
        <w:rPr>
          <w:rFonts w:hint="eastAsia"/>
        </w:rPr>
        <w:t>가</w:t>
      </w:r>
      <w:r>
        <w:t xml:space="preserve"> 커지는 것이 아니다. 피크 점이 있다. 바 길이가 3-5일 때 가장 발화율이 커진다. 특정한 성분에 반응한다는 말은 측방향억제 메커니즘에 의해서 모델링화 될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소뇌의</w:t>
      </w:r>
      <w:r>
        <w:t xml:space="preserve"> 역할</w:t>
      </w:r>
    </w:p>
    <w:p w:rsidR="00655659" w:rsidRDefault="00655659" w:rsidP="00655659">
      <w:pPr>
        <w:pStyle w:val="a3"/>
      </w:pPr>
    </w:p>
    <w:p w:rsidR="00655659" w:rsidRDefault="00655659" w:rsidP="00655659">
      <w:pPr>
        <w:pStyle w:val="a3"/>
      </w:pPr>
      <w:r>
        <w:t>1.몸 전체운동의 자동 조절&lt;대뇌=교뇌 소뇌&gt; 2.근육의 긴장도 조절&lt;척수 소뇌&gt; 3.평형 감각&lt;전정 소뇌&gt;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소뇌의</w:t>
      </w:r>
      <w:r>
        <w:t xml:space="preserve"> 입출력 흐름: 소뇌피질 &lt;교뇌핵 전정핵&gt; - 1차 운동 전운동영역</w:t>
      </w:r>
    </w:p>
    <w:p w:rsidR="00655659" w:rsidRDefault="00655659" w:rsidP="00655659">
      <w:pPr>
        <w:pStyle w:val="a3"/>
      </w:pPr>
    </w:p>
    <w:p w:rsidR="00655659" w:rsidRDefault="00655659" w:rsidP="00655659">
      <w:pPr>
        <w:pStyle w:val="a3"/>
      </w:pPr>
      <w:r>
        <w:rPr>
          <w:rFonts w:hint="eastAsia"/>
        </w:rPr>
        <w:t>소뇌피질은</w:t>
      </w:r>
      <w:r>
        <w:t xml:space="preserve"> 3개의 창으로 돼 있다. 상소뇌각 중소뇌각 하소뇌각 3가지 신경다발로 뇌교영역과 연결돼 있다. 둥근핵&lt;구상핵&gt; 마개핵&lt;전상핵&gt; 꼭지핵&lt;실정핵&gt;. 차하핵&lt;치상핵&gt;은 시상영역과 연결돼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소뇌</w:t>
      </w:r>
      <w:r>
        <w:t xml:space="preserve"> - M1 대뇌운동영역 &lt;대뇌운동영역이 곧장 하위운동영역으로 연결되는 경우도 있다&gt;</w:t>
      </w:r>
    </w:p>
    <w:p w:rsidR="00655659" w:rsidRDefault="00655659" w:rsidP="00655659">
      <w:pPr>
        <w:pStyle w:val="a3"/>
      </w:pPr>
    </w:p>
    <w:p w:rsidR="00655659" w:rsidRDefault="00655659" w:rsidP="00655659">
      <w:pPr>
        <w:pStyle w:val="a3"/>
      </w:pPr>
      <w:r>
        <w:rPr>
          <w:rFonts w:hint="eastAsia"/>
        </w:rPr>
        <w:t>소뇌</w:t>
      </w:r>
      <w:r>
        <w:t xml:space="preserve"> – 그물체&lt;의식의 조절. 물고기의 강력한 꼬리&gt; 전정핵&lt;몸의 균형&gt; 적색핵&lt;사지 운동&gt; – 하위운동신경원</w:t>
      </w:r>
    </w:p>
    <w:p w:rsidR="00655659" w:rsidRDefault="00655659" w:rsidP="00655659">
      <w:pPr>
        <w:pStyle w:val="a3"/>
      </w:pPr>
    </w:p>
    <w:p w:rsidR="00655659" w:rsidRDefault="00655659" w:rsidP="00655659">
      <w:pPr>
        <w:pStyle w:val="a3"/>
      </w:pPr>
      <w:r>
        <w:rPr>
          <w:rFonts w:hint="eastAsia"/>
        </w:rPr>
        <w:t>이런</w:t>
      </w:r>
      <w:r>
        <w:t xml:space="preserve"> 모든 정보를 소뇌가 제공한다. 우리가 공간 상에서 움직일 때 매 순간 필요한 근육의 정보를 받아서 대뇌피질로 전해준다. 끊임 없이 많은 단위근육들의 정보들이 소뇌로 들어와야 한다. 그것이 고유감각이다. 근육에 있는 근방추와 골지힘줄기관. 우리 몸의 모든 체 운동을 일으키는 근육의 단위마다 이런 감각기관들이 있다. 그 기관들에 대해 무수하게 많은 감각정보 데이타들이 있다. 그 데이터들은 우리가 의식하지 않지만 매 순간 소뇌로 들어온다. 소뇌피질로 많은 신경섬유가 올라가는 이유는 이런 고유감각 정보가 주된 요인이다. 또한 고유감각 정보는 소뇌와 하위운동신경과 쌍방향으로 연결돼 있다. 근방추나 골지힘줄기관 매 근육들의 정보들을 소뇌가 쓰고 소뇌 운동정보를 끊임 없이 대뇌는 불러들여 최종 운동출력을 내보낸다. 내보내 전에 소뇌한테서 기본값을 받아들인다.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소뇌피질은</w:t>
      </w:r>
      <w:r>
        <w:t xml:space="preserve"> 퓨키네 세포다. 대뇌 심경세포 중 가장 큰 세포가 퓨키네 세포다. 전나무처럼 많은 가지를 내고 하올리브에서 올라오는 신경다발이 퓨키네 세포 1-2번 수상돌기와 계속 연접한다. 또한 과립세포에서도 축색이 올라와서 2갈래로 갈라지면서 퓨키네 세포 시냅스와 바둑판처럼 연결된다. 브레인 전체를 전자계산기로 칠 수는 없지만 소뇌만 보면 전자계산기라 할 수 있다. 소뇌는 전적으로 계산을 위해 특화된 피질이다. 500-1000억 개의 과립세포가 있다. 이 </w:t>
      </w:r>
      <w:r>
        <w:rPr>
          <w:rFonts w:hint="eastAsia"/>
        </w:rPr>
        <w:t>세포들이</w:t>
      </w:r>
      <w:r>
        <w:t xml:space="preserve"> 퓨키네 세포 3-7번 하위돌기와 계속해서 시냅스를 한다. 시냅스 할 때 주고 받는 정보는 고유감각에 대한 정보다. Basket cell은 퓨키네 세포를 감싸고 있다. 바구니 세포는 조류와 포유류만 있다. 어류와 파충류엔 없다.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Molecular layer 분자층 - Purkinje cell - Granule cell - White matter 신경섬유 백질</w:t>
      </w:r>
    </w:p>
    <w:p w:rsidR="00655659" w:rsidRDefault="00655659" w:rsidP="00655659">
      <w:pPr>
        <w:pStyle w:val="a3"/>
      </w:pPr>
    </w:p>
    <w:p w:rsidR="00655659" w:rsidRDefault="00655659" w:rsidP="00655659">
      <w:pPr>
        <w:pStyle w:val="a3"/>
      </w:pPr>
      <w:r>
        <w:rPr>
          <w:rFonts w:hint="eastAsia"/>
        </w:rPr>
        <w:t>퓨키네</w:t>
      </w:r>
      <w:r>
        <w:t xml:space="preserve"> 세포의 특징은 엄청나게 많은 수상돌기 축색&lt;=축삭&gt;은 과립세포의 수상돌기와 시냅스 한다.  대뇌피질보다 간단하다. 자세히 연구돼 있다. 퓨키네 세포의 수상돌기와 과립세포의 축색이 만나는 모습은 전자계산기의 메모리를 연상케 한다. 하 올리브에서 나온 신경섬유가 소뇌피질 세포와 시냅스를 한다. 이나스 이론은 여기서부터 출발한다.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퓨키네</w:t>
      </w:r>
      <w:r>
        <w:t xml:space="preserve"> 세포에서 전나무처럼 많은 축삭돌기가 나온다. 그 다음 아래 뇌간의 핵에서 하올리브핵 축색이 퓨키네 세포 1-2번&lt;발화는 세포체에서 가까운 가지들이 영향을 미친다&gt;을 감아 돌면서 </w:t>
      </w:r>
      <w:r>
        <w:lastRenderedPageBreak/>
        <w:t xml:space="preserve">올라가며 시냅스를 한다. 이때 루프를 그린다. 이 루프에서 10Hz의 신경펄스가 만들어진다. 컴퓨터의 속도를 결정하는 단위가 클럭이다. 여기에서 소뇌가 동작하는 기본적인 클럭을 만들어준다. 손동작 아무리 빨리 해도 1초에 10회 이상 넘어갈 수 없다. 하올리브와 퓨키네 세포 연결회로에서 발전이 되는 펄스가 10Hz다. 근육이 움직이는 Maximum 속도다. 소뇌의 가장 큰 기능은 몸 전체의 근육을 의식하지 않고도 자동적으로 조절해주는 기능이다. 자동으로 조절해주려면 동조해주는 Time 클럭이 있어야 한다. 이 타임 클럭이 하올리브와 퓨키네 세포의 시냅스에서 형성된다.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&lt;출생 후 시기에 따른 푸르키니에 세포의 발생&gt;</w:t>
      </w:r>
    </w:p>
    <w:p w:rsidR="00655659" w:rsidRDefault="00655659" w:rsidP="00655659">
      <w:pPr>
        <w:pStyle w:val="a3"/>
      </w:pPr>
    </w:p>
    <w:p w:rsidR="00655659" w:rsidRDefault="00655659" w:rsidP="00655659">
      <w:pPr>
        <w:pStyle w:val="a3"/>
      </w:pPr>
      <w:r>
        <w:rPr>
          <w:rFonts w:hint="eastAsia"/>
        </w:rPr>
        <w:t>푸르키니에</w:t>
      </w:r>
      <w:r>
        <w:t xml:space="preserve"> 세포의 가지돌기는 출생 시에도 단순한 형태지만 점차 복잡하게 발달해 생후 1년 후에는 성인과 비슷한 형태로 발달한다. 이와 같은 푸르키니에 세포 가지돌기의 발달은 이 세포에 시냅스를 형성하는 다른 구조들&lt;과립세포 골지세포 바구니세포 등정섬유 등&gt;의 발달과 깊은 관련이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퓨키네</w:t>
      </w:r>
      <w:r>
        <w:t xml:space="preserve"> 세포는 1500만개가 있다. 동물마다 양상이 다르다. 거북이 조류 그 다음 사람에 와서 이 퓨키네 세포가 왕성한 시상돌기를 가진다. 바구니세포는 조류와 포유류에만 있다. 점 같은 과립세포들은 500-1000억 개가 있다. 대뇌에서 가장 많은 숫자를 갖고 있는 세포가 과립세포다.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&lt;하올리브핵 복합체의 연결&gt;</w:t>
      </w:r>
    </w:p>
    <w:p w:rsidR="00655659" w:rsidRDefault="00655659" w:rsidP="00655659">
      <w:pPr>
        <w:pStyle w:val="a3"/>
      </w:pPr>
    </w:p>
    <w:p w:rsidR="00655659" w:rsidRDefault="00655659" w:rsidP="00655659">
      <w:pPr>
        <w:pStyle w:val="a3"/>
      </w:pPr>
      <w:r>
        <w:rPr>
          <w:rFonts w:hint="eastAsia"/>
        </w:rPr>
        <w:t>소뇌벌레</w:t>
      </w:r>
      <w:r>
        <w:t xml:space="preserve"> - 등쪽부올리브핵. 꼭지핵. 내측부올리브핵</w:t>
      </w:r>
    </w:p>
    <w:p w:rsidR="00655659" w:rsidRDefault="00655659" w:rsidP="00655659">
      <w:pPr>
        <w:pStyle w:val="a3"/>
      </w:pPr>
    </w:p>
    <w:p w:rsidR="00655659" w:rsidRDefault="00655659" w:rsidP="00655659">
      <w:pPr>
        <w:pStyle w:val="a3"/>
      </w:pPr>
      <w:r>
        <w:rPr>
          <w:rFonts w:hint="eastAsia"/>
        </w:rPr>
        <w:t>소뇌벌레옆구역</w:t>
      </w:r>
      <w:r>
        <w:t xml:space="preserve"> – 둥근핵 마개핵     </w:t>
      </w:r>
    </w:p>
    <w:p w:rsidR="00655659" w:rsidRDefault="00655659" w:rsidP="00655659">
      <w:pPr>
        <w:pStyle w:val="a3"/>
      </w:pPr>
    </w:p>
    <w:p w:rsidR="00655659" w:rsidRDefault="00655659" w:rsidP="00655659">
      <w:pPr>
        <w:pStyle w:val="a3"/>
      </w:pPr>
      <w:r>
        <w:rPr>
          <w:rFonts w:hint="eastAsia"/>
        </w:rPr>
        <w:t>소뇌반구</w:t>
      </w:r>
      <w:r>
        <w:t xml:space="preserve"> – 차아핵. 주하올리브핵</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대뇌</w:t>
      </w:r>
      <w:r>
        <w:t xml:space="preserve"> 운동출력에서 가장 필요한 정보는 각 근육들의 현재 값을 불러와야 한다. 그 현재 값들은 소뇌 피질에 들어있다. 대뇌 1차 운동영역의 강한 신경섬유가 교뇌핵으로 들어와 치아핵을 거치지 않고 막 바로 소뇌피질로 간다. 또한 이런 요구에 의해 소뇌에서 출력이 나가는데 이때는 치아핵을 거쳐 시상&lt;VL 복외측핵&gt;으로 간 뒤 1차 운동영역으로 간다. 이 루트를 꼭 기억해야 한다. 운동할 때는 항상 소뇌피질에 있는 정보를 피질의 운동영역이 불러들인다. 그래야만 </w:t>
      </w:r>
      <w:r>
        <w:rPr>
          <w:rFonts w:hint="eastAsia"/>
        </w:rPr>
        <w:t>다음</w:t>
      </w:r>
      <w:r>
        <w:t xml:space="preserve"> 운동할 </w:t>
      </w:r>
      <w:r>
        <w:lastRenderedPageBreak/>
        <w:t xml:space="preserve">기준점들이 설정되기 때문이다. 이 모든 과정은 무의식적으로 이뤄진다.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피질의</w:t>
      </w:r>
      <w:r>
        <w:t xml:space="preserve"> 가장 중요한 세포는 퓨키네 세포다. 퓨키네 세포와 과립세포가 위로 올라가서 양방향으로 가지를 내고 평형으로 뻗어간다&lt;평행 섬유&gt;. 과립세포에서 평행섬유가 나온다. 이 평행섬유들이 퓨키네 세포의 수상돌기와 바둑판처럼 시냅스를 한다. 이나스의 꿈꾸는 기계의 진화 책 이전에 뇌과학과 철학이란 책이 10년의 번역기간을 걸쳐 나왔다. 그러나 거의 안 팔린 책이다. 뒷부분 100페이지에 걸쳐 이나스의 텐서-그물망 이론이 나온다. 입력 벡터와 출력 벡터를 연결</w:t>
      </w:r>
      <w:r>
        <w:rPr>
          <w:rFonts w:hint="eastAsia"/>
        </w:rPr>
        <w:t>해주는</w:t>
      </w:r>
      <w:r>
        <w:t xml:space="preserve"> 부분이 바로 여기라는 것이다. 상대성이론에선 텐서를 그대로 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Basic organizational plan of the cerebellum: Outputs</w:t>
      </w:r>
    </w:p>
    <w:p w:rsidR="00655659" w:rsidRDefault="00655659" w:rsidP="00655659">
      <w:pPr>
        <w:pStyle w:val="a3"/>
      </w:pPr>
    </w:p>
    <w:p w:rsidR="00655659" w:rsidRDefault="00655659" w:rsidP="00655659">
      <w:pPr>
        <w:pStyle w:val="a3"/>
      </w:pPr>
      <w:r>
        <w:rPr>
          <w:rFonts w:hint="eastAsia"/>
        </w:rPr>
        <w:t>소뇌타레</w:t>
      </w:r>
      <w:r>
        <w:t xml:space="preserve"> - 소뇌벌레. 소뇌벌레옆구역. 소뇌반구     </w:t>
      </w:r>
    </w:p>
    <w:p w:rsidR="00655659" w:rsidRDefault="00655659" w:rsidP="00655659">
      <w:pPr>
        <w:pStyle w:val="a3"/>
      </w:pPr>
    </w:p>
    <w:p w:rsidR="00655659" w:rsidRDefault="00655659" w:rsidP="00655659">
      <w:pPr>
        <w:pStyle w:val="a3"/>
      </w:pPr>
      <w:r>
        <w:rPr>
          <w:rFonts w:hint="eastAsia"/>
        </w:rPr>
        <w:t>척수소뇌</w:t>
      </w:r>
      <w:r>
        <w:t xml:space="preserve"> – 운동실행 운동계획. 정전소뇌 -  균형 안구운동</w:t>
      </w:r>
    </w:p>
    <w:p w:rsidR="00655659" w:rsidRDefault="00655659" w:rsidP="00655659">
      <w:pPr>
        <w:pStyle w:val="a3"/>
      </w:pPr>
    </w:p>
    <w:p w:rsidR="00655659" w:rsidRDefault="00655659" w:rsidP="00655659">
      <w:pPr>
        <w:pStyle w:val="a3"/>
      </w:pPr>
      <w:r>
        <w:rPr>
          <w:rFonts w:hint="eastAsia"/>
        </w:rPr>
        <w:t>전전두엽에서</w:t>
      </w:r>
      <w:r>
        <w:t xml:space="preserve"> 예측 비교 판단을 하듯 소뇌 피질의 많은 부분은 운동계획을 하고 특수 소뇌에 해당하는 벌레옆구역은 척추를 통해 운동을 그대로 실행한다. 운동을 실행하기 위해 밑에 갖춰진 조건이 균형이다. 소뇌 퓨키네 세포의 축삭은 소뇌 심부핵과 연결되는데 여기서 연결할 때 억제&lt;GABA&gt;한다는 것이다. 몸 전체 운동기관에 관련된 대표적인 억제회로는 소뇌피질에서 퓨키네 세포의 축색이 심부핵으로 갈 때 심부핵이 억제를 한다. 이렇게 소뇌피질이 소뇌핵으로 갈 때 </w:t>
      </w:r>
      <w:r>
        <w:rPr>
          <w:rFonts w:hint="eastAsia"/>
        </w:rPr>
        <w:t>억제가</w:t>
      </w:r>
      <w:r>
        <w:t xml:space="preserve"> 된다. 그 다음 한 가지가 대뇌 기저핵이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소뇌를</w:t>
      </w:r>
      <w:r>
        <w:t xml:space="preserve"> 이해하는 데는 퓨키네 세포의 시상돌기의 시냅스 양상 특히 하올리브에서 올라오는 섬유와 퓨키네 세포의 1-2번 가지의 시냅스에 의해 10Hz의 클럭을 만든다는 점이다. 이 10Hz 펄스를 쏴주고 그 펄스충격에 의해 기본 클럭이 형성된다.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Internal circuitry of the cerebellum</w:t>
      </w:r>
    </w:p>
    <w:p w:rsidR="00655659" w:rsidRDefault="00655659" w:rsidP="00655659">
      <w:pPr>
        <w:pStyle w:val="a3"/>
      </w:pPr>
    </w:p>
    <w:p w:rsidR="00655659" w:rsidRDefault="00655659" w:rsidP="00655659">
      <w:pPr>
        <w:pStyle w:val="a3"/>
      </w:pPr>
      <w:r>
        <w:rPr>
          <w:rFonts w:hint="eastAsia"/>
        </w:rPr>
        <w:t>하위</w:t>
      </w:r>
      <w:r>
        <w:t xml:space="preserve"> 올리부와 퓨키네 세포가 만드는 10Hz를 Firing 해준다. 이나스에 의하면 이 10Hz가 체 운동 상한 운동을 결정해주는데 이는 소뇌가 갖는 몸 전체 control의 가장 기반이 되는 능력이다. 소뇌는 우리 몸을 1.자동적으로 조절해주고 2.각 근육의 긴장도를 설정해주고 3.균형감각을 만들어준</w:t>
      </w:r>
      <w:r>
        <w:lastRenderedPageBreak/>
        <w:t xml:space="preserve">다. </w:t>
      </w:r>
    </w:p>
    <w:p w:rsidR="00655659" w:rsidRDefault="00655659" w:rsidP="00655659">
      <w:pPr>
        <w:pStyle w:val="a3"/>
      </w:pPr>
    </w:p>
    <w:p w:rsidR="00655659" w:rsidRDefault="00655659" w:rsidP="00655659">
      <w:pPr>
        <w:pStyle w:val="a3"/>
      </w:pPr>
      <w:r>
        <w:t xml:space="preserve">17강. 박문호 박사 소뇌 강론 중에서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단일</w:t>
      </w:r>
      <w:r>
        <w:t xml:space="preserve"> 근섬유의 황근관과 근형질 세망   </w:t>
      </w:r>
    </w:p>
    <w:p w:rsidR="00655659" w:rsidRDefault="00655659" w:rsidP="00655659">
      <w:pPr>
        <w:pStyle w:val="a3"/>
      </w:pPr>
    </w:p>
    <w:p w:rsidR="00655659" w:rsidRDefault="00655659" w:rsidP="00655659">
      <w:pPr>
        <w:pStyle w:val="a3"/>
      </w:pPr>
      <w:r>
        <w:rPr>
          <w:rFonts w:hint="eastAsia"/>
        </w:rPr>
        <w:t>결국</w:t>
      </w:r>
      <w:r>
        <w:t xml:space="preserve"> 우리 브레인에서 하는 모든 계산결과와 감각입력 운동출력이 최종적으로 표출되는 곳은 우리 몸을 구성하고 있는 골격근이다. 골격근을 구성하고 있는 근육의 형태를 보면 근육세포를 싸고 있는 근초 그 안에 황근관 근형질세망 근원섬유 근형질 황근관 개구부로 형성돼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근육의</w:t>
      </w:r>
      <w:r>
        <w:t xml:space="preserve"> 기본적인 구조 - 뼈와 근육이 붙어있는 부분을 건이라 하고 커지면 근육이 된다. 근육은 근외막 근내막 근상막 그리고 근속이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활동</w:t>
      </w:r>
      <w:r>
        <w:t xml:space="preserve"> 부위에 결합된 미오신 머리</w:t>
      </w:r>
    </w:p>
    <w:p w:rsidR="00655659" w:rsidRDefault="00655659" w:rsidP="00655659">
      <w:pPr>
        <w:pStyle w:val="a3"/>
      </w:pPr>
    </w:p>
    <w:p w:rsidR="00655659" w:rsidRDefault="00655659" w:rsidP="00655659">
      <w:pPr>
        <w:pStyle w:val="a3"/>
      </w:pPr>
      <w:r>
        <w:rPr>
          <w:rFonts w:hint="eastAsia"/>
        </w:rPr>
        <w:t>운동신경</w:t>
      </w:r>
      <w:r>
        <w:t xml:space="preserve"> 뉴론이 근육세포와 시냅스 말단에서 아세틸콜린이 분비되고 거기서 촉발된 칼슘이 근형질세망에서 근육세포 내로 짧은 시간 내에 분비된다. 그런 칼슘의 분비에 의해 미오신 필라멘트 머리가 액틴 필라멘트 머리에 부착이 가능하게 돼서 최종적으로 우리 몸에 움직임이 일어나게 된다. </w:t>
      </w:r>
    </w:p>
    <w:p w:rsidR="00655659" w:rsidRDefault="00655659" w:rsidP="00655659">
      <w:pPr>
        <w:pStyle w:val="a3"/>
      </w:pPr>
    </w:p>
    <w:p w:rsidR="00655659" w:rsidRDefault="00655659" w:rsidP="00655659">
      <w:pPr>
        <w:pStyle w:val="a3"/>
      </w:pPr>
      <w:r>
        <w:rPr>
          <w:rFonts w:hint="eastAsia"/>
        </w:rPr>
        <w:t>결국</w:t>
      </w:r>
      <w:r>
        <w:t xml:space="preserve"> 척수 전각에서 나오는 운동뉴런이 근육세포 시냅스를 이루고 있는 모습이다. T형관과 근형질세막&lt;칼슘 축적&gt;은 놀랍게도 하나의 세포다.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당신들을</w:t>
      </w:r>
      <w:r>
        <w:t xml:space="preserve"> 이루는 세포들 자체가 우리 세균들이 10억년 전 발견한 낡은 기술들을 똑같이 재현하는 세균 균체들이다 &lt;도킨스의 조상 이야기&gt;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운동출력은</w:t>
      </w:r>
      <w:r>
        <w:t xml:space="preserve"> 마음의 출현을 공부하는데 어떤 관련이 있을까? 있다. 마음의 출현을 이끄는 전체 과정에서 감각입력보다 운동출력을 관찰하는 것이 공부의 지름길이다. 감각입력을 통해 운동출력을 준비하는 전두엽 쪽 작용들을 보면 굉장히 복잡하다. 대뇌 전체로 봐 복잡하지만 이걸 감각중심</w:t>
      </w:r>
      <w:r>
        <w:lastRenderedPageBreak/>
        <w:t xml:space="preserve">으로 보지 말고 근육운동을 통해 마음의 형성을 한 번 거꾸로 추적해 본다는 관점에서 보면 오히려 문제 본질에 가까워질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꿈꾸는</w:t>
      </w:r>
      <w:r>
        <w:t xml:space="preserve"> 기계의 진화</w:t>
      </w:r>
    </w:p>
    <w:p w:rsidR="00655659" w:rsidRDefault="00655659" w:rsidP="00655659">
      <w:pPr>
        <w:pStyle w:val="a3"/>
      </w:pPr>
    </w:p>
    <w:p w:rsidR="00655659" w:rsidRDefault="00655659" w:rsidP="00655659">
      <w:pPr>
        <w:pStyle w:val="a3"/>
      </w:pPr>
      <w:r>
        <w:rPr>
          <w:rFonts w:hint="eastAsia"/>
        </w:rPr>
        <w:t>뇌과학의</w:t>
      </w:r>
      <w:r>
        <w:t xml:space="preserve"> 세계적인 석학인 이나스가 마음의 진화와 본성에 관한 새로운 시각을 보여주는 내용을 담아 정리한 것으로 뇌를 단일 신경세포 단위로 설명하고 있다. 시공을 넘어선 마음의 기원과 기능에 대한 연구 인간의 본성에 대한 철학적 정의도 서술하고 있다. </w:t>
      </w:r>
    </w:p>
    <w:p w:rsidR="00655659" w:rsidRDefault="00655659" w:rsidP="00655659">
      <w:pPr>
        <w:pStyle w:val="a3"/>
      </w:pPr>
    </w:p>
    <w:p w:rsidR="00655659" w:rsidRDefault="00655659" w:rsidP="00655659">
      <w:pPr>
        <w:pStyle w:val="a3"/>
      </w:pPr>
      <w:r>
        <w:t>2장. 예측은 뇌의 궁극적 기능</w:t>
      </w:r>
    </w:p>
    <w:p w:rsidR="00655659" w:rsidRDefault="00655659" w:rsidP="00655659">
      <w:pPr>
        <w:pStyle w:val="a3"/>
      </w:pPr>
    </w:p>
    <w:p w:rsidR="00655659" w:rsidRDefault="00655659" w:rsidP="00655659">
      <w:pPr>
        <w:pStyle w:val="a3"/>
      </w:pPr>
      <w:r>
        <w:rPr>
          <w:rFonts w:hint="eastAsia"/>
        </w:rPr>
        <w:t>뇌는</w:t>
      </w:r>
      <w:r>
        <w:t xml:space="preserve"> 왜 예측을 해야 할까? 예측과 운동의 조절. 운동의 불연속적인 본성. 때 맞춘 운동결합과 예측의 집중. 협동근육은 시간을 절약한다. 두 단계 수행하기. 신경회로가 어떻게 예측을 할 수 있을까? 운동의 불연속 조절 체계의 조직. 아래 올리브. 운동조절에 관하여 원리와 개념들. </w:t>
      </w:r>
    </w:p>
    <w:p w:rsidR="00655659" w:rsidRDefault="00655659" w:rsidP="00655659">
      <w:pPr>
        <w:pStyle w:val="a3"/>
      </w:pPr>
    </w:p>
    <w:p w:rsidR="00655659" w:rsidRDefault="00655659" w:rsidP="00655659">
      <w:pPr>
        <w:pStyle w:val="a3"/>
      </w:pPr>
      <w:r>
        <w:rPr>
          <w:rFonts w:hint="eastAsia"/>
        </w:rPr>
        <w:t>생각이</w:t>
      </w:r>
      <w:r>
        <w:t xml:space="preserve"> 어떻게 출현하는가를 목표로 한 책이다. 대부분의 내용이 운동이다 &lt;이나스&gt;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결국</w:t>
      </w:r>
      <w:r>
        <w:t xml:space="preserve"> 운동성은 세포 내 액틴 미오신 단백질 사슬의 상호작용에 의한 것이다. 미오신에 의해 액틴 필라멘트가 움직인다. 모든 단세포엔 참으로 분주할 정도로 놀라운 운동성이 본질적으로 다 갖춰져 있다. 초기 진핵세포를 보면 핵이 있고 미세관이나 액틴 필라멘트들이 있다. 결국 단백질 사슬이다. 모든 단세포들은 액틴 미오신 2단백질의 상호작용에 의한 운동성을 갖고 있다. 이때 신경이란 개념은 아직 없다. 이런 단백질 사슬들은 세포막이 변형되면서 다발 덩어리로 형성</w:t>
      </w:r>
      <w:r>
        <w:rPr>
          <w:rFonts w:hint="eastAsia"/>
        </w:rPr>
        <w:t>된다</w:t>
      </w:r>
      <w:r>
        <w:t xml:space="preserve">. 그리고 운동성을 극대화하기 위해 많은 단백질 사슬들이 한 방향으로 빽빽하게 선형으로 연결된다. 이 다발 안에 핵 미토콘드리아가 있고 감싸는 형태로 소포체가 존재한다. 하지만 아직까지도 신경 개념은 없다.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w:t>
      </w:r>
      <w:r>
        <w:t xml:space="preserve"> 다발 형태의 단세포에 이중 막을 가진 전기적 Pulse를 만들 수 있는 신경세포가 접촉하면 전기적 충격이 연결된다. 근세포세망&lt;소포체&gt; 내엔 고농도로 Ca+ 이온이 농축돼 있다. 그런데 갑자기 칼슘 이온들이 단백질 사슬 속으로 방출되면 원통형 단백질 사슬들 사이에 상호작용을 가능하게 해주는 물질이 생긴다. 그러면 이 전체 세포가 동일한 한 방향으로 커졌다 작아졌다 Vibration을 하게 된다. 신경세포가 접촉하기 이전에도 모든 단세포들이 갖고 있던 </w:t>
      </w:r>
      <w:r>
        <w:rPr>
          <w:rFonts w:hint="eastAsia"/>
        </w:rPr>
        <w:t>운동성들이</w:t>
      </w:r>
      <w:r>
        <w:t xml:space="preserve"> 있다. 액틴 미오신 필라멘트만 있으면 운동성이 가능하다. 물론 에너지 ATP가 있어야 한다. 본질적으로 세포가 갖고 있던 운동성이 전기 펄스를 만드는 신경세포와 접촉함으로 해서 칼슘 성분이 </w:t>
      </w:r>
      <w:r>
        <w:lastRenderedPageBreak/>
        <w:t xml:space="preserve">짧은 시간 내 분출되고 이 칼슘성분에 의해서 액틴과 미오신 사이에 서로 Sliding 할 수 있는 운동성이 생긴다.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단세포의</w:t>
      </w:r>
      <w:r>
        <w:t xml:space="preserve"> 미오닉성 운동이 전기적 신경세포에 의해 전기적 신경조절 형태로 운동이 조절되기 시작한 것이다. 이런 신경세포들은 척추 전각에서 나온다. 이것이 이나스가 끊임없이 말하는 마음은 운동의 내면화다. 진화적으로 굉장히 오랫동안 단세포가 갖고 있던 운동성이 신경세포와 연접되면서 척추를 통해 내면화 되고 척추동물이 형성된다. 단세포들이 갖고 있던 운동성들이 척추를 통해서 분출되기 시작한다. &lt;척수-감각-운동-기억&gt; 감각운동 이미지 이게 바로 우리가 흔히 말</w:t>
      </w:r>
      <w:r>
        <w:rPr>
          <w:rFonts w:hint="eastAsia"/>
        </w:rPr>
        <w:t>하는</w:t>
      </w:r>
      <w:r>
        <w:t xml:space="preserve"> 마음이다. 마음은 뇌 과학적으로 보면 감각운동 이미지다. 등이 가려운 것은 확실한 감각운동 이미지다. 넓은 등 면적 한 곳에 자극이 왔는데 가려운 부분을 긁으려면 움직이지 않으면 안 된다. 그렇게 피할 수 없는 감각운동 이미지가 바로 마음이란 것이다. 단세포들이 갖고 있던 운동성이 척추신경을 통해 중앙화 되면서 전체를 Process한다.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진화적으로</w:t>
      </w:r>
      <w:r>
        <w:t xml:space="preserve"> 사고는 내면화된 운동이다 &lt;꿈 꾸는 기계의 진화 이나스&gt;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다양한</w:t>
      </w:r>
      <w:r>
        <w:t xml:space="preserve"> 동물들의 운동 양태는 상당히 일률적이다. 궁극적으로 근육세포에 도달한다. 근육세포들은 특이하게 단백질 사슬을 한 방향으로 가지런히 나열한 세포다. 많은 이야기 같지만 하나의 주제를 따라간다. 전체 생명현상을 하나의 주제로 봤을 때 생명현상은 세포의 무한한 춤이다. 끊임없이 변형하는 세포막의 춤일 뿐이다. 세포의 다이나믹성 움직임 무한 변형이 모여 여러 전자기적 현상을 끌어낸 것이 우리 의식이다.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세포의</w:t>
      </w:r>
      <w:r>
        <w:t xml:space="preserve"> 춤을 가능하게 해주는 에너지 요소는 1.ATP 그리고 ATP를 만들어주는 2.미토콘드리아 엽록체 그리고 그 에너지를 받아 운동성을 창출해내는 3.세포내 골격&lt;액틴 미오신&gt;으로 이렇게 다 모인 것이 진핵세포다. 세포내 골격이 출현함으로 해서 단세포의 운동성이 가능해졌고 그 단세포의 운동성이 내면화 된 것이 마음이다. 변주곡이 나올 때마다 그래도 그 주제는 세포다. 그러므로 마음을 공부하고 싶으면 세포를 공부하면 된다. 세포 중 연결을 전문으로 하는 </w:t>
      </w:r>
      <w:r>
        <w:rPr>
          <w:rFonts w:hint="eastAsia"/>
        </w:rPr>
        <w:t>세포가</w:t>
      </w:r>
      <w:r>
        <w:t xml:space="preserve"> 신경세포다. 신경이 중요한 점이 아니고 세포가 중요한 점이다. 그런 신경세포가 무수히 많이 모인 곳이 대뇌다. 대뇌의 작용에서 의식이 나왔는데 거꾸로 올라가면 결국 세포다.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근육세포의</w:t>
      </w:r>
      <w:r>
        <w:t xml:space="preserve"> 원통형 관을 보면 액틴과 미오신 사슬이 나열돼 있다. 근육의 움직임은 액틴 사슬과 미오신 사슬의 Sliding 동작이다. 손가락이 서로 겹친 모양이다. 근육이 수축한다는 의미는 액틴과 미오신 손가락이 서로 포개지는 것과 같다. 액틴 사슬은 꽈배기처럼 꼬여져 있다. 미오신 머리 부분에 에너지를 만드는 ATP분자가 결합하면 미오신 머리에서 ATP가 ADP+Pi&lt;PO4&gt;로 가수분해 되면서 인산이 나오면서 움직임이 생기고 다음 액틴 사슬로 옮겨간다. </w:t>
      </w:r>
      <w:r>
        <w:rPr>
          <w:rFonts w:hint="eastAsia"/>
        </w:rPr>
        <w:t>이것이</w:t>
      </w:r>
      <w:r>
        <w:t xml:space="preserve"> 근본적으로 액틴과 미오신의 작용 메커니즘이다. 그것이 같은 방향으로 모아졌을 때 근육의 수축 이완을 볼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운동과</w:t>
      </w:r>
      <w:r>
        <w:t xml:space="preserve"> 의식은 상당히 동일한 점이 있다. 운동도 명령을 받아 갑자기 어떤 동작을 하고 다시 분해된다. 물컵을 잡는 한 가지 생각이 떠오를 때는 여러 근육들이 협동운동을 해서 손을 뻗게 된다. 물컵을 잡고 나면 다른 임무를 위해 다른 세포의 근육들이 모아져서 또 하나의 일을 한다. 의식도 마찬가지다. 생각도 끊임 없이 요동친다. 토막 토막 난 많은 생각들이 의식의 흐름을 만든다. 낮 동안 일할 때 의식들이 모아져 간단한 한 가지 일을 하고 일하다 말고 옆 </w:t>
      </w:r>
      <w:r>
        <w:rPr>
          <w:rFonts w:hint="eastAsia"/>
        </w:rPr>
        <w:t>동료를</w:t>
      </w:r>
      <w:r>
        <w:t xml:space="preserve"> 찾아가는 하나의 단위 운동을 한다. 그렇게 반복되면서 무수히 변형되는 것이 운동이다. 의식의 흐름도 보면 동일한 양태다. 모아졌다 분해되고 모아졌다 분해된다. 다시 말하면 한 가지에 초점을 맞췄다가 초점이 흐려지고 다시 다른 일을 하면 모아진다. 동일한 양식의 운동이다.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그런</w:t>
      </w:r>
      <w:r>
        <w:t xml:space="preserve"> 의미에서 생각해 볼 때 뇌는 어떤 시점에서나 오직 이 순간에 무엇을 아는 것이 중요한가 &lt;What is important to know at this moment only&gt;를 기초로 작용한다는 것이 분명해진다. 실제로 선택의 여지가 없다. 뇌는 다른 것을 할 시간이 없는 것이다!  </w:t>
      </w:r>
    </w:p>
    <w:p w:rsidR="00655659" w:rsidRDefault="00655659" w:rsidP="00655659">
      <w:pPr>
        <w:pStyle w:val="a3"/>
      </w:pPr>
    </w:p>
    <w:p w:rsidR="00655659" w:rsidRDefault="00655659" w:rsidP="00655659">
      <w:pPr>
        <w:pStyle w:val="a3"/>
      </w:pPr>
      <w:r>
        <w:rPr>
          <w:rFonts w:hint="eastAsia"/>
        </w:rPr>
        <w:t>그러므로</w:t>
      </w:r>
      <w:r>
        <w:t xml:space="preserve"> 쉽게 해체되는 빠른 초점 재구성의 원동력이 예측임을 알 수 있다. 뇌가 무언가를 알&lt;혹은 사용할&gt; 필요를 기초로 협동근육을 소집하고 부린 다음 해산시키는 방식과 의식수준에서 초점의 재구성이 일어나는 방식은 하나이며 동일하다. </w:t>
      </w:r>
    </w:p>
    <w:p w:rsidR="00655659" w:rsidRDefault="00655659" w:rsidP="00655659">
      <w:pPr>
        <w:pStyle w:val="a3"/>
      </w:pPr>
    </w:p>
    <w:p w:rsidR="00655659" w:rsidRDefault="00655659" w:rsidP="00655659">
      <w:pPr>
        <w:pStyle w:val="a3"/>
      </w:pPr>
      <w:r>
        <w:rPr>
          <w:rFonts w:hint="eastAsia"/>
        </w:rPr>
        <w:t>운동과</w:t>
      </w:r>
      <w:r>
        <w:t xml:space="preserve"> 인지를 위해 서로 다른 전략을 사용한다면 그것은 이상한 뇌가 될 것이다. &lt;이나스&gt;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뇌는</w:t>
      </w:r>
      <w:r>
        <w:t xml:space="preserve"> 순간 순간마다 초점이 모아졌다 분해된다. 마음도 그렇고 운동도 마찬가지다. 한 가지 목적을 위해 근육들이 모아졌다 풀어지고 모아졌다 풀어진다. 운동과 의식이 활동하는 양태가 본질적으로 동일하다. 주어진 임무나 일 목적이 딱 생기면 의식의 경우 초점이 딱 모아지고 그 다음 풀어지고를 반복한다. 근육도 마찬가지다. 원숭이가 사과를 잡기 위해 손을 뻗치는 순간까지 브레인 안에서 시각 Process를 통합해서 운동출력을 낸다. 처음 망막에 맺히고 후두엽 전</w:t>
      </w:r>
      <w:r>
        <w:rPr>
          <w:rFonts w:hint="eastAsia"/>
        </w:rPr>
        <w:t>전두엽으로</w:t>
      </w:r>
      <w:r>
        <w:t xml:space="preserve"> 그리고 최종적으로 사과를 잡으려는 운동출력으로 간다. 궁극적으로 손을 뻗치기 위해 최초로 신경펄스를 내주는 영역은 Motor command영역이다. 이 신호는 척추로 가서 결국 손을 움직이게 된다. </w:t>
      </w:r>
      <w:r>
        <w:lastRenderedPageBreak/>
        <w:t xml:space="preserve">척추까지 간 시그널이 손가락까지 갔을 때 궁극적으로 손가락을 구성하고 있는 많은 근육들과 척추 전각에서 나온 신경이 만나면 드디어 세포적 운동성이 출현한다. 강력한 운동 시그널이 척추를 통해 내려간다. 척추를 타고 내려간 운동신경 Pulse는 몸에 600개나 해당하는 많은 근육들을 움직인다. 그래서 우린 동물이 되는 것이다. 신경계를 통해 내장이나 모든 장기들을 컨트롤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세포에서</w:t>
      </w:r>
      <w:r>
        <w:t xml:space="preserve"> 가장 큰 주제 중 하나가 칼슘 이온이다. CA++과 P인. 생명현상에서 가장 중요한 요소가 칼슘과 인이다. 그래서 모든 세포 내 기관들은 단백질들에 인이 첨가되는 단백질 인산화를 통해 단백질이 움직이게 된다. 무생물 같은 단백질이 인산이 붙으면서 드디어 움직이기 시작한다. 그래서 많은 생각 작용의 출발점은 단백질에 인산이 달라붙은 현상이다. 세포 내외는 칼슘 농도가 거의 10만 배 이상 차이가 난다. 세포 내는 칼슘 농도가 굉장히 낮다. 그런데 </w:t>
      </w:r>
      <w:r>
        <w:rPr>
          <w:rFonts w:hint="eastAsia"/>
        </w:rPr>
        <w:t>칼슘이</w:t>
      </w:r>
      <w:r>
        <w:t xml:space="preserve"> 꼭 피해야 하는 것이 인이다. 왜냐하면 같이 있으면 인산칼슘이 되고 뼈가 형성되기 때문이다. 뼈는 딱딱한 고체 덩어리다. 생명은 유동에서 나오는데 인산PO4와 만나면 딱딱하게 굳은 죽은 세포가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세포는</w:t>
      </w:r>
      <w:r>
        <w:t xml:space="preserve"> 인산과 칼슘을 분리한 것을 초기 진화에서 획득한 것이다. 칼슘은 세포 내 소포체에 엄청나게 많이 가둬 놓는다. 가둬 놨다 외부 신경세포의 전압 Pulse가 들어오면 소포체 내 칼슘이 액틴과 미오신 사이에 들어가면서 작용이 시작된다. 칼슘이 없을 때는 액틴과 미오신의 Sliding작업이 일어나지 않는다. 꽈배기처럼 꼬여진 액틴과 미오신 돌기 머리 부분이 만날 때 칼슘이 없으면 결합이 안 된다. 왜 안 되나? Tropomyosin이라는 수축억제 단백질 사슬들이 이 결합을 방해하기 때문이다. 소포체 내의 칼슘이 막 분출되면 Tropomyosin 안의 또 하나의 단백질인 Tropomin이 있는데 이 Tropomin과 칼슘이 결합하면 전체를 맡고 있던 Tropomyosin이란 사슬이 자리를 이동한다. 이렇게 자리를 이동해 주면 비로소 액틴과 미오신 돌기 부분인 머리가 결합할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결합을</w:t>
      </w:r>
      <w:r>
        <w:t xml:space="preserve"> 해야 ATP분자가 미오신 머리에 달라붙는다. 이때 ATP=ADP &amp; Pi인산으로 분해된다. 그 중 Pi가 밖으로 방출되면서 미오신 돌기 머리가 액틴 사슬의 그 다음 부분과 결합하게 된다. 한 단계 움직여 가는 것이다. 이런 일련의 반응을 촉발시키는 것은 신경세포의 접합과 전압 Pulse에 의해서 근육세포 내에 있는 소포체에서 칼슘이 방출되고 이 방출된 칼슘이 액틴 사슬을 가로막고 있던 Tropomyosin이라는 단백질 사슬을 움직이고 그때 드러난 </w:t>
      </w:r>
      <w:r>
        <w:rPr>
          <w:rFonts w:hint="eastAsia"/>
        </w:rPr>
        <w:t>액틴의</w:t>
      </w:r>
      <w:r>
        <w:t xml:space="preserve"> 접합 위치에 미오신 머리가 부착된다. 부착되면 ATP가 붙고 드디어 근육이 움직이기 시작한다.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&lt;Cross-Bridge Cycling&gt; ATP가 미오신 머리에 붙고 ATP가 분해되면서 인산이 밖으로 방출되면서 방출되는 순간 밀어내면서 다음 액틴 머리에 붙는다. 최초의 움직임이다. 최초의 움직임은 바로 </w:t>
      </w:r>
      <w:r>
        <w:lastRenderedPageBreak/>
        <w:t>칼슘에서 촉발된 일련의 작업들 &lt;Mechanism of muscle contraction&gt;이 이뤄질 때 한 발씩 앞으로 나가게 된다.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ATP의 분자 구조 </w:t>
      </w:r>
    </w:p>
    <w:p w:rsidR="00655659" w:rsidRDefault="00655659" w:rsidP="00655659">
      <w:pPr>
        <w:pStyle w:val="a3"/>
      </w:pPr>
    </w:p>
    <w:p w:rsidR="00655659" w:rsidRDefault="00655659" w:rsidP="00655659">
      <w:pPr>
        <w:pStyle w:val="a3"/>
      </w:pPr>
      <w:r>
        <w:t xml:space="preserve">ATP에서 Pi가 하나 떨어지면 ADP가 되고 2개가 떨어지면 AMP가 된다. 생명역사의 초기단계에 만들어진 것이 ATP 합성 메커니즘이다. ATP합성이야 말로 의식의 출현을 말해주는 가장 기본이 되는 바탕 이론이다. ATP나노 머신이야 말로 생명체가 만들어준 나노 머신 중 가장 정교하고 가장 먼저 생긴 머신이다. ATP 구조는 최근에 와서야 최고의 과학적 장비로 겨우 밝혀졌다. 이는 단세포 박테리아들이 30억년 전에 이미 만든 것이다. 그런데 우린 이제 와서 나노 머신 얘기한다. 그래서 이런 걸 알게 되면 생명체들이 발달한다 진화한다 이런 개념들은 참으로 어처구니 없는 이론이란 것들을 알 수 있다. 원래부터 단세포들이 다 한 일들이다. 그래서 리처드 도킨스는 고등동물들도 알고 보면 세균의 세포막 거품에 불과하다고 말한다.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ATP 근본원리는 양성자 Pump다. 세포 안에서 계속 밖으로 양성자를 pumping한다. 양성자가 밖에서 농축되면 미토콘드리아 내막 안으로 확산돼 들어오려 한다. 그 과정에서 ATP가 확장된다. 다시 말하면 양성자 Pump야 말로 빅뱅 초기에 생겼던 Up Quark 2+ Down quark1인 양성자를 그대로 쓰고 있는 것이다. 그리고 그때 만들어진 합성 머신은 지금까지 인류가 조금도 흉내도 못내 던 가장 놀랍고 복잡한 나노 머신이다. </w:t>
      </w:r>
    </w:p>
    <w:p w:rsidR="00655659" w:rsidRDefault="00655659" w:rsidP="00655659">
      <w:pPr>
        <w:pStyle w:val="a3"/>
      </w:pPr>
    </w:p>
    <w:p w:rsidR="00655659" w:rsidRDefault="00655659" w:rsidP="00655659">
      <w:pPr>
        <w:pStyle w:val="a3"/>
      </w:pPr>
      <w:r>
        <w:t xml:space="preserve">18강. 박문호 박사 운동출력 강론 중에서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생각</w:t>
      </w:r>
      <w:r>
        <w:t xml:space="preserve"> – 감정 – 느낌 – 의식&lt;각성&gt; - 무의식 – 기억 </w:t>
      </w:r>
    </w:p>
    <w:p w:rsidR="00655659" w:rsidRDefault="00655659" w:rsidP="00655659">
      <w:pPr>
        <w:pStyle w:val="a3"/>
      </w:pPr>
    </w:p>
    <w:p w:rsidR="00655659" w:rsidRDefault="00655659" w:rsidP="00655659">
      <w:pPr>
        <w:pStyle w:val="a3"/>
      </w:pPr>
      <w:r>
        <w:rPr>
          <w:rFonts w:hint="eastAsia"/>
        </w:rPr>
        <w:t>말로</w:t>
      </w:r>
      <w:r>
        <w:t xml:space="preserve"> 표현하고 듣고 이해 할 수 있는 상태가 의식이다. 생각은 언어를 매개로 한 구체적인 추론 판단 예측 영역에 이용하는 의식의 극히 일부. 궁극적으로 뇌 과학자들이 알고 싶어 하는 것은 의식이다. 의식이 규명돼야 그 바탕 위에 많은 뇌 활동들이 이해된다. 뇌 과학이 뭐냐고 묻는 것은 의식이 뭐냐고 묻는 것과 같다.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Gerard Edelman’s theory of neural selection 에델만</w:t>
      </w:r>
    </w:p>
    <w:p w:rsidR="00655659" w:rsidRDefault="00655659" w:rsidP="00655659">
      <w:pPr>
        <w:pStyle w:val="a3"/>
      </w:pPr>
    </w:p>
    <w:p w:rsidR="00655659" w:rsidRDefault="00655659" w:rsidP="00655659">
      <w:pPr>
        <w:pStyle w:val="a3"/>
      </w:pPr>
      <w:r>
        <w:lastRenderedPageBreak/>
        <w:t xml:space="preserve">Humberto maturana’s autopoiesis 철학적 개념이 포함된 생명 이야기 </w:t>
      </w:r>
    </w:p>
    <w:p w:rsidR="00655659" w:rsidRDefault="00655659" w:rsidP="00655659">
      <w:pPr>
        <w:pStyle w:val="a3"/>
      </w:pPr>
    </w:p>
    <w:p w:rsidR="00655659" w:rsidRDefault="00655659" w:rsidP="00655659">
      <w:pPr>
        <w:pStyle w:val="a3"/>
      </w:pPr>
      <w:r>
        <w:t>Rodolfo Llinas’s brain model 감각적 언어까지 설명</w:t>
      </w:r>
    </w:p>
    <w:p w:rsidR="00655659" w:rsidRDefault="00655659" w:rsidP="00655659">
      <w:pPr>
        <w:pStyle w:val="a3"/>
      </w:pPr>
    </w:p>
    <w:p w:rsidR="00655659" w:rsidRDefault="00655659" w:rsidP="00655659">
      <w:pPr>
        <w:pStyle w:val="a3"/>
      </w:pPr>
      <w:r>
        <w:t xml:space="preserve">Allan hobson’s theory of dreaming 꿈에 대한 이론 </w:t>
      </w:r>
    </w:p>
    <w:p w:rsidR="00655659" w:rsidRDefault="00655659" w:rsidP="00655659">
      <w:pPr>
        <w:pStyle w:val="a3"/>
      </w:pPr>
    </w:p>
    <w:p w:rsidR="00655659" w:rsidRDefault="00655659" w:rsidP="00655659">
      <w:pPr>
        <w:pStyle w:val="a3"/>
      </w:pPr>
      <w:r>
        <w:t>Rechard dawkin’s memes 이기적 유전자&lt;1976년&gt;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의식</w:t>
      </w:r>
      <w:r>
        <w:t xml:space="preserve"> 상태의 속설들</w:t>
      </w:r>
    </w:p>
    <w:p w:rsidR="00655659" w:rsidRDefault="00655659" w:rsidP="00655659">
      <w:pPr>
        <w:pStyle w:val="a3"/>
      </w:pPr>
    </w:p>
    <w:p w:rsidR="00655659" w:rsidRDefault="00655659" w:rsidP="00655659">
      <w:pPr>
        <w:pStyle w:val="a3"/>
      </w:pPr>
      <w:r>
        <w:rPr>
          <w:rFonts w:hint="eastAsia"/>
        </w:rPr>
        <w:t>일반적</w:t>
      </w:r>
      <w:r>
        <w:t xml:space="preserve"> 속성 – 의식상태는 일원적 통합적이고 뇌에 의해 구성된다. 의식상태는 다양한 감각양식의 결합을 반영한다.</w:t>
      </w:r>
    </w:p>
    <w:p w:rsidR="00655659" w:rsidRDefault="00655659" w:rsidP="00655659">
      <w:pPr>
        <w:pStyle w:val="a3"/>
      </w:pPr>
    </w:p>
    <w:p w:rsidR="00655659" w:rsidRDefault="00655659" w:rsidP="00655659">
      <w:pPr>
        <w:pStyle w:val="a3"/>
      </w:pPr>
      <w:r>
        <w:rPr>
          <w:rFonts w:hint="eastAsia"/>
        </w:rPr>
        <w:t>정보적</w:t>
      </w:r>
      <w:r>
        <w:t xml:space="preserve"> 속성 – 의식상태는 광범위한 내용의 지향성을 보여준다.</w:t>
      </w:r>
    </w:p>
    <w:p w:rsidR="00655659" w:rsidRDefault="00655659" w:rsidP="00655659">
      <w:pPr>
        <w:pStyle w:val="a3"/>
      </w:pPr>
    </w:p>
    <w:p w:rsidR="00655659" w:rsidRDefault="00655659" w:rsidP="00655659">
      <w:pPr>
        <w:pStyle w:val="a3"/>
      </w:pPr>
      <w:r>
        <w:rPr>
          <w:rFonts w:hint="eastAsia"/>
        </w:rPr>
        <w:t>주관적</w:t>
      </w:r>
      <w:r>
        <w:t xml:space="preserve"> 속성 - &lt;에델만&gt;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백의</w:t>
      </w:r>
      <w:r>
        <w:t xml:space="preserve"> 군단 – 의식은 뇌의 산물이다 &lt;거의 대부분의 신경생리학자들 크릭 처치랜드…&gt;</w:t>
      </w:r>
    </w:p>
    <w:p w:rsidR="00655659" w:rsidRDefault="00655659" w:rsidP="00655659">
      <w:pPr>
        <w:pStyle w:val="a3"/>
      </w:pPr>
    </w:p>
    <w:p w:rsidR="00655659" w:rsidRDefault="00655659" w:rsidP="00655659">
      <w:pPr>
        <w:pStyle w:val="a3"/>
      </w:pPr>
      <w:r>
        <w:rPr>
          <w:rFonts w:hint="eastAsia"/>
        </w:rPr>
        <w:t>문제는</w:t>
      </w:r>
      <w:r>
        <w:t xml:space="preserve"> 어렵다는 주장파 – 우리의 마음이란 무엇인가? 그것은 정확하게 어떤 것인가? 그것이 문제라는 것이다 &lt;철학자 찰머스&gt;</w:t>
      </w:r>
    </w:p>
    <w:p w:rsidR="00655659" w:rsidRDefault="00655659" w:rsidP="00655659">
      <w:pPr>
        <w:pStyle w:val="a3"/>
      </w:pPr>
    </w:p>
    <w:p w:rsidR="00655659" w:rsidRDefault="00655659" w:rsidP="00655659">
      <w:pPr>
        <w:pStyle w:val="a3"/>
      </w:pPr>
      <w:r>
        <w:rPr>
          <w:rFonts w:hint="eastAsia"/>
        </w:rPr>
        <w:t>큰</w:t>
      </w:r>
      <w:r>
        <w:t xml:space="preserve"> 문제 없다는 주장파 – 백의군단 + 논리행동주의 &lt;다니엘 댓닛&gt; </w:t>
      </w:r>
    </w:p>
    <w:p w:rsidR="00655659" w:rsidRDefault="00655659" w:rsidP="00655659">
      <w:pPr>
        <w:pStyle w:val="a3"/>
      </w:pPr>
    </w:p>
    <w:p w:rsidR="00655659" w:rsidRDefault="00655659" w:rsidP="00655659">
      <w:pPr>
        <w:pStyle w:val="a3"/>
      </w:pPr>
      <w:r>
        <w:rPr>
          <w:rFonts w:hint="eastAsia"/>
        </w:rPr>
        <w:t>플로피</w:t>
      </w:r>
      <w:r>
        <w:t xml:space="preserve"> 디스크 뇌파 – 인공지능 주의자들 </w:t>
      </w:r>
    </w:p>
    <w:p w:rsidR="00655659" w:rsidRDefault="00655659" w:rsidP="00655659">
      <w:pPr>
        <w:pStyle w:val="a3"/>
      </w:pPr>
    </w:p>
    <w:p w:rsidR="00655659" w:rsidRDefault="00655659" w:rsidP="00655659">
      <w:pPr>
        <w:pStyle w:val="a3"/>
      </w:pPr>
      <w:r>
        <w:rPr>
          <w:rFonts w:hint="eastAsia"/>
        </w:rPr>
        <w:t>인지학파</w:t>
      </w:r>
      <w:r>
        <w:t xml:space="preserve"> – 실험심리학 + 신경과학</w:t>
      </w:r>
    </w:p>
    <w:p w:rsidR="00655659" w:rsidRDefault="00655659" w:rsidP="00655659">
      <w:pPr>
        <w:pStyle w:val="a3"/>
      </w:pPr>
    </w:p>
    <w:p w:rsidR="00655659" w:rsidRDefault="00655659" w:rsidP="00655659">
      <w:pPr>
        <w:pStyle w:val="a3"/>
      </w:pPr>
      <w:r>
        <w:rPr>
          <w:rFonts w:hint="eastAsia"/>
        </w:rPr>
        <w:t>탄소중심주의자들</w:t>
      </w:r>
      <w:r>
        <w:t xml:space="preserve"> - &lt;철학자 존 설&gt; </w:t>
      </w:r>
    </w:p>
    <w:p w:rsidR="00655659" w:rsidRDefault="00655659" w:rsidP="00655659">
      <w:pPr>
        <w:pStyle w:val="a3"/>
      </w:pPr>
    </w:p>
    <w:p w:rsidR="00655659" w:rsidRDefault="00655659" w:rsidP="00655659">
      <w:pPr>
        <w:pStyle w:val="a3"/>
      </w:pPr>
      <w:r>
        <w:rPr>
          <w:rFonts w:hint="eastAsia"/>
        </w:rPr>
        <w:t>창조적</w:t>
      </w:r>
      <w:r>
        <w:t xml:space="preserve"> 계층 구조파. </w:t>
      </w:r>
    </w:p>
    <w:p w:rsidR="00655659" w:rsidRDefault="00655659" w:rsidP="00655659">
      <w:pPr>
        <w:pStyle w:val="a3"/>
      </w:pPr>
    </w:p>
    <w:p w:rsidR="00655659" w:rsidRDefault="00655659" w:rsidP="00655659">
      <w:pPr>
        <w:pStyle w:val="a3"/>
      </w:pPr>
      <w:r>
        <w:rPr>
          <w:rFonts w:hint="eastAsia"/>
        </w:rPr>
        <w:t>신비파</w:t>
      </w:r>
      <w:r>
        <w:t xml:space="preserve"> – 뇌의 기능에 대해서는 어느 정도 알려진 상황에서도 의식이라는 체험은 아직 잘 모른 체 있다.    </w:t>
      </w:r>
    </w:p>
    <w:p w:rsidR="00655659" w:rsidRDefault="00655659" w:rsidP="00655659">
      <w:pPr>
        <w:pStyle w:val="a3"/>
      </w:pPr>
    </w:p>
    <w:p w:rsidR="00655659" w:rsidRDefault="00655659" w:rsidP="00655659">
      <w:pPr>
        <w:pStyle w:val="a3"/>
      </w:pPr>
      <w:r>
        <w:rPr>
          <w:rFonts w:hint="eastAsia"/>
        </w:rPr>
        <w:lastRenderedPageBreak/>
        <w:t>양자</w:t>
      </w:r>
      <w:r>
        <w:t xml:space="preserve"> 신비파 – 로저 펜로즈</w:t>
      </w:r>
    </w:p>
    <w:p w:rsidR="00655659" w:rsidRDefault="00655659" w:rsidP="00655659">
      <w:pPr>
        <w:pStyle w:val="a3"/>
      </w:pPr>
    </w:p>
    <w:p w:rsidR="00655659" w:rsidRDefault="00655659" w:rsidP="00655659">
      <w:pPr>
        <w:pStyle w:val="a3"/>
      </w:pPr>
      <w:r>
        <w:rPr>
          <w:rFonts w:hint="eastAsia"/>
        </w:rPr>
        <w:t>명상파</w:t>
      </w:r>
      <w:r>
        <w:t xml:space="preserve"> </w:t>
      </w:r>
    </w:p>
    <w:p w:rsidR="00655659" w:rsidRDefault="00655659" w:rsidP="00655659">
      <w:pPr>
        <w:pStyle w:val="a3"/>
      </w:pPr>
    </w:p>
    <w:p w:rsidR="00655659" w:rsidRDefault="00655659" w:rsidP="00655659">
      <w:pPr>
        <w:pStyle w:val="a3"/>
      </w:pPr>
      <w:r>
        <w:rPr>
          <w:rFonts w:hint="eastAsia"/>
        </w:rPr>
        <w:t>인문</w:t>
      </w:r>
      <w:r>
        <w:t xml:space="preserve"> 민속 심리파 – 개성이나 건강 사회에 의식의 이해가 어떤 영향을 주는가? </w:t>
      </w:r>
    </w:p>
    <w:p w:rsidR="00655659" w:rsidRDefault="00655659" w:rsidP="00655659">
      <w:pPr>
        <w:pStyle w:val="a3"/>
      </w:pPr>
    </w:p>
    <w:p w:rsidR="00655659" w:rsidRDefault="00655659" w:rsidP="00655659">
      <w:pPr>
        <w:pStyle w:val="a3"/>
      </w:pPr>
      <w:r>
        <w:rPr>
          <w:rFonts w:hint="eastAsia"/>
        </w:rPr>
        <w:t>일본에서의</w:t>
      </w:r>
      <w:r>
        <w:t xml:space="preserve"> 상황은 명상파가 약간 있으며 인문 민속 심리파는 표면적으로 나타난 것만 봐도 다수이다. 초능력파는 잠재적으로 가장 많다. 문과계통의 인테리들은 대부분 신비파에 속한다 &lt;요로 다케시&gt;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에델만의</w:t>
      </w:r>
      <w:r>
        <w:t xml:space="preserve"> 의식&lt;생각&gt;의 출현의 3가지 조건 </w:t>
      </w:r>
    </w:p>
    <w:p w:rsidR="00655659" w:rsidRDefault="00655659" w:rsidP="00655659">
      <w:pPr>
        <w:pStyle w:val="a3"/>
      </w:pPr>
    </w:p>
    <w:p w:rsidR="00655659" w:rsidRDefault="00655659" w:rsidP="00655659">
      <w:pPr>
        <w:pStyle w:val="a3"/>
      </w:pPr>
      <w:r>
        <w:t>1.시상 피질계 2.가치-범주 기억 3.재입력 연결. 1번과 2번이 상호 연결되어야 한다. 이 3가지 조건이 충족되면 장면이 출현된다. 장면의 출현&lt;1차 의식&gt;. 장면의 연속&lt;고차 의식&gt;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3Cm 밖에 안 되는 시상이 12개나 있다. 브레인 전체에서 감각동작의 역할도 하고 많은 감각이 시상을 통과해 피질로 간다. 뇌 피질에서 가장 많이 들어오는 신경정보는 시상에서 들어온다. 또한 시사의 일부는 감각과도 매개하고 있다. 기억은 해마가 담당한다. 해마 – 유두체 – 시상진핵 – 대상회 – 해마방 이렇게 돌아 기억이 형성된다. 시각 청각 체감각이 들어와 대상회를 매개로 해마에 들어가 기억이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전대상회</w:t>
      </w:r>
      <w:r>
        <w:t xml:space="preserve">&lt;ACC&gt; 내장과 연결. 후대상회&lt;감각신호를 전달&gt; 골격운동과 관계. 전대상회는 항상 의식과 관련돼 있다. 전대상회와 피질은 아주 밀접하게 연결돼 있다. 가치는 도파민 시스템과 관련 있다. 도파민은 우리 욕망과 관련 있다. 중격 의지핵은 끊임 없이 쾌감을 자극하는 핵이다. 시상 피질시스템과 감각 영역이 만난다. 의식과 가장 관계 있는 신경전달 물질은 아세틸콜린이다. 꿈을 이해하는 데도 대단히 중요하다. 대뇌각 교뇌핵에서 강력한 아세틸콜린이 나온다. 수질판내핵으로 간다. 거대한 대뇌 중 한 부분을 건드려 의식을 사라지게 하는 곳이 수질판내핵이다. 전체 뇌에 한 점에 불과한 부분이지만 건드리면 의식이 없어진다.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의식</w:t>
      </w:r>
      <w:r>
        <w:t xml:space="preserve"> 진화에 중요한 2개의 신경 시스템</w:t>
      </w:r>
    </w:p>
    <w:p w:rsidR="00655659" w:rsidRDefault="00655659" w:rsidP="00655659">
      <w:pPr>
        <w:pStyle w:val="a3"/>
      </w:pPr>
    </w:p>
    <w:p w:rsidR="00655659" w:rsidRDefault="00655659" w:rsidP="00655659">
      <w:pPr>
        <w:pStyle w:val="a3"/>
      </w:pPr>
      <w:r>
        <w:rPr>
          <w:rFonts w:hint="eastAsia"/>
        </w:rPr>
        <w:lastRenderedPageBreak/>
        <w:t>거시적으로</w:t>
      </w:r>
      <w:r>
        <w:t xml:space="preserve"> 말하면 의식이 어떻게 진화해 왔는지를 이해하는데 중요한 2종류의 신경 시스템이 있다. 이 2가지 시스템은 조직에서 상당히 다르다. </w:t>
      </w:r>
    </w:p>
    <w:p w:rsidR="00655659" w:rsidRDefault="00655659" w:rsidP="00655659">
      <w:pPr>
        <w:pStyle w:val="a3"/>
      </w:pPr>
    </w:p>
    <w:p w:rsidR="00655659" w:rsidRDefault="00655659" w:rsidP="00655659">
      <w:pPr>
        <w:pStyle w:val="a3"/>
      </w:pPr>
      <w:r>
        <w:t xml:space="preserve">The limbic – Brainstem system – A hedonic Value system 뇌간 – 변연 시스템&gt;쾌락계 </w:t>
      </w:r>
    </w:p>
    <w:p w:rsidR="00655659" w:rsidRDefault="00655659" w:rsidP="00655659">
      <w:pPr>
        <w:pStyle w:val="a3"/>
      </w:pPr>
    </w:p>
    <w:p w:rsidR="00655659" w:rsidRDefault="00655659" w:rsidP="00655659">
      <w:pPr>
        <w:pStyle w:val="a3"/>
      </w:pPr>
      <w:r>
        <w:t>The thalamocortical system – A somatosensory system 시상 피질 시스템&gt;체감각계 &lt;에델만&gt;</w:t>
      </w:r>
    </w:p>
    <w:p w:rsidR="00655659" w:rsidRDefault="00655659" w:rsidP="00655659">
      <w:pPr>
        <w:pStyle w:val="a3"/>
      </w:pPr>
    </w:p>
    <w:p w:rsidR="00655659" w:rsidRDefault="00655659" w:rsidP="00655659">
      <w:pPr>
        <w:pStyle w:val="a3"/>
      </w:pPr>
      <w:r>
        <w:rPr>
          <w:rFonts w:hint="eastAsia"/>
        </w:rPr>
        <w:t>이것이</w:t>
      </w:r>
      <w:r>
        <w:t xml:space="preserve"> 바로 1차 의식이다.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1.뇌간과 대연 변연계&lt;쾌락계&gt;</w:t>
      </w:r>
    </w:p>
    <w:p w:rsidR="00655659" w:rsidRDefault="00655659" w:rsidP="00655659">
      <w:pPr>
        <w:pStyle w:val="a3"/>
      </w:pPr>
    </w:p>
    <w:p w:rsidR="00655659" w:rsidRDefault="00655659" w:rsidP="00655659">
      <w:pPr>
        <w:pStyle w:val="a3"/>
      </w:pPr>
      <w:r>
        <w:rPr>
          <w:rFonts w:hint="eastAsia"/>
        </w:rPr>
        <w:t>식욕</w:t>
      </w:r>
      <w:r>
        <w:t xml:space="preserve"> 성욕 완료행동과 진화된 방어적 행동유형과 관계된 시스템. 이것은 일종의 가치계로서 여러가지 다양한 신체기관 호르몬 시스템들이 어우러져서 수면이나 성 관련 신체주기 심박률 호흡률 발한 소화기능들을 통제한다. </w:t>
      </w:r>
    </w:p>
    <w:p w:rsidR="00655659" w:rsidRDefault="00655659" w:rsidP="00655659">
      <w:pPr>
        <w:pStyle w:val="a3"/>
      </w:pPr>
    </w:p>
    <w:p w:rsidR="00655659" w:rsidRDefault="00655659" w:rsidP="00655659">
      <w:pPr>
        <w:pStyle w:val="a3"/>
      </w:pPr>
      <w:r>
        <w:t>2.시상 – 피질계</w:t>
      </w:r>
    </w:p>
    <w:p w:rsidR="00655659" w:rsidRDefault="00655659" w:rsidP="00655659">
      <w:pPr>
        <w:pStyle w:val="a3"/>
      </w:pPr>
    </w:p>
    <w:p w:rsidR="00655659" w:rsidRDefault="00655659" w:rsidP="00655659">
      <w:pPr>
        <w:pStyle w:val="a3"/>
      </w:pPr>
      <w:r>
        <w:rPr>
          <w:rFonts w:hint="eastAsia"/>
        </w:rPr>
        <w:t>시상피질계는</w:t>
      </w:r>
      <w:r>
        <w:t xml:space="preserve"> 동시에 작용하는 시상과 피질로 구성되어 있으며 이것은 감각 수용판으로부터 신호를 받아들이고 수의근에 신호를 보내는 식으로 진화했다 &lt;에델만&gt;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나의</w:t>
      </w:r>
      <w:r>
        <w:t xml:space="preserve"> 제안은 의식의 신경적 토대에 관한 에델만의 관점 즉 가치가 주입된 생물학적 자아의 인정과 중요한 특징을 같이 하고 있다. 에델만은 동시대의 이론가 가운데 생물학적 체계의 선천적인 가치에 그가 일치시켜 온 중요성에 있어서 실제로 독보적이었다 &lt;다마지오&gt;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지각</w:t>
      </w:r>
      <w:r>
        <w:t xml:space="preserve"> 범주화 시스템과는 달리 이런 개념적 기억계는 지각 범주화를 수행하는 상이한 뇌 시스템의 반응들을 범주화 할 수 있으며 그것도 변연–뇌간 가치계의 요구에 따라 그렇게 할 수 있다. 이 가치 – 범주 기억은 시상피질과 변연–뇌간 시스템들 사이의 쌍방 상호작용에 의해 개념적 반응들이 일어나도록 만든다 &lt;에델만&gt;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재입력</w:t>
      </w:r>
      <w:r>
        <w:t xml:space="preserve"> 회로는 가치–범주 기억과 실제 시간에서의 지각 범주화와 관련이 있는 한창 진행 중인 포괄적 지도화 사이에 지속적인 재입력 신호를 허용한다. 그러나 동물은 지각활동을 한참 진행 중</w:t>
      </w:r>
      <w:r>
        <w:lastRenderedPageBreak/>
        <w:t xml:space="preserve">인 장면에 연결시키지 못한다.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고양이나</w:t>
      </w:r>
      <w:r>
        <w:t xml:space="preserve"> 개도 1차 의식이 있다. 우리는 종합적으로 보지만 개는 먹이를 추격할 때 먹이만 본다. 동물은 Point to Point다. 사람들은 Point가 아니고 응집된 장면이다. 동물들은 다른 기억된 현재들만 존재한다. 그래서 야생동물들을 보면 강렬한 현재성만 있다. 단순하며 절박한 현재다. 그러나 사람들은 의식이 바뀌어가면서 만나는 것들이 다 하나의 장면들이다. 장면이란 많은 기억들이 얽혀있는 덩어리들이다. 단일하면서 복합적이다. 혹은 분산적이다. 이</w:t>
      </w:r>
      <w:r>
        <w:rPr>
          <w:rFonts w:hint="eastAsia"/>
        </w:rPr>
        <w:t>런</w:t>
      </w:r>
      <w:r>
        <w:t xml:space="preserve"> 장면들의 흐름이 하나의 집합을 이룬다. 의미 없는 덩어리가 아니고 하나의 문맥으로 연결돼 있다. 인간은 이런 장면들이 시간상으로 흐르는 것이다. 그래서 의식의 흐름이라 하는 것이다. 이게 가능한 것은 언어를 매개로 한 영역들이 발달했기 때문이다.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눈은</w:t>
      </w:r>
      <w:r>
        <w:t xml:space="preserve"> 하루에 10만 번 이상 대략 심장이 뛰는 횟수만큼 움직인다. 도약 안구운동들 간의 간격은 120-130밀리 초 정도로 짧다. 이것은 주시 기간 동안 시각적 정보를 처리하는데 요구되는 최소시간에 해당한다. 당신의 눈이 이동하는 동안에는 시각이 부분적으로 차단된다. 이 때문에 저 바깥 세상이 몇 분의 1초마다 흐려지고 제멋대로 날 뛰는 느낌을 받지 않는 것이다. 그리고 안구 도약간 통합기제가 도약 안구운동 직전과 직후의 영상을 합성하여 시각의 빈 구간을 없앤다. 일상생활을 구성하는 활동사진 중에서 도약 안구운동이나 눈 깜박임 동안의 억압으로 인해 잃어버린 작은 조각들을 모두 모으면 자그마치 하루에 60에서 90분에 달한다. 의식에서 결정적인 단일한 신경전달물질이 있다면 그것은 아세틸콜린이 틀림 없다. 2가지 주요한 콜린성 경로는 뇌간과 기저전뇌에서 시작된다. 뇌간 세포들은 시상으로 상향 투사되고 시상에서 방출된 에세틸콜린은 감각말초에서 피질로 정보가 중계되도록 돕는다. - 이런 순간도 브레인이 연속으로 생각한다. 브레인의 중요한 활동 중 하나는 채워 넣기이다. 없는 부분을 스스로 메꾸어 넣는다.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대상회의</w:t>
      </w:r>
      <w:r>
        <w:t xml:space="preserve"> 기능부분</w:t>
      </w:r>
    </w:p>
    <w:p w:rsidR="00655659" w:rsidRDefault="00655659" w:rsidP="00655659">
      <w:pPr>
        <w:pStyle w:val="a3"/>
      </w:pPr>
    </w:p>
    <w:p w:rsidR="00655659" w:rsidRDefault="00655659" w:rsidP="00655659">
      <w:pPr>
        <w:pStyle w:val="a3"/>
      </w:pPr>
      <w:r>
        <w:t xml:space="preserve">1.내장효과기 2.인식효과기 3.골격 운동근 효과기 4.감각신호 중계영역 </w:t>
      </w:r>
    </w:p>
    <w:p w:rsidR="00655659" w:rsidRDefault="00655659" w:rsidP="00655659">
      <w:pPr>
        <w:pStyle w:val="a3"/>
      </w:pPr>
    </w:p>
    <w:p w:rsidR="00655659" w:rsidRDefault="00655659" w:rsidP="00655659">
      <w:pPr>
        <w:pStyle w:val="a3"/>
      </w:pPr>
      <w:r>
        <w:rPr>
          <w:rFonts w:hint="eastAsia"/>
        </w:rPr>
        <w:t>뇌교</w:t>
      </w:r>
      <w:r>
        <w:t xml:space="preserve"> 그물체&lt;리듬운동&gt; - 그물 척수로 </w:t>
      </w:r>
    </w:p>
    <w:p w:rsidR="00655659" w:rsidRDefault="00655659" w:rsidP="00655659">
      <w:pPr>
        <w:pStyle w:val="a3"/>
      </w:pPr>
    </w:p>
    <w:p w:rsidR="00655659" w:rsidRDefault="00655659" w:rsidP="00655659">
      <w:pPr>
        <w:pStyle w:val="a3"/>
      </w:pPr>
      <w:r>
        <w:rPr>
          <w:rFonts w:hint="eastAsia"/>
        </w:rPr>
        <w:t>하구</w:t>
      </w:r>
      <w:r>
        <w:t xml:space="preserve"> &lt;주의 지향운동&gt; - 시개 척수로 </w:t>
      </w:r>
    </w:p>
    <w:p w:rsidR="00655659" w:rsidRDefault="00655659" w:rsidP="00655659">
      <w:pPr>
        <w:pStyle w:val="a3"/>
      </w:pPr>
    </w:p>
    <w:p w:rsidR="00655659" w:rsidRDefault="00655659" w:rsidP="00655659">
      <w:pPr>
        <w:pStyle w:val="a3"/>
      </w:pPr>
      <w:r>
        <w:rPr>
          <w:rFonts w:hint="eastAsia"/>
        </w:rPr>
        <w:t>거시</w:t>
      </w:r>
      <w:r>
        <w:t xml:space="preserve"> 자세운동 – 적핵 척수로</w:t>
      </w:r>
    </w:p>
    <w:p w:rsidR="00655659" w:rsidRDefault="00655659" w:rsidP="00655659">
      <w:pPr>
        <w:pStyle w:val="a3"/>
      </w:pPr>
    </w:p>
    <w:p w:rsidR="00655659" w:rsidRDefault="00655659" w:rsidP="00655659">
      <w:pPr>
        <w:pStyle w:val="a3"/>
      </w:pPr>
      <w:r>
        <w:rPr>
          <w:rFonts w:hint="eastAsia"/>
        </w:rPr>
        <w:lastRenderedPageBreak/>
        <w:t>미세</w:t>
      </w:r>
      <w:r>
        <w:t xml:space="preserve"> 운동 – 피질 척수로</w:t>
      </w:r>
    </w:p>
    <w:p w:rsidR="00655659" w:rsidRDefault="00655659" w:rsidP="00655659">
      <w:pPr>
        <w:pStyle w:val="a3"/>
      </w:pPr>
    </w:p>
    <w:p w:rsidR="00655659" w:rsidRDefault="00655659" w:rsidP="00655659">
      <w:pPr>
        <w:pStyle w:val="a3"/>
      </w:pPr>
      <w:r>
        <w:rPr>
          <w:rFonts w:hint="eastAsia"/>
        </w:rPr>
        <w:t>브레인은</w:t>
      </w:r>
      <w:r>
        <w:t xml:space="preserve"> 모든 부위가 모든 부위와 연결돼 있다. 피질과 피질 간의 연결. 피질 전체가 상호 연결돼 있다. 피질 시스템과 변연 뇌간 시스템이 이 2시스템이 진화적으로 만남으로 해서 1차 의식이 형성됐다. </w:t>
      </w:r>
    </w:p>
    <w:p w:rsidR="00655659" w:rsidRDefault="00655659" w:rsidP="00655659">
      <w:pPr>
        <w:pStyle w:val="a3"/>
      </w:pPr>
    </w:p>
    <w:p w:rsidR="00655659" w:rsidRDefault="00655659" w:rsidP="00655659">
      <w:pPr>
        <w:pStyle w:val="a3"/>
      </w:pPr>
      <w:r>
        <w:t>19강. 박문호 박사 뇌와 의식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꿈은</w:t>
      </w:r>
      <w:r>
        <w:t xml:space="preserve"> 4단계로 이뤄져 있다. Awake-stage1-stage2&lt;sleep spindle&gt;-stage3-stage4-Rem sleep 대부분 꿈은 Rem 수면 상태에서 꿔진다. 아기 때는 Rem 수면시간이 길다 어른이 되면서 줄어든다.  1950년대 Rem 수면 발견 1990년 활발히 연구. Stage4에서 뇌파가 가장 심하다.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앨런</w:t>
      </w:r>
      <w:r>
        <w:t xml:space="preserve"> 홉슨&lt;J Allen Hopson&gt;</w:t>
      </w:r>
    </w:p>
    <w:p w:rsidR="00655659" w:rsidRDefault="00655659" w:rsidP="00655659">
      <w:pPr>
        <w:pStyle w:val="a3"/>
      </w:pPr>
    </w:p>
    <w:p w:rsidR="00655659" w:rsidRDefault="00655659" w:rsidP="00655659">
      <w:pPr>
        <w:pStyle w:val="a3"/>
      </w:pPr>
      <w:r>
        <w:rPr>
          <w:rFonts w:hint="eastAsia"/>
        </w:rPr>
        <w:t>미국</w:t>
      </w:r>
      <w:r>
        <w:t xml:space="preserve"> 하버드 의과대학 정신과 교수로 있으며 &lt;신경생리학 수면연구실&gt; 책임자로 일하고 있다. 1988년에는 수면연구학회로부터 올해의 과학자상을 받았다. 저서로 꿈꾸는 뇌. 잠. 의식. 정신착란으로서의 꿈. 마음 밖으로 등이 있다.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꿈은</w:t>
      </w:r>
      <w:r>
        <w:t xml:space="preserve"> 교뇌에서 시작된다. 교뇌는 신경전달물질을 분비해서 뇌 센터를 활성화 하는 상행활성계와 운동패턴을 발생시킨다. 그 다음 시상하부와 전뇌기저부로 간다. 전뇌기저부가 하는 일은 특히 마이네르트 기저핵에 쓰는 신경전달 물질 아세틸콜린을 가장 많이 분비한다. 시상하부는 식욕 성욕 등 본능이 관련돼 있다. 꿈이 본능에 의해 드라이빙 되고 있다는 프로이드 학설이 알렌 홉슨의 학설과 유일하게 접목되는 부분이 시상하부의 activation이다. 그래서 꿈에는 당연히 본능적인 욕구가 분출되고 있다. 시상하부가 작동하고 있어 그렇다.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w:t>
      </w:r>
      <w:r>
        <w:t xml:space="preserve"> 다음 기억과 관련된 해마 편도 전대상회 해마방회로 간다. 이 쪽 작용에 의해 드러나는 중요한 특징은 정서적 현저성이다. 꿈 꾸다 우는 사람들 많다. 보통 때 같으면 분출이 안 되다 꿈 속에는 감정이 폭발한다. 특히 편도와 전대상회와 관련이 있다. 꿈 꾸는 중 가장 많이 활성화 되는 곳은 전대상회다. 그 다음 시상으로 간다. 꿈은 대체로 시각으로 형성돼 있다. 꿈 꾼 영상을 불러오면 꿈 꾼 이미지의 대부분은 시각이다. 꿈 속에는 언어도 산수 숫자 계산도 별로 없다. 물론 청각도 있지만 대부분 시각이다. 황당할 정도로 과잉 연상되는 시각적 이미지가 들어 있는 창고는 </w:t>
      </w:r>
      <w:r>
        <w:lastRenderedPageBreak/>
        <w:t xml:space="preserve">시각연합 영역이다. 그래서 꿈을 꾸면 반드시 뇌교P 시상 G 시각영역O 해서 PGO파가 나온다.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w:t>
      </w:r>
      <w:r>
        <w:t xml:space="preserve"> 다음 기저핵이 나온다. 하나의 운동 프로그램이 실행되는 곳이 기저핵이다. 꿈 속에 불이 나고 도둑이 들어 소리치고 달아나려 하는데 잘 안 된다. 기저핵의 운동시작 때문이다. 그 다음 소뇌로 간다. 꿈 중 가장 강력하게 활성화되는 영역 중 하나가 하두정엽이다. 하두정엽이 하는 일은 다양한 감각신호를 공간상에서 종합해 주는 역할을 한다. 꿈의 특징 중 하나는 대부분 공간상의 운동이다. 낙하산 타고 착륙하는 긴박한 상황인데도 줄을 타고 올라간다든지 공간상에</w:t>
      </w:r>
      <w:r>
        <w:rPr>
          <w:rFonts w:hint="eastAsia"/>
        </w:rPr>
        <w:t>서</w:t>
      </w:r>
      <w:r>
        <w:t xml:space="preserve"> 필요한 운동들이 발생한다. 보통 때면 불가능한 자세들이 꿈 속에서는 가능해진다. 터닝도 하고 날아도 다닌다. 공간상으로 가능한 것은 다양한 감각의 입력들이 하두정엽에서 공간상으로 통합되기 때문에 그렇다.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소뇌는</w:t>
      </w:r>
      <w:r>
        <w:t xml:space="preserve"> 미세한 운동을 조절한다. 나는 동작을 하면서 어? 되네 그런 느낌을 갖는다. 소뇌에서 미세한 운동을 조절해주기 때문이다. 반면에 억제되는 영역도 있다. 배외측 전전두엽이 꿈 중에는 활동하지 않는다.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&lt;꿈의 특징&gt; </w:t>
      </w:r>
    </w:p>
    <w:p w:rsidR="00655659" w:rsidRDefault="00655659" w:rsidP="00655659">
      <w:pPr>
        <w:pStyle w:val="a3"/>
      </w:pPr>
    </w:p>
    <w:p w:rsidR="00655659" w:rsidRDefault="00655659" w:rsidP="00655659">
      <w:pPr>
        <w:pStyle w:val="a3"/>
      </w:pPr>
      <w:r>
        <w:t xml:space="preserve">1. 시간과 공간이 뒤섞여 있다 2.반성적 사고의 결핍이다. 동전을 주우면 계속 줍는다. 꿈 속이 아니라면 어! 이상하다? 논리적인 생각을 하지만 꿈 꾸는 동안은 전혀 그렇지 않다. 반성적 사고가 진행되지 않기 때문이다 3. 최근 기억은 거의 불러오지 않는다. 오래된 기억만 불러온다. 가장 많이 보내는 개인의 업무 일상사가 꿈에는 거의 나타나지 않는다. 이런 특징의 근본적 원인은 배외측 전전두엽이 작동하지 않아서 그렇다.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배외측</w:t>
      </w:r>
      <w:r>
        <w:t xml:space="preserve"> 전전두엽이 하는 일은 감각기관을 통해 들오는 모든 정보를 비교 예측 판단하는 곳이다. 그래서 작업 기억이 되고 주위 집중이 된다. 그러나 잠 자는 동안엔 작업 기억이 동작하지 않고 동시에 주의 집중이 안 된다. 꿈에 나타나는 장면들을 개인의 의지대로 통제할 수 있나? 안 된다. 낮 동안은 된다. 낮 동안은 배외측 전전두엽이 작동하기 때문에 우리가 원하는 대로 주의를 선택하고 집중할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그러나</w:t>
      </w:r>
      <w:r>
        <w:t xml:space="preserve"> 꿈 꾸는 중엔 그 것이 불가능하다. 배외측 전전두엽이 작동하지 않으니 의식들이 꿈 속의 드라마들을 선택할 수 없다. 끊임 없이 흘러간다. 그리고 주의들이 분산돼 있다. 꿈 꾸는 중엔 M1 일차 운동영역의 출력이 원천적으로 봉쇄돼 있다. 만약 출력이 연결돼 있다면 움직여야 된다. 꿈 꾸는 중엔 척추의 전각이 Switch off 상태가 된다. 꿈이 운동으로 출력이 안 되는 이유는 간단하다. 그러니 운동으로 드러나지 않는다. 또한 체감각과 청각 감각영역</w:t>
      </w:r>
      <w:r>
        <w:rPr>
          <w:rFonts w:hint="eastAsia"/>
        </w:rPr>
        <w:t>에서</w:t>
      </w:r>
      <w:r>
        <w:t xml:space="preserve"> 들어오는 시그널이 봉쇄된다. 일차 시각영역도 당연히 눈을 감았으니 봉쇄된다.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꿈의</w:t>
      </w:r>
      <w:r>
        <w:t xml:space="preserve"> 내용은 간단하다. 배외측 전전두엽이 동작하지 않으므로 꿈의 내용이 지리멸렬하다. 그런데도 영상이 보이는 것은 기억을 담당하는 해마 쪽 영역과 시각연합능력이 꿈 중엔 강력하게 연관돼 있어 배외측 전전두엽의 통제 없이 무한대로 기억이 유출되니 시각적 영상의 과잉이 일어난다.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&lt;앨런 홉슨의 저서 꿈&gt; </w:t>
      </w:r>
    </w:p>
    <w:p w:rsidR="00655659" w:rsidRDefault="00655659" w:rsidP="00655659">
      <w:pPr>
        <w:pStyle w:val="a3"/>
      </w:pPr>
    </w:p>
    <w:p w:rsidR="00655659" w:rsidRDefault="00655659" w:rsidP="00655659">
      <w:pPr>
        <w:pStyle w:val="a3"/>
      </w:pPr>
      <w:r>
        <w:t xml:space="preserve">1.꿈이란 무엇일까? 2.꿈을 해석하는 것은 과학일까? 3.잠 자는 동안 뇌는 깨어 있다 4.잠 잘 때 움직이는 뇌 세포와 분자들 5.우리는 왜 잠을 자야 할까? 6.수면장애와 꿈 7.꿈은 정신병이다 8.새로운 신경심리학 9.꿈 학습 기억 10.꿈과 의식 11.꿈의 해석.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&lt;2001 올해의 심리학자 마크 솜&lt;Mark solms&gt; 심리학 쪽에서 프로이드의 강력한 옹호자이다. 끊임 없이 알렌 홉스와 논쟁이 있다. 전반적으로 프로이드 학설이 퇴조하고 있지만 아직 유력한 부분이 있다 주장하고 있다. </w:t>
      </w:r>
    </w:p>
    <w:p w:rsidR="00655659" w:rsidRDefault="00655659" w:rsidP="00655659">
      <w:pPr>
        <w:pStyle w:val="a3"/>
      </w:pPr>
    </w:p>
    <w:p w:rsidR="00655659" w:rsidRDefault="00655659" w:rsidP="00655659">
      <w:pPr>
        <w:pStyle w:val="a3"/>
      </w:pPr>
      <w:r>
        <w:t xml:space="preserve">&lt;마크 솜의 저서 뇌와 내부세계&gt; </w:t>
      </w:r>
    </w:p>
    <w:p w:rsidR="00655659" w:rsidRDefault="00655659" w:rsidP="00655659">
      <w:pPr>
        <w:pStyle w:val="a3"/>
      </w:pPr>
    </w:p>
    <w:p w:rsidR="00655659" w:rsidRDefault="00655659" w:rsidP="00655659">
      <w:pPr>
        <w:pStyle w:val="a3"/>
      </w:pPr>
      <w:r>
        <w:t xml:space="preserve">1.기본 개념 2.마음과 뇌 그들은 어떻게 관련되는가? 3.의식과 무의식 4.감정과 동기 5.기억과 환상 6.꿈과 환각 7.정신발달에 대한 유전적 영향과 환경적 영향 8.말과 사물: 좌우 대뇌반구 9.자기와 대화치료의 신경생물학 10.미래와 신경정신분석학.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&lt;안드레아 록의 저서 꿈꾸는 뇌의 비밀&gt;</w:t>
      </w:r>
    </w:p>
    <w:p w:rsidR="00655659" w:rsidRDefault="00655659" w:rsidP="00655659">
      <w:pPr>
        <w:pStyle w:val="a3"/>
      </w:pPr>
    </w:p>
    <w:p w:rsidR="00655659" w:rsidRDefault="00655659" w:rsidP="00655659">
      <w:pPr>
        <w:pStyle w:val="a3"/>
      </w:pPr>
      <w:r>
        <w:rPr>
          <w:rFonts w:hint="eastAsia"/>
        </w:rPr>
        <w:t>세계</w:t>
      </w:r>
      <w:r>
        <w:t xml:space="preserve"> 곳곳에서 진행된 최신 연구들과 논쟁이 분분한 이론들을 모아서 소개한 책이다. 1.잠을 지켜보는 사람들 2.안티프로이드 3.프로이트의 유령 4.꿈이 간직한 인류의 기억 5.잃어버린 시간을 찾</w:t>
      </w:r>
      <w:r>
        <w:lastRenderedPageBreak/>
        <w:t xml:space="preserve">아서 6.밤의 치료사 7.꿈의 원천 8.꿈이 이룬 기적 9.자각몽의 비밀 10.의식과 그 너머.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깨어있을</w:t>
      </w:r>
      <w:r>
        <w:t xml:space="preserve"> 때의 뇌파와 꿈을 꾸고 있을 때의 Rem 뇌파는 같다. 꿈은 강력한 브레인의 활동이다. 단지 입력을 배경으로 하지 않는 브레인의 활동이다. 꿈에 관계되는 신경전달 물질은 세로토닌 노르아드레날린 아세틸콜린 3가지다. 세로토닌 노르아드레날린은 아민계 아세틸콜린은 콜린계다. 간단히 말하면 아세틸콜린이 꿈을 만든다. 기억을 인출해 온다. 깨어 있을 때는 3가지 물질이 균형을 이루지만 꿈 꾸는 동안은 아민계 수치가 확 떨어진다. 반면 90분 동안의 Rem 수면 동안 아세틸콜린은 확 높아진다.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시각적</w:t>
      </w:r>
      <w:r>
        <w:t xml:space="preserve"> 환상 시각적 과잉연상이 꿈의 전반적 현상이다. 운동영역 체감각영역 시각영역이 봉쇄돼 있는데도 연합시각영역이 강하게 작동하고 있고 배외측 전전두엽이 동작하지 않으므로 전체가 시공 상으로 뒤죽박죽이 되는 것이다. 영상을 불러오되 낮 동안처럼 종합적으로 외부 환경에 맞춰 연속적인 드라마를 만들지 못하고 불러온 스냅 사진들을 랜덤한다. 그래서 알렌 홉슨은 이렇게 말한다. 꿈이 도대체 뭐하고 가장 가까우냐? 간단하다. 당신이 밤에 꿈 꾼대로 낮에 한 번 행</w:t>
      </w:r>
      <w:r>
        <w:rPr>
          <w:rFonts w:hint="eastAsia"/>
        </w:rPr>
        <w:t>동해보라</w:t>
      </w:r>
      <w:r>
        <w:t xml:space="preserve">. 그러면 가까운 친구가 당신보고 뭐라 하겠느냐? 미친 사람이라 할 것이다. 이 한 대목 속에 알렌 홉슨의 이론이 다 들어 있다. 그래서 그는 꿈은 미친 현상이라 했다. 정신분열증과 완전히 같다 말한다.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정신이</w:t>
      </w:r>
      <w:r>
        <w:t xml:space="preserve"> 통합 안 되고 분열되니 지리멸렬하다. 꿈이 바로 그렇다. 꿈에서는 단지 배외측 전전두엽이 동작하지 않으므로 해서 불러온 영상이 시간 상 공간 상 맞게 배열되지 못함으로 해서 의식과 영상이 지리멸렬하게 분열돼 있는 상태다. 정신병 환자가 항상 그렇다. 일시적 정신병 상태가 꿈이라는 것이 알렌 홉슨의 이론이다.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꿈은</w:t>
      </w:r>
      <w:r>
        <w:t xml:space="preserve"> 왜 강렬한 감각운동적 특성을 갖고 있는가? 꿈에서는 어떤 스포츠 선수보다 더 기기묘묘한 운동을 할 수 있다. 날 수 있고 바다 속도 들어간다. 낮 동안은 불가능한 운동성이다. 운동성이 과잉될 정도로 무한대에 가깝게 펼쳐진다. 기저핵의 운동성이 마음껏 발휘되는 것이다. 꿈 속에서 자기 반성적 특성들이 나타나지 않는다. 꿈에서 기억활용이 제한돼 있다. 기억활용이 마음대로 된다면 반성적 사고도 가능하다.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꿈은</w:t>
      </w:r>
      <w:r>
        <w:t xml:space="preserve"> 왜 그렇게 자주 잊어버리나? 진화적인 관점에서 꿈은 잊어져야만 한다. 이런 방식으로 진화돼 왔다는 것이다. 꿈이 잊혀지지 않으면 어떻게 되겠나? 꿈 꾼 내용이 잊혀지지 않고 낮 동안 펼쳐지면 생존하기 어렵다. 그래서 꿈은 본질적으로 기억되지 않는다. 꿈 꾸고 난 뒤 짧은 순간은 기억되지만 결국 희미하게 사라져버린다. 그럴 수 밖에 없는 것이 꿈이 낮 동안에도 계속 기억이 되면 이 영상이 밖에서 들어온 영상인지 내 내부에서 생긴 영상인지 구별이 안 된</w:t>
      </w:r>
      <w:r>
        <w:rPr>
          <w:rFonts w:hint="eastAsia"/>
        </w:rPr>
        <w:t>다</w:t>
      </w:r>
      <w:r>
        <w:t>. 내부신호&lt;꿈&gt;과 외부환경신호&lt;입력작업&gt;이 구분이 안 되는데 낮 동안 구분 안 되는 것이 정신분열증이다. 꿈 속 백만장자가 된 것을 그대로 믿고 낮 동안 돈을 마음대로 쓴다면 어떻게 되겠는가? 꿈과 현실을 분리하는 것이 생물학적으로 중요하기 때문에 꿈과 현실은 분리되고 꿈은 항상 잊어버리게 작동하는 것이다. 노르아드레날린이 거의 분출되지 않는 것이 기억이 인출 안 되는 것과 관련이 있다.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&lt;수면의 진화 – 원시수면 중간수면 참수면&gt;</w:t>
      </w:r>
    </w:p>
    <w:p w:rsidR="00655659" w:rsidRDefault="00655659" w:rsidP="00655659">
      <w:pPr>
        <w:pStyle w:val="a3"/>
      </w:pPr>
    </w:p>
    <w:p w:rsidR="00655659" w:rsidRDefault="00655659" w:rsidP="00655659">
      <w:pPr>
        <w:pStyle w:val="a3"/>
      </w:pPr>
      <w:r>
        <w:rPr>
          <w:rFonts w:hint="eastAsia"/>
        </w:rPr>
        <w:t>약</w:t>
      </w:r>
      <w:r>
        <w:t xml:space="preserve"> 3억년전 어류의 출현과 동시에 3종류의 각각 다른 수면양상태가 나타났다. 제1 수면상태는 신체의 근육이 약간 가소성이 풍부한 상태이다. 건드린 부분만 움직인다. 제2수면상태는 신체 근육이 완전히 굳어진 상태로 휴식하고 있는 상태이다. 몸 전체가 통 나무처럼 전체가 움직이고 제3수면 상태는 신체의 근육이 완전히 이완되어 있어 다만 밑바닥에 누워있는 상태다. 어류가 조류와 포유동물로 오면서 Rem수면과 Non-rem 수면으로 변화했을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바늘</w:t>
      </w:r>
      <w:r>
        <w:t xml:space="preserve"> 두더지는 중간수면 단계에 있다. 바늘 두더지의 전두엽은 굉장히 크다. 원시 포유동물인 바늘 두더지는 Rem수면이 없어 모든 학습을 온라인 상태로 현장에서 학습해야 한다. Rem 수면이 없을 경우 인간 정도의 학습능력을 갖기 위해서 전두엽은 수레에 가득 실을 정도가 되야 한다고 한다. Rem 수면은 중요한 기능을 한다. 학습과 관계 있다. 동물이 낮 동안 위험한 상황에 처하면 현장에서 생명을 구하기 위해 회피동작을 해야 한다. 그러나 대신 밤 동안 안</w:t>
      </w:r>
      <w:r>
        <w:rPr>
          <w:rFonts w:hint="eastAsia"/>
        </w:rPr>
        <w:t>전한</w:t>
      </w:r>
      <w:r>
        <w:t xml:space="preserve"> 장소에서 낮 동안 일어났던 위험한 상황을 학습한다. 그 때문에 Rem 수면이 필요한 것이고 그 걸 하는 것이 전두엽인데 바늘 두더지는 Rem수면이 없기 때문에 전두엽이 굉장히 크다. 만약 사람이 Rem 수면이 없다면 전두엽이 위험한 상황을 현장에서 다 학습하기 위해서는 큰 수레에 실어야 할 만큼 커져야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꿈은</w:t>
      </w:r>
      <w:r>
        <w:t xml:space="preserve"> 아세틸콜린의 강력한 연상작용에 의해 시각연합영역에 기억된 오래된 다양한 기억들이 다중으로 분출되는 것이다. 배후측 전두엽이 동작하지 않으므로 인출된 스냅 사진들이 시간과 공간 상에 의미 있게 조합되지 않는 것이다. 그래서 꿈은 반성적 사고가 없다. 꿈은 대략 80% 이상이 시각적 이미지다. 언어는 거의 없다. 꿈에서 내는 소리는 외마디 소리나 위급한 상황의 짧은 말 </w:t>
      </w:r>
      <w:r>
        <w:lastRenderedPageBreak/>
        <w:t>밖에 없다. 이 말은 진화적으로 보면 시각은 역사가 5억년이 넘는다. 시각은 생물 전</w:t>
      </w:r>
      <w:r>
        <w:rPr>
          <w:rFonts w:hint="eastAsia"/>
        </w:rPr>
        <w:t>체</w:t>
      </w:r>
      <w:r>
        <w:t xml:space="preserve"> 시스템에서 굉장히 오랜 역사를 갖고 있지만 우리가 언어를 사용한 역사는 100만년이나 되겠나?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해마</w:t>
      </w:r>
      <w:r>
        <w:t xml:space="preserve"> 편도와 Rem 수면이 강력히 연결됨으로 해서 과잉영상 기저핵의 강렬한 동작에 의해서 과잉 운동을 하게 된다. Rem 수면 때 일어나는 꿈은 정신분열증과 거의 같다. 그래서 현대과학에선 꿈 해몽은 의미가 없다. 자각몽은 꿈 꾸는 동안 자기가 꿈 꾸고 있다는 사실을 아는 경우인데 동시에 여러 사람이 자각몽을 체험하는 수가 있다. 그러면 꿈을 통한 하나의 세상이 건립되는 것이다. 현실적인 세상과 꿈을 통한 세상이 크게 구별되지 않는다는 것이 최근의 중요한 이론 중 하나다.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30년 동안 자각몽에 대해 연구한 결과 많은 검증을 받았다. 그래서 현재는 자각몽이 의식과 꿈과 현실 전체를 아우르는 새로운 이론으로 주목 받고 있다. 꿈과 현실이 우리가 생각하는 만큼 구별이 될까? 생각해 봐야 한다. 꿈과 현실을 지금까지 부당하게 비교해 왔다는 것이다. 꿈은 다 지나간 일이다. 꿈 꾸고 있는 동안은 얘기할 수 없지 않은가? 꿈은 지나간 일을 얘기하고 있는데 현실은 지금 일어나고 있지 않은가? 시간상으로 꿈과 현실을 비교하는 것은 시간 </w:t>
      </w:r>
      <w:r>
        <w:rPr>
          <w:rFonts w:hint="eastAsia"/>
        </w:rPr>
        <w:t>상으로</w:t>
      </w:r>
      <w:r>
        <w:t xml:space="preserve"> 잘못됐다는 것이다. 그래서 꿈하고 비교할 수 있는 현실은 옛날에 지나간 일들을 비교해 보면 된다. 그렇게 보면 꿈과 현실은 다 지나간 일이고 그런 면에서 구분이 잘 안 된다는 것을 느낄 수 있을 것이다.     </w:t>
      </w:r>
    </w:p>
    <w:p w:rsidR="00655659" w:rsidRDefault="00655659" w:rsidP="00655659">
      <w:pPr>
        <w:pStyle w:val="a3"/>
      </w:pPr>
    </w:p>
    <w:p w:rsidR="00655659" w:rsidRDefault="00655659" w:rsidP="00655659">
      <w:pPr>
        <w:pStyle w:val="a3"/>
      </w:pPr>
      <w:r>
        <w:t>20강. 박문호 박사의 꿈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사고는</w:t>
      </w:r>
      <w:r>
        <w:t xml:space="preserve"> 운동성의 진화적 내면화이다&lt;이나스&gt;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Organization of the nervous system</w:t>
      </w:r>
    </w:p>
    <w:p w:rsidR="00655659" w:rsidRDefault="00655659" w:rsidP="00655659">
      <w:pPr>
        <w:pStyle w:val="a3"/>
      </w:pPr>
    </w:p>
    <w:p w:rsidR="00655659" w:rsidRDefault="00655659" w:rsidP="00655659">
      <w:pPr>
        <w:pStyle w:val="a3"/>
      </w:pPr>
      <w:r>
        <w:t xml:space="preserve">1.행동 2.Systems and pathway 브레인 3.Local circuits 국부적 신경회로망 4.Neuron 5.Microcircuits 6.Synapse 시냅스 막의 이온 채널 7.Membrane molecule ion 8.Genes 신경증식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정자생성</w:t>
      </w:r>
      <w:r>
        <w:t xml:space="preserve"> – 꼬리 운동성에 에너지를 공급해주는 것도 미토콘드리아다. 미토콘드리아는 우리 몸의 모든 세포에 있다. 운동성을 추적하면 귀결점이 미토콘드리아다. 미토콘드리아를 공부하다 보면 </w:t>
      </w:r>
      <w:r>
        <w:lastRenderedPageBreak/>
        <w:t>엽록체를 보게 된다.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손상</w:t>
      </w:r>
      <w:r>
        <w:t xml:space="preserve"> 직후의 신경 – 재생 중의 신경 – 재생 후의 신경</w:t>
      </w:r>
    </w:p>
    <w:p w:rsidR="00655659" w:rsidRDefault="00655659" w:rsidP="00655659">
      <w:pPr>
        <w:pStyle w:val="a3"/>
      </w:pPr>
    </w:p>
    <w:p w:rsidR="00655659" w:rsidRDefault="00655659" w:rsidP="00655659">
      <w:pPr>
        <w:pStyle w:val="a3"/>
      </w:pPr>
      <w:r>
        <w:t>ATP는 미토콘드리아 엽록체 그 밑에 있는 근본적인 생명현상 에너지의 흐름이다. DNA와 ATP에 주목해야 한다.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다세포체란</w:t>
      </w:r>
      <w:r>
        <w:t xml:space="preserve"> 한 종의 개체발생이 거치는 특정의 순간일 뿐이며 그 종의 변이는 변함없이 세포 수준에서 일어난다 &lt;인식의 나무&gt;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고향의</w:t>
      </w:r>
      <w:r>
        <w:t xml:space="preserve"> 강 - 눈 감으면 떠오르는 고향의 강 지금도 흘러가는 가슴 속의 강. </w:t>
      </w:r>
    </w:p>
    <w:p w:rsidR="00655659" w:rsidRDefault="00655659" w:rsidP="00655659">
      <w:pPr>
        <w:pStyle w:val="a3"/>
      </w:pPr>
    </w:p>
    <w:p w:rsidR="00655659" w:rsidRDefault="00655659" w:rsidP="00655659">
      <w:pPr>
        <w:pStyle w:val="a3"/>
      </w:pPr>
      <w:r>
        <w:rPr>
          <w:rFonts w:hint="eastAsia"/>
        </w:rPr>
        <w:t>생명</w:t>
      </w:r>
      <w:r>
        <w:t xml:space="preserve"> 과학적 관점에서 보면 DNA의 강이다.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조상</w:t>
      </w:r>
      <w:r>
        <w:t xml:space="preserve"> 이야기</w:t>
      </w:r>
    </w:p>
    <w:p w:rsidR="00655659" w:rsidRDefault="00655659" w:rsidP="00655659">
      <w:pPr>
        <w:pStyle w:val="a3"/>
      </w:pPr>
    </w:p>
    <w:p w:rsidR="00655659" w:rsidRDefault="00655659" w:rsidP="00655659">
      <w:pPr>
        <w:pStyle w:val="a3"/>
      </w:pPr>
      <w:r>
        <w:rPr>
          <w:rFonts w:hint="eastAsia"/>
        </w:rPr>
        <w:t>복제자</w:t>
      </w:r>
      <w:r>
        <w:t>&lt;DNA&gt;가 생명 드라마의 주인공이라면 효소&lt;ATP&gt;는 조연이 아니라 공동 주연이다 &lt;도킨스&gt;</w:t>
      </w:r>
    </w:p>
    <w:p w:rsidR="00655659" w:rsidRDefault="00655659" w:rsidP="00655659">
      <w:pPr>
        <w:pStyle w:val="a3"/>
      </w:pPr>
    </w:p>
    <w:p w:rsidR="00655659" w:rsidRDefault="00655659" w:rsidP="00655659">
      <w:pPr>
        <w:pStyle w:val="a3"/>
      </w:pPr>
      <w:r>
        <w:rPr>
          <w:rFonts w:hint="eastAsia"/>
        </w:rPr>
        <w:t>우리</w:t>
      </w:r>
      <w:r>
        <w:t xml:space="preserve"> 세균 관점에서 생물들을 보면 당신네 진핵생물들은 곧 그런 젠 체하는 태도를 버릴 것이다. 당신들을 이루는 세포 자체가 우리 세균들이 10억년 전에 발견한 낡은 기술들을 똑같이 재현하는 세균체들이기 때문이다. 우리는 당신들이 오기 전부터 여기 있었고 당신들이 떠난 뒤에도 여기 남을 것이다&lt;도킨스&gt;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Chemical evolution</w:t>
      </w:r>
    </w:p>
    <w:p w:rsidR="00655659" w:rsidRDefault="00655659" w:rsidP="00655659">
      <w:pPr>
        <w:pStyle w:val="a3"/>
      </w:pPr>
    </w:p>
    <w:p w:rsidR="00655659" w:rsidRDefault="00655659" w:rsidP="00655659">
      <w:pPr>
        <w:pStyle w:val="a3"/>
      </w:pPr>
      <w:r>
        <w:t xml:space="preserve">ATP 합성 물질대사 핵산 – 오늘날 볼 수 있는 모든 생명체의 공동 조상 &lt;Bacteria - Archaebacteria – Plants – Animal&gt; ATP는 양성자 강의 전기적 에너지를 기계적 에너지로 바꾸고 다시 화학 에너지로 바꿔 준다.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여름이면</w:t>
      </w:r>
      <w:r>
        <w:t xml:space="preserve"> 지구상을 푸르게 하는 엽록체는 디스크 모양의 틸라코이드 막을 통해 태양열을 받아들여 H2O를 분해하고 O2를 방출하며 캘빈회로를 통해 CO2를 받아들여 포도당 C6H12O6를 만든다. 이 둘 사이는 틸라코이드 막에서 일어나고 있는 ATP를 캘빈회로에 제공하고 캘빈회로는 틸라코이드막에 ADP를 주고 틸라코이드는 다시 NADPH를 함성해서 캘빈회로에 주고 캘빈회로는 다시 NADP+ 이론을 준다. 복잡해도 공부해야 한다. 지구상의 모든 생명들은 여기서 만들어진 것을 바탕으로 형성되기 때문이다. 건물의 주춧돌에 해당하는 이론이다.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틸라코이드</w:t>
      </w:r>
      <w:r>
        <w:t xml:space="preserve"> 막을 들여다 보면 빛을 받아들이는 시스템 PS1과 PS2 사이엔 시토크롬 b6f라는 단백질이 있다. 또한 디스크엔 NADP+ 환원효소가 있다. 디스크 사이를 전달해주는 플라스토 퀴논PQ 플라스토 시아닌 PC 페로독신 FD 이라는 단백질들이 있다. 이런 단백질들이 생명현상을 떠받치는 가장 기본적인 에너지를 만드는 물질들이다. 빛의 에너지에 의해 물 H2O가 분해된다. 시아노 박테리아의 놀라운 능력은 물에서 전자를 빼낼 수 있는 힘을 가졌다는 점이</w:t>
      </w:r>
      <w:r>
        <w:rPr>
          <w:rFonts w:hint="eastAsia"/>
        </w:rPr>
        <w:t>다</w:t>
      </w:r>
      <w:r>
        <w:t xml:space="preserve">. 그런 방법을 발견했다. 여기서부터 지구상의 생명현상이 시작된다. H2O에서 2H+, 2E-, 1/2 O2로 분해한다. 2H+와 H+의 양성자 흐름을 Pumping한 것이 바로 ATP다. ADP에서 ATP로 합성이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물이</w:t>
      </w:r>
      <w:r>
        <w:t xml:space="preserve"> 분해돼 나온 수소 2H+ 와 그리고 물이 분해돼 올라간 전자의 흐름 이 전자의 흐름에 의해 따라 들어온 양성자 H+ 인 수소 원자핵과 물이 분해된 양성자들의 거대한 흐름이 ATP합성 machine을 통과하면서 합성이 된다. 두 번째 흐름은 페로독신이라는 단백질에 의해 NADP+가 NADPH라는 물질을 합성한다. NADPH는 포도당을 만드는 근본적 출발점이 된다. 동물이 먹는 식물의 녹말이 포도당이다. 그 포도당들은 다 NADPH에서 온 것이다. 식물 틸라코이드 막에 박혀있는 NADP 효소작용에 의해서 NADP가 NADPH로 바뀐다. 이 모두 엽록체의 틸라코이드 막에서 일어나는 현상이다.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모든</w:t>
      </w:r>
      <w:r>
        <w:t xml:space="preserve"> 세포엔 미토콘드리아가 있다. 식물세포 동물세포. ATP 합성효소는 DNA만큼 중요하다. 세포 내에 많아진 수소 이온의 양성자를 Pumping해내는 일이다. 세포 안은 전기적으로 –이고 밖은 +이다. 배가 안 가라앉기 위해 물을 퍼내는 것과 같은 현상이다. 이때 많은 ATP가 소요된다. ATP는 다른 데도 쓸 데가 굉장히 많다. 잠시도 없으면 안 되는 물질이 ATP다. 막들에 단백질들이 삽입되고 이온 채널들이 형성된다. 에너지는 음식 피루브산 지방산이 미토콘드리아 안에 들어가서 아세틸 Coa효소가 된다. 이 효소가 도는 것이 구연산 회로다. 이때 구연산 회로를 돌며 나오는 부산물이 NADH라는 물질이다. NADH는 NAD+와 H+ 그리고 2E-로 분해된다. 궁극적으로 피루브산은 </w:t>
      </w:r>
      <w:r>
        <w:lastRenderedPageBreak/>
        <w:t>엽록체에서 만들어진 포도당에서 나오고 이 피루브산이 구연산 회로를 돌면서 나오는 것이 NADH다.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NADH는 고 electron 에너지를 갖고 있다. 그 Electron이 고 에너지를 이용해서 양성자를 pumping 한다. 그 고 에너지 Electron을 이용한 것이 전자전달시스템이다. 낙차에 의해 에너지를 다 잃어버린 Electron을 받는다. 이렇게 받는 그릇이 모든 동물들이 호흡하는 산소다. 산소 O2는 전자전달시스템에서 에너지를 다 잃은 2E Electron을 만나게 된다. O2와 4E-와 4H+가 만나게 되면 2H2O가 된다. 동물이 왜 호흡</w:t>
      </w:r>
      <w:r>
        <w:rPr>
          <w:rFonts w:hint="eastAsia"/>
        </w:rPr>
        <w:t>을</w:t>
      </w:r>
      <w:r>
        <w:t xml:space="preserve"> 하나? 미토콘드리아 내막에서 양성자를 퍼내기 위해 썼던 고 에너지 Electron의 최종 낙차점에서 호흡하는 산소가 들어가서 회수한다. 허파를 통해 들어간 산소는 Electron을 회수하기 위해 들어가는 것이다. 그래서 부산물로 물이 나온다. 미토콘드리아와 엽록체는 함께 공부해야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엽록체에서</w:t>
      </w:r>
      <w:r>
        <w:t xml:space="preserve"> 나온 포도당이 피루브산으로 바뀌고 아세틸 Coa효소로 바뀌면서 구연산 회로를 돌면서 나오는 물질인 NADH가 고 에너지 물질에서 고 에너지를 탈취해서 미토콘드리아에서 양성자를 Pumping 하는데 쓰고 다 사용된 2E가 호흡에서 들어온 산소를 만나 물을 만든다. 그 물은 다시 같은 세포 내 엽록체에 사용된다. 호흡하고 나면 부산물로 CO2 가스가 나온다. 이 이산화탄소는 식물의 엽록체에서 바로 Co2로 들어간다. 엽록체와 미토콘드리아는 동전의 </w:t>
      </w:r>
      <w:r>
        <w:rPr>
          <w:rFonts w:hint="eastAsia"/>
        </w:rPr>
        <w:t>양면이다</w:t>
      </w:r>
      <w:r>
        <w:t xml:space="preserve">. 같이 공부해야 한다. 주역은 ATP합성효소다. 이 양성자가 우주 빅뱅 초기에 나온다.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3가지 현상으로 우주에서 일어나는 모든 현상이 설명 가능하다&lt;파인만&gt;</w:t>
      </w:r>
    </w:p>
    <w:p w:rsidR="00655659" w:rsidRDefault="00655659" w:rsidP="00655659">
      <w:pPr>
        <w:pStyle w:val="a3"/>
      </w:pPr>
    </w:p>
    <w:p w:rsidR="00655659" w:rsidRDefault="00655659" w:rsidP="00655659">
      <w:pPr>
        <w:pStyle w:val="a3"/>
      </w:pPr>
      <w:r>
        <w:t>1. 광자가 여기서 저기로 움직인다.</w:t>
      </w:r>
    </w:p>
    <w:p w:rsidR="00655659" w:rsidRDefault="00655659" w:rsidP="00655659">
      <w:pPr>
        <w:pStyle w:val="a3"/>
      </w:pPr>
    </w:p>
    <w:p w:rsidR="00655659" w:rsidRDefault="00655659" w:rsidP="00655659">
      <w:pPr>
        <w:pStyle w:val="a3"/>
      </w:pPr>
      <w:r>
        <w:t>2. 전자가 여기서 저기로 움직인다.</w:t>
      </w:r>
    </w:p>
    <w:p w:rsidR="00655659" w:rsidRDefault="00655659" w:rsidP="00655659">
      <w:pPr>
        <w:pStyle w:val="a3"/>
      </w:pPr>
    </w:p>
    <w:p w:rsidR="00655659" w:rsidRDefault="00655659" w:rsidP="00655659">
      <w:pPr>
        <w:pStyle w:val="a3"/>
      </w:pPr>
      <w:r>
        <w:t xml:space="preserve">3. 전자가 광자를 흡수하거나 방출한다.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ATP 합성효소 아데노신 3인산. 12개의 단백질 구조관으로 형성. 구조가 밝혀졌다. 전자 현미경으로 봐야 한다. 자체로 거대한 Nano machine이다. 35억년 전 생명체 최초로 만들어진 machine이다. 아직 인간은 이런 Machine을 만들 수 없다. H+ 양성자가 관으로 들어간다. 발전기 터빈으로 보면 된다. 양성자가 나오면서 돌아간다. 축이 돌아가면서 ADP가 Pi와 합쳐져서 ATP가 만들어진</w:t>
      </w:r>
      <w:r>
        <w:lastRenderedPageBreak/>
        <w:t xml:space="preserve">다. 우리가 먹는 모든 음식의 화학적 에너지가 ATP로 만들어지고 기계적 에너지를 거치면서 다시 만들어진다. 이보다 더 복잡한 생체 구조 machine은 없다. 어떻게 지구 초기에 이렇게 만들어졌을까?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미토콘드리아</w:t>
      </w:r>
      <w:r>
        <w:t xml:space="preserve"> 하고 엽록체 모든 생명현상의 에너지 출발점은 식물의 엽록체다. 엽록체의 디스크 이중 틸라코이드 막의 단백질 시스템&lt;물을 분해해 Electron을 뽑아내고 그 Electron을 계속 circulation 하는 것이다&gt; 엽록체에서 흡수한 결국 Electron이 Photon을 흡수한 것이다. 지구상 생명 에너지의 출발점은 전자가 광자를 흡수한 것이다. 흡수할 때 뜨거워진다. 에너지를 갖게 되는 것이다. 빛 에너지를 단백질 전달 시스템을 통해 계속 </w:t>
      </w:r>
      <w:r>
        <w:rPr>
          <w:rFonts w:hint="eastAsia"/>
        </w:rPr>
        <w:t>전달되면서</w:t>
      </w:r>
      <w:r>
        <w:t xml:space="preserve"> 그 과정에 수소이온 안에 있는 밖에 있는 수소이온이 안으로 흡입된다. 그 이온을 다시 Pumping해내는 과정에서 ATP가 형성된다. 그 과정에서 NADPH라는 고 에너지 화합물이 형성되고 NADHP라는 화합물이 결국 포도당이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w:t>
      </w:r>
      <w:r>
        <w:t xml:space="preserve"> 포도당을 미토콘드리아가 사용한다. 포도당은 피루브산으로 바뀌고 미토콘드리아 안에 들어와서 구연산 회로를 돌면서 NADH라는 물질에서 고 에너지 Electron을 탈취한다. 고 에너지 Electron이 미토콘드리아 내막을 이동하는 과정에서 미토콘드리아 안에 있는 양성자를 퍼내는 것이다. 그리고 에너지를 다 쓰고 난 Electron은 바닥으로 떨어지는데 이때 담는 그릇이 내가 숨쉬는 산소다. 모든 동물이 왜 숨을 쉬나? 전자전달시스템에서 에너지를 다 잃은 전자를 탈취하기 위해 산소가 들어간다. 산소와 그 안의 양성자와 전자가 합쳐 물이 된다. 그 물은 막 바로 옆 엽록체 물로 돌아간다. 미토콘드리아와 엽록체는 함께 공부해야 하고 ATP는 DNA와 함께 생명현상의 공동주연이다.      </w:t>
      </w:r>
    </w:p>
    <w:p w:rsidR="00655659" w:rsidRDefault="00655659" w:rsidP="00655659">
      <w:pPr>
        <w:pStyle w:val="a3"/>
      </w:pPr>
    </w:p>
    <w:p w:rsidR="00655659" w:rsidRDefault="00655659" w:rsidP="00655659">
      <w:pPr>
        <w:pStyle w:val="a3"/>
      </w:pPr>
      <w:r>
        <w:t xml:space="preserve">21강. 박문호 박사 운동성의 기원&lt;1&gt; 강론 중에서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&lt;우주인 편지 07년 7월 18일&gt; 사람은 무엇으로 사는가?</w:t>
      </w:r>
    </w:p>
    <w:p w:rsidR="00655659" w:rsidRDefault="00655659" w:rsidP="00655659">
      <w:pPr>
        <w:pStyle w:val="a3"/>
      </w:pPr>
    </w:p>
    <w:p w:rsidR="00655659" w:rsidRDefault="00655659" w:rsidP="00655659">
      <w:pPr>
        <w:pStyle w:val="a3"/>
      </w:pPr>
      <w:r>
        <w:rPr>
          <w:rFonts w:hint="eastAsia"/>
        </w:rPr>
        <w:t>러시아</w:t>
      </w:r>
      <w:r>
        <w:t xml:space="preserve"> 가가린 훈련센터에서 한국 우주인 후보 고산 씨의 15번째 훈련일기. 하루 600리터의 산소와 2.5리터의 물 3000Kcal의 식량 그리고 300mmHg 이상의 기압과 이산화탄소를 제거해주는 장치가 필요합니다 &lt;생존의 기본조건&gt;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동물세포엔</w:t>
      </w:r>
      <w:r>
        <w:t xml:space="preserve"> 엽록체&lt;Chloroplast&gt;가 없다. 그러나 미토콘드리아는 동물에도 식물에도 있다. 모든 </w:t>
      </w:r>
      <w:r>
        <w:lastRenderedPageBreak/>
        <w:t xml:space="preserve">현상의 주무대는 막이다. 이 이중막에서 모든 생명현상이 일어난다. </w:t>
      </w:r>
    </w:p>
    <w:p w:rsidR="00655659" w:rsidRDefault="00655659" w:rsidP="00655659">
      <w:pPr>
        <w:pStyle w:val="a3"/>
      </w:pPr>
    </w:p>
    <w:p w:rsidR="00655659" w:rsidRDefault="00655659" w:rsidP="00655659">
      <w:pPr>
        <w:pStyle w:val="a3"/>
      </w:pPr>
      <w:r>
        <w:rPr>
          <w:rFonts w:hint="eastAsia"/>
        </w:rPr>
        <w:t>막간막</w:t>
      </w:r>
      <w:r>
        <w:t xml:space="preserve"> - 생명의 꽃을 만드는 경계. 세포막 공부를 합니다. RNA가닥이 나오는 핵막. ATP를 생성하는 미토콘드리아 내막. 웃음과 허망함과 서글픔을 자아내는 시냅스 전후막. 막이 사라지고 춤 꾼과 관객이 모두 떠난 자리에 말간 시공이 본래 그 자리였음을 연극 막간에 잠시 생각해 봅니다. 경계의 꽃 시냅스 막이.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세포막</w:t>
      </w:r>
      <w:r>
        <w:t xml:space="preserve"> 공부와 생명의 출현은 어떤 관계가 있나? 만약 5분 숨 안 쉬면 죽는다. 의식도 살아 있고 나서 의식이다. 1분만 참아도 의식이 안 생긴다. 의식도 생체 여러 일어나는 현상 중 하나다. 모든 걸 떠받치고 있는 것은 생명체 에너지의 흐름이다. 시각 청각 촉각 후각 미각 모든 감각작용이 다 세포에서 일어나고 있다. ATP를 만드는 궁극적 근원은 엽록체의 광합성작용과 미토콘드리아의 호흡작용이다. 그렇게 형성된 ATP는 어디에 쓰이는가?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ATP is the most common molecule used by to capture and transfer metabolic energy. </w:t>
      </w:r>
    </w:p>
    <w:p w:rsidR="00655659" w:rsidRDefault="00655659" w:rsidP="00655659">
      <w:pPr>
        <w:pStyle w:val="a3"/>
      </w:pPr>
    </w:p>
    <w:p w:rsidR="00655659" w:rsidRDefault="00655659" w:rsidP="00655659">
      <w:pPr>
        <w:pStyle w:val="a3"/>
      </w:pPr>
      <w:r>
        <w:t xml:space="preserve">ATP는 1.세포 내 거대분자 합성&lt;DNA RNA 단백질 당류&gt; 2.세포 구성성분 합성&lt;세포막 대사성분&gt; 3.세포운동&lt;근육수축 포복 염색체 이동&gt; 4.농도분포 역류수송 5.세포막 전압펄스 생성&lt;신경작용&gt; 6.열에 쓰인다.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ATP는 1929년 독일 화학자 Karl Lohmann에 의해 발견. 1937년 Herman Kalckar에 의해 ATP합성효소는 세포호흡과 연계돼 있고 Catabolic reaction의 최종 부산물로 고려된다고 밝혔다. 1939년 Chemical 에너지를 담고 있는 것이 바로 ATP결합임을 알게 됐다. 1948년 Alexander Todd가 ATP를 합성. 그때까지 ATP를 이해하는 핵심은 중간 고 에너지 물질로 보고 찾았지만 실패했다. 그래서 Peter Mitchell 이란 사람이 양성자 Pumping 농도차에 의한 전위차 에너지가 ATP 합성효소의 터빈을 돌려 ATP가 합성된다는 가설을 세웠고 결국 그런 기계적 전기 터빈원리에 의해 돌아간다는 것이 2004년 H.Itoh에 의해 증명됐다. 1997년 분자구조 밝혀짐. 우리가 먹는 모든 음식물은 궁극적으로 ATP에서 Chemical 형태로 저장된다. 성인은 하루 얼마의 ATP를 합성하고 사용하나? 50kg! 초당 대략 100개 정도의 ATP를 합성한</w:t>
      </w:r>
      <w:r>
        <w:rPr>
          <w:rFonts w:hint="eastAsia"/>
        </w:rPr>
        <w:t>다</w:t>
      </w:r>
      <w:r>
        <w:t xml:space="preserve">. 합성된 ATP는 수 분 내로 ADP로 분해되면서 에너지가 나온다.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Mechanism of muscle contraction. </w:t>
      </w:r>
    </w:p>
    <w:p w:rsidR="00655659" w:rsidRDefault="00655659" w:rsidP="00655659">
      <w:pPr>
        <w:pStyle w:val="a3"/>
      </w:pPr>
    </w:p>
    <w:p w:rsidR="00655659" w:rsidRDefault="00655659" w:rsidP="00655659">
      <w:pPr>
        <w:pStyle w:val="a3"/>
      </w:pPr>
      <w:r>
        <w:t xml:space="preserve">Big wheel keeps on turning. ATP가 구체적으로 어디 쓰이고 있나? 결국 근육에서 일어나고 있는 미오신과 액틴의 상호작용을 보면 미오신 머리가 인산기를 내보낼 때 미오신 머리가 액틴 필라멘트 머리 위를 계속 움직이며 가고 있다. 동물들의 궁극적 움직임은 결국 ATP가 ADP로 바뀌면서 나오는 에너지를 이용하는 것이다. </w:t>
      </w:r>
    </w:p>
    <w:p w:rsidR="00655659" w:rsidRDefault="00655659" w:rsidP="00655659">
      <w:pPr>
        <w:pStyle w:val="a3"/>
      </w:pPr>
    </w:p>
    <w:p w:rsidR="00655659" w:rsidRDefault="00655659" w:rsidP="00655659">
      <w:pPr>
        <w:pStyle w:val="a3"/>
      </w:pPr>
      <w:r>
        <w:t xml:space="preserve">Big wheel keeps on turning – Such as the rotation of bacterial flagella which is driven by proton motive force. As protons fall back inside through a complex molecular turbine &lt;Perhaps not unlike ATP synthesis&gt; 박테리아의 편모도 결국 세포내 양성자 농도차에 의해 움직인다는 것이 발견됐다. </w:t>
      </w:r>
      <w:r>
        <w:cr/>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지구</w:t>
      </w:r>
      <w:r>
        <w:t xml:space="preserve"> 대기 산소 변화 </w:t>
      </w:r>
    </w:p>
    <w:p w:rsidR="00655659" w:rsidRDefault="00655659" w:rsidP="00655659">
      <w:pPr>
        <w:pStyle w:val="a3"/>
      </w:pPr>
    </w:p>
    <w:p w:rsidR="00655659" w:rsidRDefault="00655659" w:rsidP="00655659">
      <w:pPr>
        <w:pStyle w:val="a3"/>
      </w:pPr>
      <w:r>
        <w:t xml:space="preserve">4.6억년 지구의 생성 - 대양과 대륙의 형성 - 3.6억년 최초의 살아 있는 세포 - 최초의 광합성 세포 - 최초의 물 분해형 광합성으로 인한 산소의 유리 - 산소호흡이 보편화 되기 시작 - 1.6억년 광합성 진핵세포 출현 - 최초의 다세포 식물과 동물 출현 - 0.6억년 최초의 척추동물 - 현재 &lt;대기 중 산소 농축은 시아노 박테리아와 같다. 세포의 작용이다&gt;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세포가</w:t>
      </w:r>
      <w:r>
        <w:t xml:space="preserve"> 갖는 중요한 의미는 태양을 이용 물을 분해해 고 에너지 Electron을 전자전달계를 통해서 전달하고 여러 영양소를 만들어낸다는 데 있다. 탄소동화작용의 부산물은 산소다. 부산물인 산소가 지구 대기상에 오랫동안 농축이 된 것이다. 대략 20억년 전에 산소호흡이 시작하고 16억년 전 최초의 식물 진핵세포가 출현한다. 그리고 5억 4천만년 전 생명의 대폭발 현상이 일어났다. 이런 일련의 출발점은 대기 중 산소의 농축현상이다. 산소 농축은 누가 가져왔나? 시아노 박테리아다.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STROMA&lt;엽록체&gt; </w:t>
      </w:r>
    </w:p>
    <w:p w:rsidR="00655659" w:rsidRDefault="00655659" w:rsidP="00655659">
      <w:pPr>
        <w:pStyle w:val="a3"/>
      </w:pPr>
    </w:p>
    <w:p w:rsidR="00655659" w:rsidRDefault="00655659" w:rsidP="00655659">
      <w:pPr>
        <w:pStyle w:val="a3"/>
      </w:pPr>
      <w:r>
        <w:rPr>
          <w:rFonts w:hint="eastAsia"/>
        </w:rPr>
        <w:t>양성자는</w:t>
      </w:r>
      <w:r>
        <w:t xml:space="preserve"> 전자의 전달에 따라 막을 건너 pumping 된다. 틸라코이드 막에서 태양 에너지를 흡수 물 분해효소에 의해 PS2에서 물 분자가 분해되는데 이 과정에서 양성자인 수소 이온들이 나오고 플라스토 퀴논이라는 운반단백질이 계속 틸라코이드 막 안으로 이동시킨다. 따라서 틸라코이드 내막 안은 양성자들의 농도가 높아진다. 이 흐름이 ATP합성을 거치면서 ADP에서 ATP를 만들어낸다. 동시에 PS2에서 NADP+와 양성자가 만나서 NADPH가 된다. 이 NADPH야 말로 녹말을 만드는 물질이 된다. 엽록체 막에서 유념해야 할 것은 최초로 태양 에너지에 의해 물이 분해된다는 </w:t>
      </w:r>
      <w:r>
        <w:lastRenderedPageBreak/>
        <w:t xml:space="preserve">점이다. 고 에너지 Electron을 추출해 내고 그 에너지가 막을 통해 전달되는 과정에서 수소 이온이 안으로 들어오고 그에 의해 ATP가 합성된다. 또 하나의 부산물인 NADPH는 포도당으로 바뀌고 그 포도당이 다시 미토콘드리아 쪽으로 가tj 산화호흡을 해서 결국 ATP를 만든다.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미토콘드리아</w:t>
      </w:r>
    </w:p>
    <w:p w:rsidR="00655659" w:rsidRDefault="00655659" w:rsidP="00655659">
      <w:pPr>
        <w:pStyle w:val="a3"/>
      </w:pPr>
    </w:p>
    <w:p w:rsidR="00655659" w:rsidRDefault="00655659" w:rsidP="00655659">
      <w:pPr>
        <w:pStyle w:val="a3"/>
      </w:pPr>
      <w:r>
        <w:t>Mitochondria have a very plastic shape in living cells. 유동성 있는 형태다. 20분 동안 보면 모양이 많이 바뀐다. 미토콘드리아는 살아있는 벌레다. 구조를 보면 외막과 내막이 있다. 내막에 ATP 합성효소가 삽입돼 있다. 안은 엽록체 틸라코이드 막과 비슷하게 전자전달시스템이 있고 전자전달의 고 에너지 구연산회로에서 나온 NADH는 고 에너지 Electron을 추출해서 이 에너지가 막에 있는 전자전달시스템을 통과</w:t>
      </w:r>
      <w:r>
        <w:rPr>
          <w:rFonts w:hint="eastAsia"/>
        </w:rPr>
        <w:t>하면서</w:t>
      </w:r>
      <w:r>
        <w:t xml:space="preserve"> 막 내부에 있는 양성자를 펌푸해서 외막과 내막 사이에 농축시키고 거기서 산소와 고 에너지 Electron이 만나서 호흡작용의 결과 물이 나온다. 미토콘드리아도 나이를 먹으면 노화된다. 그래서 젊은 미토콘드리아 세포는 활성산소가 적게 나오고 노화된 미토콘드리아는 활성산소가 많이 나온다. 미토콘드리아 주변 물질인 DNA에서 Electron을 뺏어오려 한다. DNA에서 Electron을 빼오면 DNA가 손상을 입는다. 노화의 원인 중 하나가 활성산소 문</w:t>
      </w:r>
      <w:r>
        <w:rPr>
          <w:rFonts w:hint="eastAsia"/>
        </w:rPr>
        <w:t>제다</w:t>
      </w:r>
      <w:r>
        <w:t xml:space="preserve">. 활성산소는 미토콘드리아의 노화와관계가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ATP 합성효소 – 발전기 터빈과 같다. 터빈이 돌면 Stator+Rotator=Generator가 되는 원리다. </w:t>
      </w:r>
    </w:p>
    <w:p w:rsidR="00655659" w:rsidRDefault="00655659" w:rsidP="00655659">
      <w:pPr>
        <w:pStyle w:val="a3"/>
      </w:pPr>
    </w:p>
    <w:p w:rsidR="00655659" w:rsidRDefault="00655659" w:rsidP="00655659">
      <w:pPr>
        <w:pStyle w:val="a3"/>
      </w:pPr>
      <w:r>
        <w:t xml:space="preserve">Glutamate on C-subunit is protonated. </w:t>
      </w:r>
    </w:p>
    <w:p w:rsidR="00655659" w:rsidRDefault="00655659" w:rsidP="00655659">
      <w:pPr>
        <w:pStyle w:val="a3"/>
      </w:pPr>
    </w:p>
    <w:p w:rsidR="00655659" w:rsidRDefault="00655659" w:rsidP="00655659">
      <w:pPr>
        <w:pStyle w:val="a3"/>
      </w:pPr>
      <w:r>
        <w:t xml:space="preserve">Can probe internal organelles at KHz freqs – 탐친으로 긁으며 그린 실제 구조. </w:t>
      </w:r>
    </w:p>
    <w:p w:rsidR="00655659" w:rsidRDefault="00655659" w:rsidP="00655659">
      <w:pPr>
        <w:pStyle w:val="a3"/>
      </w:pPr>
    </w:p>
    <w:p w:rsidR="00655659" w:rsidRDefault="00655659" w:rsidP="00655659">
      <w:pPr>
        <w:pStyle w:val="a3"/>
      </w:pPr>
      <w:r>
        <w:t xml:space="preserve">Chlorophyll structures. Heme group in C-type cytochromes 엽록체에서 빛을 흡수하는 부위. 미토콘드리아 헴 구조. 가운데 철이 있다. 철은 산소를 잘 포착하기 때문이다.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Photon&lt;Photosystem 2&gt; – Mill makes ATP – Photon&lt;Photosystem 1&gt; NADPH </w:t>
      </w:r>
    </w:p>
    <w:p w:rsidR="00655659" w:rsidRDefault="00655659" w:rsidP="00655659">
      <w:pPr>
        <w:pStyle w:val="a3"/>
      </w:pPr>
    </w:p>
    <w:p w:rsidR="00655659" w:rsidRDefault="00655659" w:rsidP="00655659">
      <w:pPr>
        <w:pStyle w:val="a3"/>
      </w:pPr>
      <w:r>
        <w:t xml:space="preserve">Photosystem 1에서 Photon을 받고 Electron이 흡수해서 다시 한 번 더 pumping한다. 이 고 에너지 Electron이 NADPH로 바뀌고 그것이 결국 포도당을 만드는 원료로 쓰인다. 식물이 태양 에너지를 이용해서 포도당을 만들었다는 이야기가 바로 여기서 나온다. </w:t>
      </w:r>
    </w:p>
    <w:p w:rsidR="00655659" w:rsidRDefault="00655659" w:rsidP="00655659">
      <w:pPr>
        <w:pStyle w:val="a3"/>
      </w:pPr>
    </w:p>
    <w:p w:rsidR="00655659" w:rsidRDefault="00655659" w:rsidP="00655659">
      <w:pPr>
        <w:pStyle w:val="a3"/>
      </w:pPr>
      <w:r>
        <w:rPr>
          <w:rFonts w:hint="eastAsia"/>
        </w:rPr>
        <w:t>수소</w:t>
      </w:r>
      <w:r>
        <w:t xml:space="preserve"> 이온이 통과하면서 터빈이 돌아가고 ADP와 인산기가 터닝하고 나서 결합하면 ATP가 된다. </w:t>
      </w:r>
      <w:r>
        <w:lastRenderedPageBreak/>
        <w:t xml:space="preserve">반대로 분해하면 ADP와 인산기가 된다. 3개의 수소 이온이 건너가면 하나의 ATP분자가 합성된다고 알려져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The electron transport chain consists of 3 enzyme complexes</w:t>
      </w:r>
    </w:p>
    <w:p w:rsidR="00655659" w:rsidRDefault="00655659" w:rsidP="00655659">
      <w:pPr>
        <w:pStyle w:val="a3"/>
      </w:pPr>
    </w:p>
    <w:p w:rsidR="00655659" w:rsidRDefault="00655659" w:rsidP="00655659">
      <w:pPr>
        <w:pStyle w:val="a3"/>
      </w:pPr>
      <w:r>
        <w:t>1.NADH 탈수소화 효소복합체 2.시토그롬 b-c1효소복합체 3.시토크롬 산화효소 복합체</w:t>
      </w:r>
    </w:p>
    <w:p w:rsidR="00655659" w:rsidRDefault="00655659" w:rsidP="00655659">
      <w:pPr>
        <w:pStyle w:val="a3"/>
      </w:pPr>
    </w:p>
    <w:p w:rsidR="00655659" w:rsidRDefault="00655659" w:rsidP="00655659">
      <w:pPr>
        <w:pStyle w:val="a3"/>
      </w:pPr>
      <w:r>
        <w:rPr>
          <w:rFonts w:hint="eastAsia"/>
        </w:rPr>
        <w:t>결국</w:t>
      </w:r>
      <w:r>
        <w:t xml:space="preserve"> 생명현상을 떠받치고 있는 모든 흐름은 막에서 생기고 그 중심은 미토콘드리아 내막 엽록체 틸라코이드 막에서 형성된 ATP가 결국 만든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지금까지</w:t>
      </w:r>
      <w:r>
        <w:t xml:space="preserve"> 말한 것은 기신론의 일심 중 심생멸문에 해당한다. 심생멸문은 생명현상이다. 생명현상은 무명의 훈습이고 무명의 훈습에서 나온 것이 </w:t>
      </w:r>
      <w:r>
        <w:rPr>
          <w:rFonts w:ascii="바탕" w:eastAsia="바탕" w:hAnsi="바탕" w:cs="바탕" w:hint="eastAsia"/>
        </w:rPr>
        <w:t>心</w:t>
      </w:r>
      <w:r>
        <w:t xml:space="preserve"> </w:t>
      </w:r>
      <w:r>
        <w:rPr>
          <w:rFonts w:ascii="바탕" w:eastAsia="바탕" w:hAnsi="바탕" w:cs="바탕" w:hint="eastAsia"/>
        </w:rPr>
        <w:t>意</w:t>
      </w:r>
      <w:r>
        <w:t xml:space="preserve"> </w:t>
      </w:r>
      <w:r>
        <w:rPr>
          <w:rFonts w:ascii="바탕" w:eastAsia="바탕" w:hAnsi="바탕" w:cs="바탕" w:hint="eastAsia"/>
        </w:rPr>
        <w:t>意識</w:t>
      </w:r>
      <w:r>
        <w:rPr>
          <w:rFonts w:ascii="맑은 고딕" w:eastAsia="맑은 고딕" w:hAnsi="맑은 고딕" w:cs="맑은 고딕" w:hint="eastAsia"/>
        </w:rPr>
        <w:t>이다</w:t>
      </w:r>
      <w:r>
        <w:t xml:space="preserve">. 기신론의 핵심은 심진여문과 심생멸문이 서로 연계돼 있다는 것이다. 심진여문은 물리학의 상대성 이론이다. 진여의 본성을 말한 것이다. 심진여문은 결국 말을 떠난 자리다. 따라서 본체를 보여줘야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ascii="바탕" w:eastAsia="바탕" w:hAnsi="바탕" w:cs="바탕" w:hint="eastAsia"/>
        </w:rPr>
        <w:t>心</w:t>
      </w:r>
      <w:r>
        <w:t xml:space="preserve"> – </w:t>
      </w:r>
      <w:r>
        <w:rPr>
          <w:rFonts w:ascii="바탕" w:eastAsia="바탕" w:hAnsi="바탕" w:cs="바탕" w:hint="eastAsia"/>
        </w:rPr>
        <w:t>意</w:t>
      </w:r>
      <w:r>
        <w:t xml:space="preserve">&lt;무명업상. 능견상. 경계상&gt; - </w:t>
      </w:r>
      <w:r>
        <w:rPr>
          <w:rFonts w:ascii="바탕" w:eastAsia="바탕" w:hAnsi="바탕" w:cs="바탕" w:hint="eastAsia"/>
        </w:rPr>
        <w:t>意識</w:t>
      </w:r>
      <w:r>
        <w:t xml:space="preserve">&lt;지상. 상속상. 집취상. 계명자상. 기업상. 업계고상&gt; </w:t>
      </w:r>
    </w:p>
    <w:p w:rsidR="00655659" w:rsidRDefault="00655659" w:rsidP="00655659">
      <w:pPr>
        <w:pStyle w:val="a3"/>
      </w:pPr>
    </w:p>
    <w:p w:rsidR="00655659" w:rsidRDefault="00655659" w:rsidP="00655659">
      <w:pPr>
        <w:pStyle w:val="a3"/>
      </w:pPr>
      <w:r>
        <w:rPr>
          <w:rFonts w:hint="eastAsia"/>
        </w:rPr>
        <w:t>이렇게</w:t>
      </w:r>
      <w:r>
        <w:t xml:space="preserve"> 중생의 업을 받는 모양인 생각이 된다. 심은 어디서 나오나? 근본 불각에서 나온다. 근본 불각은 무명훈습이다. 진여훈습과 무명훈습이 있다. 궁극적으로 우리가 그 자리로 갈 수 있는 이유는 진여가 무명에 미치는 영향은 지속적이지만 우리를 헷갈리게 하는 무명이 진여에 미치는 영향은 단속적이기 때문이다. 하나는 항상 있던 놈이다. 그러면 누가 이기겠나? 본래 자리로 돌아가고자 함은 진여의 훈습이다. 그러므로 진여의 자리는 언젠가 우리를 각의 자리로 인도</w:t>
      </w:r>
      <w:r>
        <w:rPr>
          <w:rFonts w:hint="eastAsia"/>
        </w:rPr>
        <w:t>할</w:t>
      </w:r>
      <w:r>
        <w:t xml:space="preserve">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모든</w:t>
      </w:r>
      <w:r>
        <w:t xml:space="preserve"> 사건들은 과거에 일어났고 현재 일어나고 있고 미래에 일어날 예정이 아니라 하나의 시공간 안에 한꺼번에 존재한다. 이들은 시공간의 한 점을 점유한 채 영원히 그곳에 있을 것이다. 시간의 속성을 자세히 살펴보면 끊임 없이 흐르는 강물이라기 보다 모든 순간들이 한꺼번에 꽁꽁 얼어붙어 있는 거대한 얼음 덩어리에 가깝다&lt;우주의 구조 브라이언 그린&gt;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시간에</w:t>
      </w:r>
      <w:r>
        <w:t xml:space="preserve"> 대해 새로운 말을 하고 있다. 시간은 흘러간다 생각한다. 공간 안에선 모든 게 명확하다. </w:t>
      </w:r>
      <w:r>
        <w:lastRenderedPageBreak/>
        <w:t xml:space="preserve">여기서 저기로 이동하는 것이 그냥 보인다. 그게 공간의 속성이다. 그러나 시간은 미래를 볼 수 없다. 우리는 시간은 흘러간다 생각한다. 그러나 그렇지 않다. 시간도 공간처럼 정해져 있다는 것이다. 시간도 공간처럼 얼어붙어 있다. 흐르는 강이 아니라 모든 순간들이 한꺼번에 얼어붙어 있는 강이란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아인슈타인이</w:t>
      </w:r>
      <w:r>
        <w:t xml:space="preserve"> 임종 시 한 말</w:t>
      </w:r>
    </w:p>
    <w:p w:rsidR="00655659" w:rsidRDefault="00655659" w:rsidP="00655659">
      <w:pPr>
        <w:pStyle w:val="a3"/>
      </w:pPr>
    </w:p>
    <w:p w:rsidR="00655659" w:rsidRDefault="00655659" w:rsidP="00655659">
      <w:pPr>
        <w:pStyle w:val="a3"/>
      </w:pPr>
      <w:r>
        <w:t xml:space="preserve">Death signifies nothing. The distinction between past present and future is only stubbornly persistent illusion 죽음은 아무 것도 의미하지 않는다. 과거 현재 미래에 대한 구분은 단지 고지식하고 집요한 환상일 뿐이다. &lt;아인슈타인 1955년 4월 18일&gt;   </w:t>
      </w:r>
    </w:p>
    <w:p w:rsidR="00655659" w:rsidRDefault="00655659" w:rsidP="00655659">
      <w:pPr>
        <w:pStyle w:val="a3"/>
      </w:pPr>
    </w:p>
    <w:p w:rsidR="00655659" w:rsidRDefault="00655659" w:rsidP="00655659">
      <w:pPr>
        <w:pStyle w:val="a3"/>
      </w:pPr>
      <w:r>
        <w:rPr>
          <w:rFonts w:hint="eastAsia"/>
        </w:rPr>
        <w:t>과거</w:t>
      </w:r>
      <w:r>
        <w:t xml:space="preserve"> 현재 미래는 실제 흘러가는 것이 아니고 모든 순간들이 얼어붙은 거대한 강이다. 공간이 그대로 거기 있듯 시간도 거기 그대로 있다. 시간이 흘러간다는 것은 착각이다.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물리학과</w:t>
      </w:r>
      <w:r>
        <w:t xml:space="preserve"> 대승기신론 </w:t>
      </w:r>
    </w:p>
    <w:p w:rsidR="00655659" w:rsidRDefault="00655659" w:rsidP="00655659">
      <w:pPr>
        <w:pStyle w:val="a3"/>
      </w:pPr>
    </w:p>
    <w:p w:rsidR="00655659" w:rsidRDefault="00655659" w:rsidP="00655659">
      <w:pPr>
        <w:pStyle w:val="a3"/>
      </w:pPr>
      <w:r>
        <w:t xml:space="preserve">1.아리스토텔레스적 자연관 2.근대과학의 자연관 3.상대성 이론 4.양자론 5.소립자와 양자장론 6.고전역학 7.상대성 이론 8.양자장론 9.기초배경 10.기신론의 이론해설 11.기신론의 자연관 12.기신론과 미래과학&lt;소광섭&gt;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Big Bang </w:t>
      </w:r>
    </w:p>
    <w:p w:rsidR="00655659" w:rsidRDefault="00655659" w:rsidP="00655659">
      <w:pPr>
        <w:pStyle w:val="a3"/>
      </w:pPr>
    </w:p>
    <w:p w:rsidR="00655659" w:rsidRDefault="00655659" w:rsidP="00655659">
      <w:pPr>
        <w:pStyle w:val="a3"/>
      </w:pPr>
      <w:r>
        <w:rPr>
          <w:rFonts w:hint="eastAsia"/>
        </w:rPr>
        <w:t>이</w:t>
      </w:r>
      <w:r>
        <w:t xml:space="preserve"> 책은 Big Bang 모델의 역사와 과학이 무엇인지 과학계가 어떻게 작동하는지에 대한 내용을 담고 있다. 저자가 직접 Big Bang 모델과 정상 우주 모델 사이의 토론에 참가했던 사람들이나 가까운 사람들을 인터뷰한 내용을 토대로 풀어간다 &lt;사이먼 싱&gt;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오리진</w:t>
      </w:r>
      <w:r>
        <w:t xml:space="preserve">  </w:t>
      </w:r>
    </w:p>
    <w:p w:rsidR="00655659" w:rsidRDefault="00655659" w:rsidP="00655659">
      <w:pPr>
        <w:pStyle w:val="a3"/>
      </w:pPr>
    </w:p>
    <w:p w:rsidR="00655659" w:rsidRDefault="00655659" w:rsidP="00655659">
      <w:pPr>
        <w:pStyle w:val="a3"/>
      </w:pPr>
      <w:r>
        <w:rPr>
          <w:rFonts w:hint="eastAsia"/>
        </w:rPr>
        <w:t>천체물리학자인</w:t>
      </w:r>
      <w:r>
        <w:t xml:space="preserve"> 닐 디그래스 타이슨&lt;Neil deGrasse Tyson&gt; 박사와 과학 저술가인 도널드 골드 스미스 2사람이 쓴 책으로 2004년 과학부문 최고의 책으로 선정되었다. 우주의 실체를 밝히기 위한 인류의 눈부신 과학적 성과와 우주의 경이로움과 비밀을 풀기 위한 여러 과학분야의 최신 이론들</w:t>
      </w:r>
      <w:r>
        <w:lastRenderedPageBreak/>
        <w:t>을 망라하고 있다. 코스모스보다 훨씬 더 깊이 있고 세련된 책이다.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우주의</w:t>
      </w:r>
      <w:r>
        <w:t xml:space="preserve"> 구조&lt;The fabric of the cosmos&gt; </w:t>
      </w:r>
    </w:p>
    <w:p w:rsidR="00655659" w:rsidRDefault="00655659" w:rsidP="00655659">
      <w:pPr>
        <w:pStyle w:val="a3"/>
      </w:pPr>
    </w:p>
    <w:p w:rsidR="00655659" w:rsidRDefault="00655659" w:rsidP="00655659">
      <w:pPr>
        <w:pStyle w:val="a3"/>
      </w:pPr>
      <w:r>
        <w:rPr>
          <w:rFonts w:hint="eastAsia"/>
        </w:rPr>
        <w:t>시간에</w:t>
      </w:r>
      <w:r>
        <w:t xml:space="preserve"> 대한 새로운 이야기를 하고 있다. 물리학자 브라이언 그린이 쓴 책으로 시간과 공간의 한계에 도전하여 과연 시간의 본질이 무엇인지 공간은 어떻게 구성돼 있는지를 질문한다. 시간이 흘러간다고 만들어진 이론은 빅뱅에서 가장 엔트로피가 낮은 상태가 빅뱅이다. 그래서 빅뱅 이후로 엔트로피가 높은 방향으로 갈 수 밖에 없다는 것이다. 빅뱅에 의해 생긴 우주의 팽창은 어쩔 수 없이 엔트로피가 높아져 가는 과정으로 계속 진행될 수 밖에 없다.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엘레건트</w:t>
      </w:r>
      <w:r>
        <w:t xml:space="preserve"> 유니버스 &lt;The elegant universe&gt; </w:t>
      </w:r>
    </w:p>
    <w:p w:rsidR="00655659" w:rsidRDefault="00655659" w:rsidP="00655659">
      <w:pPr>
        <w:pStyle w:val="a3"/>
      </w:pPr>
    </w:p>
    <w:p w:rsidR="00655659" w:rsidRDefault="00655659" w:rsidP="00655659">
      <w:pPr>
        <w:pStyle w:val="a3"/>
      </w:pPr>
      <w:r>
        <w:t xml:space="preserve">1장. String으로 단단히 묶다&lt;2부.시간과 공간 그리고 양자의 딜레마 3부.우주의 교향곡 4부.끈 이론과 시공간의 구조&gt; 10장.양자기학 11장.공간 찢기 12장.끈 이론 이상의 이론. </w:t>
      </w:r>
    </w:p>
    <w:p w:rsidR="00655659" w:rsidRDefault="00655659" w:rsidP="00655659">
      <w:pPr>
        <w:pStyle w:val="a3"/>
      </w:pPr>
    </w:p>
    <w:p w:rsidR="00655659" w:rsidRDefault="00655659" w:rsidP="00655659">
      <w:pPr>
        <w:pStyle w:val="a3"/>
      </w:pPr>
      <w:r>
        <w:rPr>
          <w:rFonts w:hint="eastAsia"/>
        </w:rPr>
        <w:t>공간도</w:t>
      </w:r>
      <w:r>
        <w:t xml:space="preserve"> 찢어질 수 있다는 이론도 나온다. 타임 머신 얘기도 나온다. 우리가 사는 공간은 11차원 공간이고 그 중 10차원 공간이 원자핵 보다 적은 공간으로 말려들어가 있다. 지금 보는 3차원 공간은 초기 펼쳐진 공간이고 나머지 6차원 7차원 공간은 원자핵보다 적은 공간 속으로 말려들어가 있다는 것이다. 그 여분의 공간차원들이 매우 중요한가? 그 공간차원들이 결국 거시적 차원의 속성들을 결정한다는 것이다 &lt;브라이언 그린&gt;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최초의</w:t>
      </w:r>
      <w:r>
        <w:t xml:space="preserve"> 3분</w:t>
      </w:r>
    </w:p>
    <w:p w:rsidR="00655659" w:rsidRDefault="00655659" w:rsidP="00655659">
      <w:pPr>
        <w:pStyle w:val="a3"/>
      </w:pPr>
    </w:p>
    <w:p w:rsidR="00655659" w:rsidRDefault="00655659" w:rsidP="00655659">
      <w:pPr>
        <w:pStyle w:val="a3"/>
      </w:pPr>
      <w:r>
        <w:rPr>
          <w:rFonts w:hint="eastAsia"/>
        </w:rPr>
        <w:t>우주의</w:t>
      </w:r>
      <w:r>
        <w:t xml:space="preserve"> 탄생과 기원 그 최초 3분간에 대한 가장 영향력 있는 고전으로 저자 스티븐 와인버그는 우주의 기원에 대해 과학적 정확성을 견지하면서도 일반 대중들을 위해 아름답고 쉬운 언어로 책을 썼다.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우주의</w:t>
      </w:r>
      <w:r>
        <w:t xml:space="preserve"> 구멍&lt;The hole in the universe&gt; </w:t>
      </w:r>
    </w:p>
    <w:p w:rsidR="00655659" w:rsidRDefault="00655659" w:rsidP="00655659">
      <w:pPr>
        <w:pStyle w:val="a3"/>
      </w:pPr>
    </w:p>
    <w:p w:rsidR="00655659" w:rsidRDefault="00655659" w:rsidP="00655659">
      <w:pPr>
        <w:pStyle w:val="a3"/>
      </w:pPr>
      <w:r>
        <w:rPr>
          <w:rFonts w:hint="eastAsia"/>
        </w:rPr>
        <w:t>초끈이론을</w:t>
      </w:r>
      <w:r>
        <w:t xml:space="preserve"> 쉽게 풀기 위해 도입된 0&lt;공&gt;의 의미와 역사를 재미있게 적어 놓은 책. 이 책의 전체 내용은 무다. 무란 +&lt;중력 Potential&gt;와 –&lt;입자 에너지&gt;가 합쳐지면 결국 전체적으로 우주 </w:t>
      </w:r>
      <w:r>
        <w:lastRenderedPageBreak/>
        <w:t xml:space="preserve">에너지는 제로다. 여류 과학 저널리스트 &lt;K.C 콜&gt;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신역</w:t>
      </w:r>
      <w:r>
        <w:t xml:space="preserve"> 화엄경 </w:t>
      </w:r>
    </w:p>
    <w:p w:rsidR="00655659" w:rsidRDefault="00655659" w:rsidP="00655659">
      <w:pPr>
        <w:pStyle w:val="a3"/>
      </w:pPr>
    </w:p>
    <w:p w:rsidR="00655659" w:rsidRDefault="00655659" w:rsidP="00655659">
      <w:pPr>
        <w:pStyle w:val="a3"/>
      </w:pPr>
      <w:r>
        <w:rPr>
          <w:rFonts w:hint="eastAsia"/>
        </w:rPr>
        <w:t>강원도</w:t>
      </w:r>
      <w:r>
        <w:t xml:space="preserve"> 산골 화전민이 살던 오두막으로 거처를 옮겨 생활하면서 글로 깨우침을 전해준다. 그 삶의 기록과 순수한 정신을 담은 산문집은 우리가 무엇을 위해 살고 있고 어디로 향해 가고 있는가를 영혼의 언어로 일깨우고 있다. 무한한 인연을 말하고 있다 &lt;법정&gt;</w:t>
      </w:r>
    </w:p>
    <w:p w:rsidR="00655659" w:rsidRDefault="00655659" w:rsidP="00655659">
      <w:pPr>
        <w:pStyle w:val="a3"/>
      </w:pPr>
    </w:p>
    <w:p w:rsidR="00655659" w:rsidRDefault="00655659" w:rsidP="00655659">
      <w:pPr>
        <w:pStyle w:val="a3"/>
      </w:pPr>
      <w:r>
        <w:rPr>
          <w:rFonts w:hint="eastAsia"/>
        </w:rPr>
        <w:t>특히</w:t>
      </w:r>
      <w:r>
        <w:t xml:space="preserve"> 생멸문을 보면 막에서 일어나는 그 복잡한 생화학적 반응들을 여래출현품이 한 마디로 표현하고 있다. 여래출현품은 한 마디로 무한에 관한 이야기다. 붓다가 출현한 이유는 한 가지 인연이 아니고 무한한 인연으로 출현한 것이다. 생멸문을 공부하면 그 말이 참으로 가슴에 와 닫는다.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블랙홀과</w:t>
      </w:r>
      <w:r>
        <w:t xml:space="preserve"> 시간굴절&lt;Black hole &amp; Time warps&gt;</w:t>
      </w:r>
    </w:p>
    <w:p w:rsidR="00655659" w:rsidRDefault="00655659" w:rsidP="00655659">
      <w:pPr>
        <w:pStyle w:val="a3"/>
      </w:pPr>
    </w:p>
    <w:p w:rsidR="00655659" w:rsidRDefault="00655659" w:rsidP="00655659">
      <w:pPr>
        <w:pStyle w:val="a3"/>
      </w:pPr>
      <w:r>
        <w:rPr>
          <w:rFonts w:hint="eastAsia"/>
        </w:rPr>
        <w:t>물리학의</w:t>
      </w:r>
      <w:r>
        <w:t xml:space="preserve"> 거장 킵S. 손이 쓴 책으로 블랙홀과 우주의 원리에 대해 설명한 책이다. 아인슈타인의 일반상대성 이론 특히 블랙홀을 이해하기 위한 노력과 그 과학적 발견의 역사를 흥미롭게 설명하고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물리학을</w:t>
      </w:r>
      <w:r>
        <w:t xml:space="preserve"> 뒤흔든 30년 - 20세기 물리학 혁명의 산 증언</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물질</w:t>
      </w:r>
      <w:r>
        <w:t xml:space="preserve"> 중심의 사고에서 사건 중심의 사고로 전환해야 한다&lt;소광섭 물리학과 대승기신론&gt; </w:t>
      </w:r>
    </w:p>
    <w:p w:rsidR="00655659" w:rsidRDefault="00655659" w:rsidP="00655659">
      <w:pPr>
        <w:pStyle w:val="a3"/>
      </w:pPr>
    </w:p>
    <w:p w:rsidR="00655659" w:rsidRDefault="00655659" w:rsidP="00655659">
      <w:pPr>
        <w:pStyle w:val="a3"/>
      </w:pPr>
      <w:r>
        <w:t>1.세계 = 물체&lt;기본 구성요소. 3차원 공간상 위치 점유&gt;의 집합. 사건&lt;물체가 일으키는 부차적인 현상. 4차원적 표현&gt;</w:t>
      </w:r>
    </w:p>
    <w:p w:rsidR="00655659" w:rsidRDefault="00655659" w:rsidP="00655659">
      <w:pPr>
        <w:pStyle w:val="a3"/>
      </w:pPr>
    </w:p>
    <w:p w:rsidR="00655659" w:rsidRDefault="00655659" w:rsidP="00655659">
      <w:pPr>
        <w:pStyle w:val="a3"/>
      </w:pPr>
      <w:r>
        <w:t xml:space="preserve">2.세계 = 사건&lt;4차원 시공간을 구성하는 점. 기본요소&gt;의 집합. 물체&lt;특정한 사건의 연속을 물체로 인식. 생멸함&gt; </w:t>
      </w:r>
    </w:p>
    <w:p w:rsidR="00655659" w:rsidRDefault="00655659" w:rsidP="00655659">
      <w:pPr>
        <w:pStyle w:val="a3"/>
      </w:pPr>
    </w:p>
    <w:p w:rsidR="00655659" w:rsidRDefault="00655659" w:rsidP="00655659">
      <w:pPr>
        <w:pStyle w:val="a3"/>
      </w:pPr>
      <w:r>
        <w:rPr>
          <w:rFonts w:hint="eastAsia"/>
        </w:rPr>
        <w:t>사람들은</w:t>
      </w:r>
      <w:r>
        <w:t xml:space="preserve"> 세계를 물체 중심으로 본다. 물체가 일으키는 부수적인 현상으로 사건을 본다. 이는 고전물리학 관점이다. 양자역학과 상대성이론으로 본 세계관은 사건이 중심이다. 4차원 시공간을 구성하는 한 포인트는 사건이다. 4차원 시공간에 존재하는 모든 것들은 그런 Event들의 흐름들이다. </w:t>
      </w:r>
      <w:r>
        <w:lastRenderedPageBreak/>
        <w:t xml:space="preserve">그러므로 물체란 특정한 사건의 연속이다.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The entire universe in one line.</w:t>
      </w:r>
    </w:p>
    <w:p w:rsidR="00655659" w:rsidRDefault="00655659" w:rsidP="00655659">
      <w:pPr>
        <w:pStyle w:val="a3"/>
      </w:pPr>
    </w:p>
    <w:p w:rsidR="00655659" w:rsidRDefault="00655659" w:rsidP="00655659">
      <w:pPr>
        <w:pStyle w:val="a3"/>
      </w:pPr>
      <w:r>
        <w:t xml:space="preserve">4차원 시공의 곡률이 에너지다. 일반 상대성이론을 한 마디로 설명하면 시공간의 곡률 휘어짐은 우주에서 질량과 에너지 전체 분포가 같다는 이론이다.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블랙홀</w:t>
      </w:r>
      <w:r>
        <w:t xml:space="preserve"> 안에서 시공간은 어떻게 되나? 통나무가 공간이라면 그 안에 물은 시간이라는 것이다. 임계점 밖에선 시공이 얽혀 있다. 물에 젖은 통나무가 있다면 통나무가 공간이고 통나무 안의 물은 시간이다. 임계점 밖에선 시공이 엉켜있다. 이 통나무가 블랙홀 임계치 안으로 들어가면 먼저 물&lt;시간&gt;이 빠져 나온다. 시간이 증발하고 공간만 남는다. 그러면 통나무가 어그러져 분말이 된다. 공간이 조각조각 확률의 흐름으로 분해된다. 그러면 임계치 안으로 들어간 시공은 확</w:t>
      </w:r>
      <w:r>
        <w:rPr>
          <w:rFonts w:hint="eastAsia"/>
        </w:rPr>
        <w:t>률적으로만</w:t>
      </w:r>
      <w:r>
        <w:t xml:space="preserve"> 존재한다.     </w:t>
      </w:r>
    </w:p>
    <w:p w:rsidR="00655659" w:rsidRDefault="00655659" w:rsidP="00655659">
      <w:pPr>
        <w:pStyle w:val="a3"/>
      </w:pPr>
    </w:p>
    <w:p w:rsidR="00655659" w:rsidRDefault="00655659" w:rsidP="00655659">
      <w:pPr>
        <w:pStyle w:val="a3"/>
      </w:pPr>
      <w:r>
        <w:t>22강. 박문호 박사 운동성의 기원&lt;2&gt;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The higher nervous system - Arrangement inhibit &lt;or control&gt; the lower and thus, when the higher are suddenly rendered functionless, the lower rise in activity &lt;John Hughlings Jackson 1835-1911&gt; Father of English neurology&gt; 고차원 신경시스템이 낮은 차원을 Control 한다. 예를 들면 전 전두엽이 대상회나 시상하부 등을 관할한다. 그래서 고차원이 갑자기 기능하지 못하면 낮은 수준의 브레인 시스템이 동작한다. 브레인 전체에 흐르고 있는 아주 기본적인 원리다.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뇌의</w:t>
      </w:r>
      <w:r>
        <w:t xml:space="preserve"> 3가지 큰 발달 시스템</w:t>
      </w:r>
    </w:p>
    <w:p w:rsidR="00655659" w:rsidRDefault="00655659" w:rsidP="00655659">
      <w:pPr>
        <w:pStyle w:val="a3"/>
      </w:pPr>
    </w:p>
    <w:p w:rsidR="00655659" w:rsidRDefault="00655659" w:rsidP="00655659">
      <w:pPr>
        <w:pStyle w:val="a3"/>
      </w:pPr>
      <w:r>
        <w:t>Reptilian brain &lt;파충류 뇌&gt;호흡작용과 관련 - Paleomammalian brain&lt;원시 포유동물 뇌&gt;기억 분별 감정 - Neocortical brain&lt;영장류 호모사피엔스 뇌&gt;associative reasoning</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전전두엽</w:t>
      </w:r>
      <w:r>
        <w:t xml:space="preserve"> Cerebral cortex&lt;frontal lobe&gt;종합적 제어 - 변연계 시스템 Limbic Lobe&lt;Emotional input&gt; communication at sub consciousness level – 시상하부 Hypothalamus&lt;Overall integration </w:t>
      </w:r>
      <w:r>
        <w:lastRenderedPageBreak/>
        <w:t xml:space="preserve">of ANS - the Boss교감 부교감신경 총괄&gt; - Reticular formation of brain stem 뇌간 중심&lt;Regulation of pupil size 호흡 심장 혈압 음식 삼킴&gt; - Spinal cord&lt;배뇨 defecation erection 사정 reflexes 척추신경계&gt;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이런</w:t>
      </w:r>
      <w:r>
        <w:t xml:space="preserve"> 고차원 구조로 돼 있다. 느낌 감정 종교적 초월의식까지도 변연계 시스템과 시상하부 시스템이 중추적 역할을 한다. 시상하부는 교간 부교감신경을 총괄 지휘하는 센터다. 시상하부엔 뇌하수체가 있다. 뇌하수체는 각종 호르몬을 분비하는 곳으로 뇌 속의 뇌란 말을 한다. 그 다음 뇌교&lt;Pons&gt;가 있고 연수가 있다. 이 전체는 흔히 깔때기 모양으로 설명한다.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Levels of autonomic control</w:t>
      </w:r>
    </w:p>
    <w:p w:rsidR="00655659" w:rsidRDefault="00655659" w:rsidP="00655659">
      <w:pPr>
        <w:pStyle w:val="a3"/>
      </w:pPr>
    </w:p>
    <w:p w:rsidR="00655659" w:rsidRDefault="00655659" w:rsidP="00655659">
      <w:pPr>
        <w:pStyle w:val="a3"/>
      </w:pPr>
      <w:r>
        <w:t xml:space="preserve">In this funnel mode of control of motivated behaviors inputs from the frontal lobes and limbic system are funneled through the hyphothalamus which controls the brainstem circuits to produce the behavior patterns. </w:t>
      </w:r>
    </w:p>
    <w:p w:rsidR="00655659" w:rsidRDefault="00655659" w:rsidP="00655659">
      <w:pPr>
        <w:pStyle w:val="a3"/>
      </w:pPr>
    </w:p>
    <w:p w:rsidR="00655659" w:rsidRDefault="00655659" w:rsidP="00655659">
      <w:pPr>
        <w:pStyle w:val="a3"/>
      </w:pPr>
      <w:r>
        <w:t xml:space="preserve">&lt;Limbic+Frontal – Hyphothalamus - Behavior&gt; 변연계와 전전두엽의 정보들이 시상하부로 깔때기처럼 모아지고 그렇게 응집된 정보들이 행위로 표출된다. 감정 초월의식이 일어나는 곳은 시상하부다.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뇌궁은</w:t>
      </w:r>
      <w:r>
        <w:t xml:space="preserve"> 해마에서 처리된 신경정보를 뒤로 유출시키는 루트다. 전전두엽이 고차원적 기능인 동시에 모든 감각입력이 기억을 통해서 다시 전전두엽으로 오고 그와 동시에 본능을 제어하는 시상하부에서도 막 바로 전전두엽으로 신경이 간다. 외부 감각과 내부 감각이 전전두엽에서 만난다.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변연계에</w:t>
      </w:r>
      <w:r>
        <w:t xml:space="preserve"> 속하는 구조</w:t>
      </w:r>
    </w:p>
    <w:p w:rsidR="00655659" w:rsidRDefault="00655659" w:rsidP="00655659">
      <w:pPr>
        <w:pStyle w:val="a3"/>
      </w:pPr>
    </w:p>
    <w:p w:rsidR="00655659" w:rsidRDefault="00655659" w:rsidP="00655659">
      <w:pPr>
        <w:pStyle w:val="a3"/>
      </w:pPr>
      <w:r>
        <w:t>1.대상 이랑&lt;대상회&gt; 2.해마 옆 이랑 3.해마 형성체 4.이상엽 5.중격부 6.편도체 7.시상하부 8.시상 9.시상상부 10.중뇌변연구역.</w:t>
      </w:r>
    </w:p>
    <w:p w:rsidR="00655659" w:rsidRDefault="00655659" w:rsidP="00655659">
      <w:pPr>
        <w:pStyle w:val="a3"/>
      </w:pPr>
    </w:p>
    <w:p w:rsidR="00655659" w:rsidRDefault="00655659" w:rsidP="00655659">
      <w:pPr>
        <w:pStyle w:val="a3"/>
      </w:pPr>
      <w:r>
        <w:rPr>
          <w:rFonts w:hint="eastAsia"/>
        </w:rPr>
        <w:t>중격부</w:t>
      </w:r>
      <w:r>
        <w:t xml:space="preserve"> 시상하부 중뇌변연구역은 감정을 이루는 가장 고차원적인 영역에 해당된다.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시상하부의</w:t>
      </w:r>
      <w:r>
        <w:t xml:space="preserve"> 핵군</w:t>
      </w:r>
    </w:p>
    <w:p w:rsidR="00655659" w:rsidRDefault="00655659" w:rsidP="00655659">
      <w:pPr>
        <w:pStyle w:val="a3"/>
      </w:pPr>
    </w:p>
    <w:p w:rsidR="00655659" w:rsidRDefault="00655659" w:rsidP="00655659">
      <w:pPr>
        <w:pStyle w:val="a3"/>
      </w:pPr>
      <w:r>
        <w:t xml:space="preserve">1.시각전구역 2.전시상하부핵 3.시각교차상핵&lt;아주 작다. 1만개 정도 세포. 밤낮의 주기 교체&gt; 4.뇌실옆핵 7.깔때기핵 8.유두체핵 </w:t>
      </w:r>
    </w:p>
    <w:p w:rsidR="00655659" w:rsidRDefault="00655659" w:rsidP="00655659">
      <w:pPr>
        <w:pStyle w:val="a3"/>
      </w:pPr>
    </w:p>
    <w:p w:rsidR="00655659" w:rsidRDefault="00655659" w:rsidP="00655659">
      <w:pPr>
        <w:pStyle w:val="a3"/>
      </w:pPr>
      <w:r>
        <w:rPr>
          <w:rFonts w:hint="eastAsia"/>
        </w:rPr>
        <w:t>시상하부는</w:t>
      </w:r>
      <w:r>
        <w:t xml:space="preserve"> 교감 부교감신경을 총괄하는 곳이다. 식욕 갈증 체온중추가 다 시상하부에 있다. </w:t>
      </w:r>
    </w:p>
    <w:p w:rsidR="00655659" w:rsidRDefault="00655659" w:rsidP="00655659">
      <w:pPr>
        <w:pStyle w:val="a3"/>
      </w:pPr>
    </w:p>
    <w:p w:rsidR="00655659" w:rsidRDefault="00655659" w:rsidP="00655659">
      <w:pPr>
        <w:pStyle w:val="a3"/>
      </w:pPr>
      <w:r>
        <w:rPr>
          <w:rFonts w:hint="eastAsia"/>
        </w:rPr>
        <w:t>뇌교핵은</w:t>
      </w:r>
      <w:r>
        <w:t xml:space="preserve"> 심장박동 호흡과 관련이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1.교감신경계 – 눈동자 확대. 침 합성 억제. 기관지 확대. 심장 자극. 에피네프린. 포도당 방출 촉진. 위 이자 창자 억제. 배뇨 억제. 사정과 질 수축 촉진</w:t>
      </w:r>
    </w:p>
    <w:p w:rsidR="00655659" w:rsidRDefault="00655659" w:rsidP="00655659">
      <w:pPr>
        <w:pStyle w:val="a3"/>
      </w:pPr>
    </w:p>
    <w:p w:rsidR="00655659" w:rsidRDefault="00655659" w:rsidP="00655659">
      <w:pPr>
        <w:pStyle w:val="a3"/>
      </w:pPr>
      <w:r>
        <w:t xml:space="preserve">2.부교감신경계 – 눈동자 축소. 침 합성 자극. 기관지 축소. 심장 억제. 위 이자 창자 자극. 배뇨 자극. 발기 자극. </w:t>
      </w:r>
    </w:p>
    <w:p w:rsidR="00655659" w:rsidRDefault="00655659" w:rsidP="00655659">
      <w:pPr>
        <w:pStyle w:val="a3"/>
      </w:pPr>
    </w:p>
    <w:p w:rsidR="00655659" w:rsidRDefault="00655659" w:rsidP="00655659">
      <w:pPr>
        <w:pStyle w:val="a3"/>
      </w:pPr>
      <w:r>
        <w:rPr>
          <w:rFonts w:hint="eastAsia"/>
        </w:rPr>
        <w:t>외부</w:t>
      </w:r>
      <w:r>
        <w:t xml:space="preserve"> 환경에 반응하는 신경계. 뭔가 준비해서 행동으로 표출하게 하는 신체 전체를 총괄하는 신경계. 교감신경이 끝나면 곧장 부교감신경으로 넘어가면서 에너지 소비를 줄이는 모드로 들어간다. 우리는 하루 종일 교감신경 부교감신경의 자율조절에 의해 생태의 항상성이 유지되고 있다. 종교적 초월상태의 바탕은 교감신경 부교감신경을 총괄하는 시상하부에 중점을 둬야 한다. 초월현상은 수동적 접근방식과 능동적 접근방식이 있다. 마음에서 생각을 소멸 제거하는 과정의 삼매가 </w:t>
      </w:r>
      <w:r>
        <w:rPr>
          <w:rFonts w:hint="eastAsia"/>
        </w:rPr>
        <w:t>수동적</w:t>
      </w:r>
      <w:r>
        <w:t xml:space="preserve"> 접근방식이고 수피즘의 춤을 통해 자아가 없는 상태로 들어가는 것이 능동적 접근방식이다.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초월상태의</w:t>
      </w:r>
      <w:r>
        <w:t xml:space="preserve"> 뇌 생리 &lt;출발점&gt;</w:t>
      </w:r>
    </w:p>
    <w:p w:rsidR="00655659" w:rsidRDefault="00655659" w:rsidP="00655659">
      <w:pPr>
        <w:pStyle w:val="a3"/>
      </w:pPr>
    </w:p>
    <w:p w:rsidR="00655659" w:rsidRDefault="00655659" w:rsidP="00655659">
      <w:pPr>
        <w:pStyle w:val="a3"/>
      </w:pPr>
      <w:r>
        <w:rPr>
          <w:rFonts w:hint="eastAsia"/>
        </w:rPr>
        <w:t>우뇌</w:t>
      </w:r>
      <w:r>
        <w:t xml:space="preserve"> 전전두엽 – 시상&lt;그물 핵&gt; - 두정엽&lt;후상두정엽&gt; - 해마 – 편도체 – 시상하부&lt;복내측 억제&gt; - 부교감 신경</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시각</w:t>
      </w:r>
      <w:r>
        <w:t xml:space="preserve"> 연합영역 Visual association area. 주의 연합영역 Attention association area. 정위 연합영역 Orientation association area. 언어 개념 연합영역 Verbal conceptual area</w:t>
      </w:r>
    </w:p>
    <w:p w:rsidR="00655659" w:rsidRDefault="00655659" w:rsidP="00655659">
      <w:pPr>
        <w:pStyle w:val="a3"/>
      </w:pPr>
    </w:p>
    <w:p w:rsidR="00655659" w:rsidRDefault="00655659" w:rsidP="00655659">
      <w:pPr>
        <w:pStyle w:val="a3"/>
      </w:pPr>
      <w:r>
        <w:rPr>
          <w:rFonts w:hint="eastAsia"/>
        </w:rPr>
        <w:t>초월적</w:t>
      </w:r>
      <w:r>
        <w:t xml:space="preserve"> 명상은 주의 연합영역&lt;전전두엽 관장&gt;과 정위 연합영역&lt;두정엽 관장&gt;과 관계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능동적</w:t>
      </w:r>
      <w:r>
        <w:t xml:space="preserve"> 접근이라면 화두를 든다. 무념무상 잡념 제거라는 강력한 의지에 의해 전전두엽 주의영역에서작동한다. 그러면 시상그물핵이 시상에서 Gaba라는 억제 Signal을 생성해 두정엽으로 가는 정보가 차단된다. 점점 더 강해지면 억제된다. 이런 강력한 억제 Signal은 시상하부에서 동시에 강력한 흥분이 올라온다. 시상하부는 강한 자극이 들어오면 그에 반대되는 분출이 일어난다. 이것이 동일하게 왼쪽 시스템과 곧장 연결돼 있다. 외측시상하부-편도체-해마-두정엽-시상-전전두엽으로 올라간다. 우측 시상하부에서 좌측 시상하부로 강력한 신경자극의 분출되면서 타고 올라간다. 또 하나는 좌측 기저핵&lt;아세틸콜린&gt;과 시상하부의 궁상핵&lt;베타 엔도르핀&gt;을 거쳐 전전두엽으로 다시 들어간다. 좌측 전전두엽은 우측 전전두엽과 또한 양방향으로 연결돼 있다. 그래서 하나의 폐루프를 그린다. 마음에서 생각을 제거하겠다는 의지가 진행되면 정위영역인 좌우측 두정엽에서 신경입력이 차단된다.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팔</w:t>
      </w:r>
      <w:r>
        <w:t xml:space="preserve"> 길이 안의 몸체 자극을 받아 들이는 곳이 좌측 두정엽이다. 우측 두정엽은 3차원 공간좌표를 만들어낸다. 공간지각 능력과 관련이 있다. 좌측 두정엽은 체감각 신호를 받아들인다. 그래서 우리는 몸이 있음을 안다. 몸은 3차원 공간 상에 존재하는데 그런 3차원 공간을 만들어주는 것이 우측 두정엽이 된다. 수동적 명상에 들어가면 우측 두정엽이든 좌측 두정엽이든 모든 정보가 들어오지 않는다. 극단적 명상에 들면 더 이상 자극이 들어오지 않는 형태로 돼 있다. </w:t>
      </w:r>
      <w:r>
        <w:rPr>
          <w:rFonts w:hint="eastAsia"/>
        </w:rPr>
        <w:t>그러면</w:t>
      </w:r>
      <w:r>
        <w:t xml:space="preserve"> 우측은 공간지각인데 공간&lt;시간&gt;이 사라진다. 좌측은 몸에서 올라오는 시그널 바로 자아감이 사라진다. Self 라는 것도 결국은 몸을 중심으로 생긴 것이다. 좌측 두정엽의 정보가 올라오지 않으면 팔을 뻗친 어떤 거리 안의 것도 검출하지 못한다. 그래서 몸이 없어진다. 동시에 우측으로 자극이 안 올라오니까 공간이 사라져버린다. 공간과 시간은 막 바로 연결돼 있다. 따라서 공간과 시간이 사라져버린다. 이를 천지와 내가 한 몸이 됐다 하는 것이다. 전세계 초월명상 선각자들은 공통적으로 우주와 내가 한 몸이 됐다는 표현을 한다. 이를 초월적 일체감이라 한다. 천지가 막막한 상태가 된다. 심우도의 마지막 일원상이다. 소도 없고 동자도 없는 단계다. 동자는 자아고 소는 바깥경계 대상이다. 이렇게 나도 없어지고 대상도 없어진다.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생각</w:t>
      </w:r>
      <w:r>
        <w:t xml:space="preserve"> 언어 감각이 마음에서 다 제거되고 사라지면 그 자리에 순수한 인식이 남는다. 그것이 초월적 의식이다. 내용은 아무 것도 없다. 마음에서 내용인 생각 언어 감각이 다 사라져버렸기 때문이다. 여기서 중요한 점은 자아가 없는 인식이 뇌 과학적으로 가능하다는 말이다. 3법인의 제법무아가 분명히 뇌 과학적으로 가능하다. 응무소주 이생기심의 상태가 된다. 머무를 바 없는 마음 그때 마음을 내 봐라. 머문다는 것은 생각 언어 감각에 머무는 것이다. 생각 언어 감</w:t>
      </w:r>
      <w:r>
        <w:rPr>
          <w:rFonts w:hint="eastAsia"/>
        </w:rPr>
        <w:t>각에</w:t>
      </w:r>
      <w:r>
        <w:t xml:space="preserve"> 머무르지 않는 그때 그 마음은 순수한 인식 상태다. 왜 가능하냐? 공간과 시간을 만들어주는 우측 두정엽과 자아감을 만들어주는 좌측 두정엽에 어떤 정보나 자극도 올라오지 않기 때문이다. 유일하게 남는 </w:t>
      </w:r>
      <w:r>
        <w:lastRenderedPageBreak/>
        <w:t xml:space="preserve">것은 순수하고 절대적 인식상태만 남는다. 신경과학자 Andrew Newberg는 이를 초월적 일체감이라 말했다. 티벳 초월명상자들을 오랫동안 촬영하면서 만든 모델이다.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전두엽은</w:t>
      </w:r>
      <w:r>
        <w:t xml:space="preserve"> 명상상태에서 Off-line으로 간다. Off-line이란 말은 자극이 없는 것이 아니고 내적 의도선이 충분히 동작하고 있는 것이다. 한 가지 촛불이나 화두에 몰입하면 그런 몰입의 의도를 만들어내는 곳이 주의연합능력이고 전두엽&lt;Frontal lobe&gt;이다. 외부 자극과는 관계 없이 내부에서 형성된 의욕만 갖고 몰아가는 것이다. 따라서 자극이 두정엽&lt;Parietal lobe&gt;으로 가면서 점점 줄어들어 궁극엔 1/100초만에 자극이 완전 차단된다. </w:t>
      </w:r>
      <w:r>
        <w:rPr>
          <w:rFonts w:hint="eastAsia"/>
        </w:rPr>
        <w:t>그래서</w:t>
      </w:r>
      <w:r>
        <w:t xml:space="preserve"> 공간이 사라져 버리고 Srelf가 사라져버리는 초월적 일체감의 상태가 되는 것이다. 결국 두정엽에서 Slow down 될 수 밖에 없는 이유는 시상 그물핵에서 Gaba 라는 Negative 브레이크를 걸어주는 신경물질이 나오기 때문이다.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명상의</w:t>
      </w:r>
      <w:r>
        <w:t xml:space="preserve"> 공통점은 수동적 이완이다. 수동적 이완은 바로 Alert 정보 시그널의 톤을 낮추는 것&lt;Dial Back&gt;이다. 뇌간을 중심으로 하는 Reticular formation은 바로 이런 일을 한다. 명상에 깊이 들어갈수록 4부위의 협동작업이 돌면서 점점 더 궁극의 상태로 몰아간다. 브레인 전체를 관장하는 곳은 전두엽의 의지력이다. 전두엽의 강력한 이런 의지력이 브레인 전체 흐름을 몰고 가다 문턱을 넘어서는 순간 공간과 시간이 사라져버리고 자아감도 사라</w:t>
      </w:r>
      <w:r>
        <w:rPr>
          <w:rFonts w:hint="eastAsia"/>
        </w:rPr>
        <w:t>져버리고</w:t>
      </w:r>
      <w:r>
        <w:t xml:space="preserve"> 유일하게 남는 것은 순수한 인식뿐이다.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신경신호의</w:t>
      </w:r>
      <w:r>
        <w:t xml:space="preserve"> 완전한 차단은 오른쪽과 왼쪽 정위영역 모두에 극적인 효과를 미친다. 우리가 물리적 공간으로 경험하는 신경학적 토대를 만들어내는 일을 담당하는 오른쪽 정위영역은 그 속에서 자신의 위치를 정할 수 있는 공간적 내용을 만드는데 필요한 정보를 결여하게 된다 &lt;출처 신은 왜 우리 곁을 떠나지 않는가&gt;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SPECT Images at baseline and during meditation </w:t>
      </w:r>
    </w:p>
    <w:p w:rsidR="00655659" w:rsidRDefault="00655659" w:rsidP="00655659">
      <w:pPr>
        <w:pStyle w:val="a3"/>
      </w:pPr>
    </w:p>
    <w:p w:rsidR="00655659" w:rsidRDefault="00655659" w:rsidP="00655659">
      <w:pPr>
        <w:pStyle w:val="a3"/>
      </w:pPr>
      <w:r>
        <w:rPr>
          <w:rFonts w:hint="eastAsia"/>
        </w:rPr>
        <w:t>명상</w:t>
      </w:r>
      <w:r>
        <w:t xml:space="preserve"> 상태와 일반 상태의 뇌 image를 비교해 보면 다른 부위는 차이가 없고 공간적 영역을 만들어내는 정위영역&lt;Orientation area&gt;만 활동이 위축된다. 기도할 때도 마찬가지로 신경 자극이 줄어든다.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신은</w:t>
      </w:r>
      <w:r>
        <w:t xml:space="preserve"> 왜 우리 곁을 떠나지 않는가? &lt;바로 당신의 뇌 속에 신이 존재한다&gt;</w:t>
      </w:r>
    </w:p>
    <w:p w:rsidR="00655659" w:rsidRDefault="00655659" w:rsidP="00655659">
      <w:pPr>
        <w:pStyle w:val="a3"/>
      </w:pPr>
    </w:p>
    <w:p w:rsidR="00655659" w:rsidRDefault="00655659" w:rsidP="00655659">
      <w:pPr>
        <w:pStyle w:val="a3"/>
      </w:pPr>
      <w:r>
        <w:rPr>
          <w:rFonts w:hint="eastAsia"/>
        </w:rPr>
        <w:t>신경신학을</w:t>
      </w:r>
      <w:r>
        <w:t xml:space="preserve"> 흥미롭게 해설한 입문서로서 뇌과학과 신경생물학이 밝혀낸 새로운 사실들과 함께 뇌가 실체를 어떻게 인식하는지를 설명하고 있다 &lt;저자 Andrew Newberg&gt;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보조스님</w:t>
      </w:r>
      <w:r>
        <w:t xml:space="preserve"> </w:t>
      </w:r>
      <w:r>
        <w:rPr>
          <w:rFonts w:ascii="바탕" w:eastAsia="바탕" w:hAnsi="바탕" w:cs="바탕" w:hint="eastAsia"/>
        </w:rPr>
        <w:t>無心</w:t>
      </w:r>
      <w:r>
        <w:t xml:space="preserve"> 공부 10가지 방법</w:t>
      </w:r>
    </w:p>
    <w:p w:rsidR="00655659" w:rsidRDefault="00655659" w:rsidP="00655659">
      <w:pPr>
        <w:pStyle w:val="a3"/>
      </w:pPr>
    </w:p>
    <w:p w:rsidR="00655659" w:rsidRDefault="00655659" w:rsidP="00655659">
      <w:pPr>
        <w:pStyle w:val="a3"/>
      </w:pPr>
      <w:r>
        <w:t>1.</w:t>
      </w:r>
      <w:r>
        <w:rPr>
          <w:rFonts w:ascii="바탕" w:eastAsia="바탕" w:hAnsi="바탕" w:cs="바탕" w:hint="eastAsia"/>
        </w:rPr>
        <w:t>覺察</w:t>
      </w:r>
      <w:r>
        <w:t xml:space="preserve"> 잡념이 생기는 순간을 본다. 생긴 걸 보는 순간 놓아버린다 2.</w:t>
      </w:r>
      <w:r>
        <w:rPr>
          <w:rFonts w:ascii="바탕" w:eastAsia="바탕" w:hAnsi="바탕" w:cs="바탕" w:hint="eastAsia"/>
        </w:rPr>
        <w:t>休歇</w:t>
      </w:r>
      <w:r>
        <w:t>&lt;휴헐&gt; 봤으면 따라가지 마라. 방하착 이다 3.</w:t>
      </w:r>
      <w:r>
        <w:rPr>
          <w:rFonts w:ascii="바탕" w:eastAsia="바탕" w:hAnsi="바탕" w:cs="바탕" w:hint="eastAsia"/>
        </w:rPr>
        <w:t>泯心存境</w:t>
      </w:r>
      <w:r>
        <w:t xml:space="preserve"> 마음을 없애고 바깥 경계는 그대로 둬라 4.</w:t>
      </w:r>
      <w:r>
        <w:rPr>
          <w:rFonts w:ascii="바탕" w:eastAsia="바탕" w:hAnsi="바탕" w:cs="바탕" w:hint="eastAsia"/>
        </w:rPr>
        <w:t>泯境存心</w:t>
      </w:r>
      <w:r>
        <w:t xml:space="preserve"> 경계는 없애고 마음은 그대로 둬라 5.</w:t>
      </w:r>
      <w:r>
        <w:rPr>
          <w:rFonts w:ascii="바탕" w:eastAsia="바탕" w:hAnsi="바탕" w:cs="바탕" w:hint="eastAsia"/>
        </w:rPr>
        <w:t>泯心泯境</w:t>
      </w:r>
      <w:r>
        <w:t xml:space="preserve"> 마음도 없애고 경계도 없애라 6.</w:t>
      </w:r>
      <w:r>
        <w:rPr>
          <w:rFonts w:ascii="바탕" w:eastAsia="바탕" w:hAnsi="바탕" w:cs="바탕" w:hint="eastAsia"/>
        </w:rPr>
        <w:t>存心存境</w:t>
      </w:r>
      <w:r>
        <w:t xml:space="preserve"> 마음도 그대로 두고 경계도 그대로 둬라 7.</w:t>
      </w:r>
      <w:r>
        <w:rPr>
          <w:rFonts w:ascii="바탕" w:eastAsia="바탕" w:hAnsi="바탕" w:cs="바탕" w:hint="eastAsia"/>
        </w:rPr>
        <w:t>內外全體</w:t>
      </w:r>
      <w:r>
        <w:t xml:space="preserve"> 내외가 전부 체가 된다. 안과 밖이 진리 그대로다 8.</w:t>
      </w:r>
      <w:r>
        <w:rPr>
          <w:rFonts w:ascii="바탕" w:eastAsia="바탕" w:hAnsi="바탕" w:cs="바탕" w:hint="eastAsia"/>
        </w:rPr>
        <w:t>內外全用</w:t>
      </w:r>
      <w:r>
        <w:t xml:space="preserve"> Self와 바깥 경계 없이 움직이지 않는 그 자리가 그대로 드러난다  9.</w:t>
      </w:r>
      <w:r>
        <w:rPr>
          <w:rFonts w:ascii="바탕" w:eastAsia="바탕" w:hAnsi="바탕" w:cs="바탕" w:hint="eastAsia"/>
        </w:rPr>
        <w:t>卽體卽用</w:t>
      </w:r>
      <w:r>
        <w:t xml:space="preserve"> 체가 곧 용이 한 몸이 된다 10.</w:t>
      </w:r>
      <w:r>
        <w:rPr>
          <w:rFonts w:ascii="바탕" w:eastAsia="바탕" w:hAnsi="바탕" w:cs="바탕" w:hint="eastAsia"/>
        </w:rPr>
        <w:t>透出體用</w:t>
      </w:r>
      <w:r>
        <w:t xml:space="preserve"> 체와 용이 강력하게 나타난다. </w:t>
      </w:r>
    </w:p>
    <w:p w:rsidR="00655659" w:rsidRDefault="00655659" w:rsidP="00655659">
      <w:pPr>
        <w:pStyle w:val="a3"/>
      </w:pPr>
    </w:p>
    <w:p w:rsidR="00655659" w:rsidRDefault="00655659" w:rsidP="00655659">
      <w:pPr>
        <w:pStyle w:val="a3"/>
      </w:pPr>
      <w:r>
        <w:rPr>
          <w:rFonts w:ascii="바탕" w:eastAsia="바탕" w:hAnsi="바탕" w:cs="바탕" w:hint="eastAsia"/>
        </w:rPr>
        <w:t>泯心泯境</w:t>
      </w:r>
      <w:r>
        <w:t xml:space="preserve"> 경치도 없고 self도 없다. 십우도의 소도 없고 동자도 없는 상태로 바로 초월적 체험이다. 우측 좌측 두정엽이 동작하지 않으면 바로 이 상태로 온다. 뭐라 이를 수 없는 상태 한 마디 일러도 틀리는 상태가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나는</w:t>
      </w:r>
      <w:r>
        <w:t xml:space="preserve"> 그림으로 생각한다&lt;Thinking in picture&gt;</w:t>
      </w:r>
    </w:p>
    <w:p w:rsidR="00655659" w:rsidRDefault="00655659" w:rsidP="00655659">
      <w:pPr>
        <w:pStyle w:val="a3"/>
      </w:pPr>
    </w:p>
    <w:p w:rsidR="00655659" w:rsidRDefault="00655659" w:rsidP="00655659">
      <w:pPr>
        <w:pStyle w:val="a3"/>
      </w:pPr>
      <w:r>
        <w:rPr>
          <w:rFonts w:hint="eastAsia"/>
        </w:rPr>
        <w:t>자폐인인</w:t>
      </w:r>
      <w:r>
        <w:t xml:space="preserve"> 쓴 자폐인 이야기. 천재적인 동물학자이자 자폐인인 Temple grandin이 출간한 책으로 자폐인의 감정과 인식세계 인간관계와 재능개발을 총체적으로 다루었다.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1978년 여름 나는 주목을 끌어보려고 어리석은 허세를 부리느라 존 웨인의 레드리버 농장 침액 탱크에서 헤엄을 쳤다. 이 일로 내가 할 수 있는 일을 널리 홍보할 수 있었고 몇 군데서 강연할 기회도 얻게 되었다. 그러나 유기인산 화합물이라는 화학물질이 몸에 묻어 나한테 끔찍한 영향을 미쳤다. 믿음에 대해 생각할 때 느꼈던 경외감이 갑자기 사라져버렸던 것이다. 유기인산 화합물은 뇌 안의 아세틸콜린 등 신경전달물질의 농도를 변화시키는 것으로 알려져 있다. 나</w:t>
      </w:r>
      <w:r>
        <w:rPr>
          <w:rFonts w:hint="eastAsia"/>
        </w:rPr>
        <w:t>는</w:t>
      </w:r>
      <w:r>
        <w:t xml:space="preserve"> 또한 이 물질 때문에 생생하고 끔찍한 악몽에 시달렸다. 그렇지만 이 물질이 왜 종교적 외경심을 흔들어 놓았는지는 알 수가 없다. 모든 마법이 사라지고 실제 오즈의 마법사는 커튼 뒤에서 버튼이나 눌러대는 왜소한 할아버지라는 사실을 알게 된 것과 비슷했다.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나는</w:t>
      </w:r>
      <w:r>
        <w:t xml:space="preserve"> 또 신문에서 뉴욕 공공도서관 직원 한 사람이 지구상에서 영원불변성이 존재하는 곳은 도서관뿐이라고 말했다는 기사를 읽었다. 도서관은 인류의 축적된 기억이 존재하는 곳이다. 나는 이 말을 현판에 적어 책상 위에 걸어놓았다. 그 말 덕에 끝까지 포기하지 않고 결국 박사학위를 따낼 수 있었다.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화학물질이</w:t>
      </w:r>
      <w:r>
        <w:t xml:space="preserve"> 뇌를 침범한 뒤 사후의 세계에 대한 믿음이 한 순간 사라졌다. 그렇게 강력한 힘을 발휘하는 종교적 신앙심도 화학적 화합물에 의해 전 상태가 바뀌어버렸다. 종교적 경외감이 일 순간 사라진 것을 보고 깜짝 놀랐다. 결국은 종교적 현상도 뇌에 일어나는 생리적 신경전달물질 현상과 직접적으로 연계돼 있음을 몸으로 느낀 것이다. 영원히 자기 생각을 남길 수 있는 것은 도서관의 책이다. 지상에서 영원불변한 것은 책이란 소리다.  </w:t>
      </w:r>
    </w:p>
    <w:p w:rsidR="00655659" w:rsidRDefault="00655659" w:rsidP="00655659">
      <w:pPr>
        <w:pStyle w:val="a3"/>
      </w:pPr>
    </w:p>
    <w:p w:rsidR="00655659" w:rsidRDefault="00655659" w:rsidP="00655659">
      <w:pPr>
        <w:pStyle w:val="a3"/>
      </w:pPr>
      <w:r>
        <w:t>23강. 박문호 박사 뇌와 초월의식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인간에게</w:t>
      </w:r>
      <w:r>
        <w:t xml:space="preserve"> 있어 창의성의 의미 </w:t>
      </w:r>
    </w:p>
    <w:p w:rsidR="00655659" w:rsidRDefault="00655659" w:rsidP="00655659">
      <w:pPr>
        <w:pStyle w:val="a3"/>
      </w:pPr>
    </w:p>
    <w:p w:rsidR="00655659" w:rsidRDefault="00655659" w:rsidP="00655659">
      <w:pPr>
        <w:pStyle w:val="a3"/>
      </w:pPr>
      <w:r>
        <w:rPr>
          <w:rFonts w:hint="eastAsia"/>
        </w:rPr>
        <w:t>인간에게</w:t>
      </w:r>
      <w:r>
        <w:t xml:space="preserve"> 창의성이 없다면 세상은 지금과는 매우 다른 곳이 되었을 것이다. 여전히 우리는 유전자의 지시에 따라 행동할 것이고 살아가면서 배우는 모든 것은 우리가 죽는 순간 잊혀질 것이다. 언어 노래 도구 그리고 사랑 자유 민주주의 같은 개념도 존재하지 않았을 것이고 삶에 대한 아무런 의미도 느끼지 못한 채 여타 다른 생명체와 별반 다름없이 살아갔을 것이다. 이렇게 볼 때 창의성은 인간의 삶에 있어 대단히 중요한 의미를 갖는다. 창의성이야 말로 인간을 가장 </w:t>
      </w:r>
      <w:r>
        <w:rPr>
          <w:rFonts w:hint="eastAsia"/>
        </w:rPr>
        <w:t>인간답게</w:t>
      </w:r>
      <w:r>
        <w:t xml:space="preserve"> 만드는 가장 근본적인 원인이 되기 때문이다. 창의성이란 문화 속에서 어떤 상징 영역을 변화시키는 과정을 의미한다. 새로운 노래 새로운 사고 새로운 기계는 창의성에 의해 만들어진다. 창의적인 인물들은 끊임 없이 놀라워한다. 마치 주위에서 일어나고 있는 일들을 이해할 수 없다는 식이다. 그들은 우리가 보기에 너무나 당연한 일에도 의문을 갖는다. 자신이 행복한지 아닌지도 모르는 사람들이 많다. 그들의 삶은 경험이 두루뭉실하게 지나가는 것처럼 무관심이란 안개 속에서 간신히 인식되는 사건의 연속으로 끝난다. 일반인들의 상태와는 달리 창의적인 사람들은 매우 예민하게 감정을 느낀다. &lt;창의성의 즐거움 – 칙센트 미하이&gt;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유비쿼터스</w:t>
      </w:r>
      <w:r>
        <w:t xml:space="preserve"> 또는 최재섭 교수의 통섭 같은 용어에 의해 새로운 상징영역이 개척돼 나간다. 새로운 노래 새로운 사고 새로운 기계는 모두 창의성에 의해 만들어졌다. 인간 삶에 있어 절대 중요한 창의성은 뇌과학적으로 보면 일반적 언어적인 감각이다. 칙센트 미하이에 의하면 뇌과학과 창의성이 만나는 지점이 바로 예민하게 느끼는 감정 이 지점이다. 창의성에 이르는 과정을 비유하</w:t>
      </w:r>
      <w:r>
        <w:lastRenderedPageBreak/>
        <w:t xml:space="preserve">면 나무 같다.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나무</w:t>
      </w:r>
      <w:r>
        <w:t xml:space="preserve"> 구조에 비유 </w:t>
      </w:r>
    </w:p>
    <w:p w:rsidR="00655659" w:rsidRDefault="00655659" w:rsidP="00655659">
      <w:pPr>
        <w:pStyle w:val="a3"/>
      </w:pPr>
    </w:p>
    <w:p w:rsidR="00655659" w:rsidRDefault="00655659" w:rsidP="00655659">
      <w:pPr>
        <w:pStyle w:val="a3"/>
      </w:pPr>
      <w:r>
        <w:t xml:space="preserve">1.느낌 – 비자동적 항상성 시스템 </w:t>
      </w:r>
    </w:p>
    <w:p w:rsidR="00655659" w:rsidRDefault="00655659" w:rsidP="00655659">
      <w:pPr>
        <w:pStyle w:val="a3"/>
      </w:pPr>
    </w:p>
    <w:p w:rsidR="00655659" w:rsidRDefault="00655659" w:rsidP="00655659">
      <w:pPr>
        <w:pStyle w:val="a3"/>
      </w:pPr>
      <w:r>
        <w:t>2.협의의 정서 - 1.배경정서 2.기본정서&lt;분노 공포 즐거움&gt; 3.사회적정서&lt;명예 자부심 수치 갈등&gt;</w:t>
      </w:r>
    </w:p>
    <w:p w:rsidR="00655659" w:rsidRDefault="00655659" w:rsidP="00655659">
      <w:pPr>
        <w:pStyle w:val="a3"/>
      </w:pPr>
    </w:p>
    <w:p w:rsidR="00655659" w:rsidRDefault="00655659" w:rsidP="00655659">
      <w:pPr>
        <w:pStyle w:val="a3"/>
      </w:pPr>
      <w:r>
        <w:t>3.충동. 동기</w:t>
      </w:r>
    </w:p>
    <w:p w:rsidR="00655659" w:rsidRDefault="00655659" w:rsidP="00655659">
      <w:pPr>
        <w:pStyle w:val="a3"/>
      </w:pPr>
    </w:p>
    <w:p w:rsidR="00655659" w:rsidRDefault="00655659" w:rsidP="00655659">
      <w:pPr>
        <w:pStyle w:val="a3"/>
      </w:pPr>
      <w:r>
        <w:t>4.통증&lt;회피&gt;. 쾌락&lt;접근&gt;</w:t>
      </w:r>
    </w:p>
    <w:p w:rsidR="00655659" w:rsidRDefault="00655659" w:rsidP="00655659">
      <w:pPr>
        <w:pStyle w:val="a3"/>
      </w:pPr>
    </w:p>
    <w:p w:rsidR="00655659" w:rsidRDefault="00655659" w:rsidP="00655659">
      <w:pPr>
        <w:pStyle w:val="a3"/>
      </w:pPr>
      <w:r>
        <w:t>5.기본대사 - 1.면역조절 2.기본반사 3.대사조절</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엽록체</w:t>
      </w:r>
      <w:r>
        <w:t xml:space="preserve"> 미토콘드리아에서 일어나는 여러 에너지 생성 싸이클과 광합성작용 같은 대사조절과 척추시스템을 중심으로 여러 하행로인 그물척수로 전정척수로 시개척수로 적핵척수로들 같은 기본반사 그리고 면역조절 같은 인간의 기본 생태활동이 맨 밑에 있다. 이는 모두 세포막에서 일어나는 변형 상태들이다. 그 다음 그 위 단계는 통증&lt;회피&gt;과 쾌락&lt;접근&gt;이 있다. 그 다음은 충동과 동기부여로 이어진다. 내부에서 일어나는 욕구의 덩어리가 어느 순간 표출되는 것이 충동이다. </w:t>
      </w:r>
      <w:r>
        <w:rPr>
          <w:rFonts w:hint="eastAsia"/>
        </w:rPr>
        <w:t>그</w:t>
      </w:r>
      <w:r>
        <w:t xml:space="preserve"> 바탕은 통증이나 쾌락이다. 통증이나 접근이 올라오면 충동이란 Driving Force로 표출된다.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w:t>
      </w:r>
      <w:r>
        <w:t xml:space="preserve"> 다음 위엔 꽤 많은 세부적 가지를 치고 있는 협의의 정서가 있다. 정서와 감정은 같은 의미로 쓰인다. 다마지오 이론에 의하면 협의의 정서는 1.배경정서 2.기본정서&lt;분노 공포 즐거움&gt; 3.무리 지어 살면서 형성된 사회적정서&lt;명예 자부심 수치 갈등&gt;로 나눈다. 결국 창의성은 우리 몸 전체가 만들어내는 일이다. 브레인 전체 피질에서 발현되긴 하지만 그 뿌리를 쭉 따라가 보면 몸에서 일어나는 작용을 벗어나지 않는다. 그 다음 맨 위엔 굉장히 많은 가지로 밀</w:t>
      </w:r>
      <w:r>
        <w:rPr>
          <w:rFonts w:hint="eastAsia"/>
        </w:rPr>
        <w:t>림을</w:t>
      </w:r>
      <w:r>
        <w:t xml:space="preserve"> 만드는 계층으로 이번 강의 주제인 느낌이다. 이렇게 느낌으로 올라오기 까지가 매우 중요하다. 그래서 느낌 이전을 자동적 항상성 시스템 느낌을 비자동적 항상성 시스템이라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결국</w:t>
      </w:r>
      <w:r>
        <w:t xml:space="preserve"> 생명이 존재한다는 것은 항상성 시스템이 유지되고 있다는 말이다. 유전자에 의해 결정된 자동적 항상성 시스템이 느낌 이전의 것들이다. 자동적 항상성 시스템은 우리가 의식하진 않지만 </w:t>
      </w:r>
      <w:r>
        <w:lastRenderedPageBreak/>
        <w:t xml:space="preserve">24시간 계속 동작되고 있다. 하지만 의식 Level까진 올라오지 않는다. 일부는 의식 Level까지 올라오고 있다. 정확치는 않다. 그러나 자동적 항상성 시스템은 크게 보면 의식화되지 않은 신경회로 수준이다. 어떤 신경은 전전두엽까지 올라와 쓰고 있지만 반자동작일 수 있다. 이것이 그 유명한 좀비 이론이다.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w:t>
      </w:r>
      <w:r>
        <w:t xml:space="preserve"> 다음 느낌으로 오는 자동적 항상성 시스템은 바로 심적 상태다. 심적 상태가 갖는 많은 작용이 있다. 심적 상태와 자동적 상태가 할 수 있는 일을 구별하면 느낌이란 호모 사피엔스가 개발한 강력한 도구라는 것을 이해하게 된다. 느낌이 바로 심적 상태다. 느낌이 심적 상태가 돼서 할 수 있는 많은 능력들 중에 1.다양한 감각입력을 융합할 수 있고 2.대규모 정보를 적시에 통합할 수 있다는 능력이 있다. 의식 상태에 와야만 이런 일이 가능하다. 우리 의식 중 단지 5%만이 의식화 되고 95%는 의식되지 않는다. 95%의 무의식 영역이 바로 자동적 항상성 시스템과 관련이 있다. 5%만이 심적 의식상태가 된다. 느낌이 그렇게 많은 심적상태와 그렇게 강력한 뇌의 자원을 쓰는 이유는 뭐냐? 불확실성에 대처하기 위해서다. 이렇게 느낌은 불확실성에 대처하기 위해 진화돼 왔다.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느낌</w:t>
      </w:r>
      <w:r>
        <w:t xml:space="preserve"> 이하=자동적 항상성 시스템&lt;신경회로 수준 - 좀비&gt;. </w:t>
      </w:r>
    </w:p>
    <w:p w:rsidR="00655659" w:rsidRDefault="00655659" w:rsidP="00655659">
      <w:pPr>
        <w:pStyle w:val="a3"/>
      </w:pPr>
    </w:p>
    <w:p w:rsidR="00655659" w:rsidRDefault="00655659" w:rsidP="00655659">
      <w:pPr>
        <w:pStyle w:val="a3"/>
      </w:pPr>
      <w:r>
        <w:rPr>
          <w:rFonts w:hint="eastAsia"/>
        </w:rPr>
        <w:t>느낌</w:t>
      </w:r>
      <w:r>
        <w:t xml:space="preserve"> 이상=비자동적 항상성 시스템&lt;심적 수준&gt;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왜</w:t>
      </w:r>
      <w:r>
        <w:t xml:space="preserve"> 느낌이 그렇게 중요한가? 왜 이렇게 많은 자원을 쓰나? 바로 불확실성에 대처하기 위해 개발한 인식 능력이 느낌이기 때문이다. 감정이 뭐냐? 물으면 명확하다. 화내고 싫어하는 것이 감정이다. 그러나 느낌이 뭐냐? 물으면 왠지? ! 설명할 수 없다. 그러나 안다. 그 사람 어떠냐? 왠지 그래. 9시 뉴스 현안에 대해 느낌을 말해봐요 하면 왠지 한다. 느낌의 속성을 잘 표현한 우리 말이 왠지다. 구체적으로 설명하진 못하지만 내 몸 전체가 알고 있다. 이 말</w:t>
      </w:r>
      <w:r>
        <w:rPr>
          <w:rFonts w:hint="eastAsia"/>
        </w:rPr>
        <w:t>을</w:t>
      </w:r>
      <w:r>
        <w:t xml:space="preserve"> 거꾸로 하면 느낌의 세계는 우리가 알고 있는 세계다. 알고 있다는 말은 의식되고 있다는 말이다. 바로 5% 의식을 쓰고 있기 때문에 왠지가 좀 발전하면 전조 예측이 된다. 예측이야 말로 불확실한 입력에 대처하기 위한 방안이다. 브레인이 하는 가장 중요한 역할 중 하나는 미래 예측이다. 미래를 예측하는 능력은 바로 느낌을 통해 구현된다.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느낌에</w:t>
      </w:r>
      <w:r>
        <w:t xml:space="preserve"> 대한 구체적 세부사항을 왜 바로 언급하기 힘든가? 이유는 간단하다. 느낌에 대한 많은 구성요소들이 있는데 그걸 왜 언급 못하나? 느낌은 자동적 항상성 시스템 전체를 심적상태인 의</w:t>
      </w:r>
      <w:r>
        <w:lastRenderedPageBreak/>
        <w:t xml:space="preserve">식으로 표현하기 때문이다. 자동적 항상성 시스템에서 일어나고 있는 일이 느낌이 없으면 의식으로 표출되지 않는다. 자동적 항상성 시스템 전체가 느낌의 내용이 된다. 때문에 느낌은 구체적이지는 않지만 어쩌면 세포 하나 하나의 상태를 우리가 느낌으로 알 수 있는 것이기도 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다마지오는</w:t>
      </w:r>
      <w:r>
        <w:t xml:space="preserve"> 우리 내장 척수시스템 또는 뇌간 같은 아주 근본적인 단계인 무의식 상태에서 일어나는 것도 사실은 본인이 다 느낌을 통해 알 수 있다고 말한다. 어떤 형태로도 표출될 수 있다. 왜냐하면 느낌의 층으로 올라가면 순간적으로 의식상태 심적상태로 된다. 심적상태로 된다는 말은 이렇게 많은 뇌의 신경자료 피질영역을 사용하는 것이다. 구체적으로 느낌이 관장하고 있는 부위는 연합 체감각영역과 뇌섬엽&lt;Insula&gt; 구조를 통해 몸에서 올라오고 있는 모든 항상성 시스템의 정보를 실시간으로 모니터링 하고 있고 그때 올라오는 충동 불안 이런 모든 것들이 모아져 느낌으로 옷을 입는 순간 의식화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재미</w:t>
      </w:r>
      <w:r>
        <w:t xml:space="preserve"> 있는 점은 뇌과학적으로 이성에 해당하는 뇌 부위가 어디라고 꼭 꼬집어 말하기 어렵다. 대략 전두엽 전전두엽 이렇게 볼 수 있지만 구체적으로 예측 추론 판단을 이성으로 보는데 감정은 그렇지 않다. 감정은 감정의 속성에 따라 해당되는 부위가 각각 다르다. 개별 부위가 다 근거가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기본감성</w:t>
      </w:r>
    </w:p>
    <w:p w:rsidR="00655659" w:rsidRDefault="00655659" w:rsidP="00655659">
      <w:pPr>
        <w:pStyle w:val="a3"/>
      </w:pPr>
    </w:p>
    <w:p w:rsidR="00655659" w:rsidRDefault="00655659" w:rsidP="00655659">
      <w:pPr>
        <w:pStyle w:val="a3"/>
      </w:pPr>
      <w:r>
        <w:rPr>
          <w:rFonts w:hint="eastAsia"/>
        </w:rPr>
        <w:t>이</w:t>
      </w:r>
      <w:r>
        <w:t xml:space="preserve"> 실험은 PET. F-MRI 등의 첨단 뇌기능 계측기 등에 의해 밝혀졌다. </w:t>
      </w:r>
    </w:p>
    <w:p w:rsidR="00655659" w:rsidRDefault="00655659" w:rsidP="00655659">
      <w:pPr>
        <w:pStyle w:val="a3"/>
      </w:pPr>
    </w:p>
    <w:p w:rsidR="00655659" w:rsidRDefault="00655659" w:rsidP="00655659">
      <w:pPr>
        <w:pStyle w:val="a3"/>
      </w:pPr>
      <w:r>
        <w:t xml:space="preserve">1. 기쁨 – 중격&lt;Septum&gt;과 시상하부&lt;Hyphothalamus&gt;에 있으며 이 영역은 도파민 회로와 노르아드레날린 회로가 지나가는 경로이다.         </w:t>
      </w:r>
    </w:p>
    <w:p w:rsidR="00655659" w:rsidRDefault="00655659" w:rsidP="00655659">
      <w:pPr>
        <w:pStyle w:val="a3"/>
      </w:pPr>
    </w:p>
    <w:p w:rsidR="00655659" w:rsidRDefault="00655659" w:rsidP="00655659">
      <w:pPr>
        <w:pStyle w:val="a3"/>
      </w:pPr>
      <w:r>
        <w:t>2. 분노를 동반한 공격성 – 시상하부</w:t>
      </w:r>
    </w:p>
    <w:p w:rsidR="00655659" w:rsidRDefault="00655659" w:rsidP="00655659">
      <w:pPr>
        <w:pStyle w:val="a3"/>
      </w:pPr>
    </w:p>
    <w:p w:rsidR="00655659" w:rsidRDefault="00655659" w:rsidP="00655659">
      <w:pPr>
        <w:pStyle w:val="a3"/>
      </w:pPr>
      <w:r>
        <w:t>3. 공포를 동반한 공격성 – 편도체</w:t>
      </w:r>
    </w:p>
    <w:p w:rsidR="00655659" w:rsidRDefault="00655659" w:rsidP="00655659">
      <w:pPr>
        <w:pStyle w:val="a3"/>
      </w:pPr>
    </w:p>
    <w:p w:rsidR="00655659" w:rsidRDefault="00655659" w:rsidP="00655659">
      <w:pPr>
        <w:pStyle w:val="a3"/>
      </w:pPr>
      <w:r>
        <w:t>4. 불안 – 시상하부&lt;Hyphothalamus&gt;</w:t>
      </w:r>
    </w:p>
    <w:p w:rsidR="00655659" w:rsidRDefault="00655659" w:rsidP="00655659">
      <w:pPr>
        <w:pStyle w:val="a3"/>
      </w:pPr>
    </w:p>
    <w:p w:rsidR="00655659" w:rsidRDefault="00655659" w:rsidP="00655659">
      <w:pPr>
        <w:pStyle w:val="a3"/>
      </w:pPr>
      <w:r>
        <w:t>5. 불쾌 – 편도체&lt;Amygdala&gt;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창의성의</w:t>
      </w:r>
      <w:r>
        <w:t xml:space="preserve"> 즐거움</w:t>
      </w:r>
    </w:p>
    <w:p w:rsidR="00655659" w:rsidRDefault="00655659" w:rsidP="00655659">
      <w:pPr>
        <w:pStyle w:val="a3"/>
      </w:pPr>
    </w:p>
    <w:p w:rsidR="00655659" w:rsidRDefault="00655659" w:rsidP="00655659">
      <w:pPr>
        <w:pStyle w:val="a3"/>
      </w:pPr>
      <w:r>
        <w:rPr>
          <w:rFonts w:hint="eastAsia"/>
        </w:rPr>
        <w:t>창의성을</w:t>
      </w:r>
      <w:r>
        <w:t xml:space="preserve"> 밝히는 친절한 안내서. 세계적 석학 칙센트 미하이가 각 분야에서 창조적인 업적을 남긴 100명의 인물을 인터뷰하여 집대성한 책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몰입의</w:t>
      </w:r>
      <w:r>
        <w:t xml:space="preserve"> 즐거움 </w:t>
      </w:r>
    </w:p>
    <w:p w:rsidR="00655659" w:rsidRDefault="00655659" w:rsidP="00655659">
      <w:pPr>
        <w:pStyle w:val="a3"/>
      </w:pPr>
    </w:p>
    <w:p w:rsidR="00655659" w:rsidRDefault="00655659" w:rsidP="00655659">
      <w:pPr>
        <w:pStyle w:val="a3"/>
      </w:pPr>
      <w:r>
        <w:rPr>
          <w:rFonts w:hint="eastAsia"/>
        </w:rPr>
        <w:t>한</w:t>
      </w:r>
      <w:r>
        <w:t xml:space="preserve"> 번도 해보지 않은 새로운 방법을 찾아 시도해 보며 우리가 지금 하는 일에 몰입할 것을 제안한 긍정적 자기 개발서 &lt;칙센트 미하이&gt;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창조성의</w:t>
      </w:r>
      <w:r>
        <w:t xml:space="preserve"> 비밀 </w:t>
      </w:r>
    </w:p>
    <w:p w:rsidR="00655659" w:rsidRDefault="00655659" w:rsidP="00655659">
      <w:pPr>
        <w:pStyle w:val="a3"/>
      </w:pPr>
    </w:p>
    <w:p w:rsidR="00655659" w:rsidRDefault="00655659" w:rsidP="00655659">
      <w:pPr>
        <w:pStyle w:val="a3"/>
      </w:pPr>
      <w:r>
        <w:rPr>
          <w:rFonts w:hint="eastAsia"/>
        </w:rPr>
        <w:t>창조성을</w:t>
      </w:r>
      <w:r>
        <w:t xml:space="preserve"> 위한 뇌 연구서! 번뜩임을 통해 얻게 되는 창조성의 발생 메커니즘과 뇌의 연관성. 번뜩임을 위한 뇌 훈련방법과 우연히 찾아온 번뜩임을 창조성으로 바꾸는 방법을 제시한다 &lt;모기 겐이치로&gt;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불확실하기</w:t>
      </w:r>
      <w:r>
        <w:t xml:space="preserve"> 때문에 번뜩인다. 번뜩임은 창의성이다. 왜냐하면 불확실성에 대처하기 위해서다. 우리가 아하! 하고 무릎을 칠 때 그 아하의 대상은 대부분 답을 구하고 있는 불확실한 질문들이다. 그래서 두뇌는 불확실성을 사랑하고 적절한 맥락을 가진 불확실성을 우리는 계속 모니터링한다. 충분한 학습량이 있어야 번뜩임이 일어난다. 우리가 흔히 말하는 창의성도 머리 좋은 사람이 갑자기 뚝딱 해서 나온 것이 결코 아니다. 이는 창의성의 정반대 이론이다.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요즘</w:t>
      </w:r>
      <w:r>
        <w:t xml:space="preserve"> 주입식 교육에 대해 비판하지만 창의성 관점에서 재고할 필요가 있다. 창의성도 정보의 양이 먼저 돼야 한다. 어떤 분야든 10년 이상 몰입적인 학습이 있어야 한다. 모짜르트든 누구든 천재들의 공통적인 특징은 10년 이상 그 분야의 정보를 집대성한다는 점이다. 일단 우리의 정보량이 임계치를 넘어서야 한다. 임계치를 넘은 정보는 질로 바뀐다. 충분한 학습량이 있어야 번뜩임이 일어난다. 창의성의 전제조건은 충분한 공부의 량이다.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lastRenderedPageBreak/>
        <w:t>번뜩임이</w:t>
      </w:r>
      <w:r>
        <w:t xml:space="preserve"> 감정을 일으키는 이유는? 번뜩임은 감정과 연계돼 있다. 어떤 사람이 공부를 잘 하나? 공부잘 하는 창의적인 사람은 감정이 풍부하다. 학습능력과 가장 관계 있는 것이 풍부한 감정이다. 자녀들을 공부 잘 하는 학생으로 만들고 싶다면 어릴 때 감정을 풍부하게 하는 법부터 가르쳐야 한다. 뇌과학적으로 감정은 불확실한 문제의 해답을 구하기 위한 것이다. 불확실한 문제야 말로 아직 인류가 풀지 못한 문제고 그런 문제야 말로 창의성이 개발되어야 하며 그런 불</w:t>
      </w:r>
      <w:r>
        <w:rPr>
          <w:rFonts w:hint="eastAsia"/>
        </w:rPr>
        <w:t>확실한</w:t>
      </w:r>
      <w:r>
        <w:t xml:space="preserve"> 문제에 대처하기 위해 느낌과 감정이 진화돼 온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w:t>
      </w:r>
      <w:r>
        <w:t xml:space="preserve"> 책에서 기억의 편집이란 말을 한다. 창의성이 많은 사람들은 적어도 10년 이상 강력한 정보를 모으고 모은 정보를 편집하는 사람들이다. 정보와 정보를 변형시키고 새로운 정보끼리 Link시키는 정보의 편집이 바로 창의력 과정이다. 창의력이 갑자기 뚝 떨어져 어느 날 갑자기 생긴 것이 아니다. 많은 정보가 쌓이면 정보들끼리 상호작용하고 편집과정이 일어나고 새로운 정보가 첨가되는 과정에서 새로운 문제에 대한 해답이 나온다. 감정의 회로는 1930년 대 Papez라는 신경과학자가 발견했는데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파페츠</w:t>
      </w:r>
      <w:r>
        <w:t xml:space="preserve"> 회로&lt;Papez circuit&gt;</w:t>
      </w:r>
    </w:p>
    <w:p w:rsidR="00655659" w:rsidRDefault="00655659" w:rsidP="00655659">
      <w:pPr>
        <w:pStyle w:val="a3"/>
      </w:pPr>
    </w:p>
    <w:p w:rsidR="00655659" w:rsidRDefault="00655659" w:rsidP="00655659">
      <w:pPr>
        <w:pStyle w:val="a3"/>
      </w:pPr>
      <w:r>
        <w:t xml:space="preserve">1.뇌궁 2.유듀시상로 유듀체 시상전핵군 3.시상피질방사 D.대상이랑 4.대상다발 5.해마 형성체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1930년 대 Papez회로가 감정의 회로로 알려졌다. 하지만 1990년 이후 Papez회로가 기억의 회로라는 것이 밝혀졌다. 감정의 회로와 기억의 회로는 대부분 동일한 회로를 사용하고 있다. 그래서 기억=감정 이라 해도 과언이 아니다. 좋은 학습자가 되기 위한 것은 어떤 면에서 훌륭한 기억력을 갖는 것인데 이 기억을 만드는 회로가 바로 감정 회로다. 그래서 감정이 풍부한 사람이 기억이 탁월하다.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심적</w:t>
      </w:r>
      <w:r>
        <w:t xml:space="preserve"> 차원에서는 뇌 전체에 있는 기억 정보들을 사용한다. 느낌에서야 비로소 발현되는 심적 상태는 뇌의 5%밖에 안 되지만 굉장히 귀중한 자원 역할을 한다. 그 이유가 뭔가 하면 느낌에 의해 표출된 심적 Level에서만 과거의 기억과 현재의 상상 그것을 바탕으로 한 추론을 통합적으로 바라보는 것이 가능해지기 때문이다. 심적 Level이 되면 현재 문제에 관련되는 감각을 다 모으고 이렇게 모아진 질문 덩어리와 기억 저장고에서 불러온 비슷한 해답을 Link하고 그것을 바탕으로 상상과 추론을 전개하는 것이다. 그래서 과거와 현재와 추론의 미래가 한 심적 상태에서 동시에 일어나는 것이다. 그래서 불확실한 입력에 대해 대처할 수 있게 된다. 다마지오는 심적 상태를 만들</w:t>
      </w:r>
      <w:r>
        <w:lastRenderedPageBreak/>
        <w:t xml:space="preserve">어 주는 느낌=구원투수 라고 표현했다. 변화무쌍한 투수가 나오면 자동적 반사과정을 가진 정상적 타자는 도움이 안 된다는 것이다. 이때 느낌이 하는 가장 중요한 일은 자동적으로 돌아가는 신경회로에 주의란 도장을 찍는 일이다.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www.edge.org 세계적 석학들의 토론 싸이트. &lt;The third culture&gt;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느낌은</w:t>
      </w:r>
      <w:r>
        <w:t xml:space="preserve"> 복잡계와 복합계와 관계 된다.</w:t>
      </w:r>
    </w:p>
    <w:p w:rsidR="00655659" w:rsidRDefault="00655659" w:rsidP="00655659">
      <w:pPr>
        <w:pStyle w:val="a3"/>
      </w:pPr>
    </w:p>
    <w:p w:rsidR="00655659" w:rsidRDefault="00655659" w:rsidP="00655659">
      <w:pPr>
        <w:pStyle w:val="a3"/>
      </w:pPr>
      <w:r>
        <w:rPr>
          <w:rFonts w:hint="eastAsia"/>
        </w:rPr>
        <w:t>여러</w:t>
      </w:r>
      <w:r>
        <w:t xml:space="preserve"> 부분으로 나뉘어져 있으면서 또한 모든 부분이 조화를 이루는 통일된 체계라는 의미이다. 세분화되어 있지만 통일이 되지 않는 체계는 복잡하지만 복합적이지 않다. 복잡한 체계는 혼란스럽고 무질서하다. 또한 통일은 되지만 세분화되지 않은 체계도 복합적인 것이 아니다. 진화는 세분화되어 있으면서 동시에 통일된 복합적 유기체로 향해 가는 것처럼 보인다. </w:t>
      </w:r>
    </w:p>
    <w:p w:rsidR="00655659" w:rsidRDefault="00655659" w:rsidP="00655659">
      <w:pPr>
        <w:pStyle w:val="a3"/>
      </w:pPr>
    </w:p>
    <w:p w:rsidR="00655659" w:rsidRDefault="00655659" w:rsidP="00655659">
      <w:pPr>
        <w:pStyle w:val="a3"/>
      </w:pPr>
      <w:r>
        <w:t xml:space="preserve">&lt;복합계=통일+세분화 체계&gt; &lt;복잡계=통일 안 됨&gt;   </w:t>
      </w:r>
    </w:p>
    <w:p w:rsidR="00655659" w:rsidRDefault="00655659" w:rsidP="00655659">
      <w:pPr>
        <w:pStyle w:val="a3"/>
      </w:pPr>
    </w:p>
    <w:p w:rsidR="00655659" w:rsidRDefault="00655659" w:rsidP="00655659">
      <w:pPr>
        <w:pStyle w:val="a3"/>
      </w:pPr>
      <w:r>
        <w:rPr>
          <w:rFonts w:hint="eastAsia"/>
        </w:rPr>
        <w:t>복잡한</w:t>
      </w:r>
      <w:r>
        <w:t xml:space="preserve"> 시스템은 방향이 없어 우리를 어디로 데려가지 못 한다. 복잡계는 한 방향을 지향하고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&lt;통일된 체계&gt; &lt;통일은 되지만 세분화 안 됨&gt; &lt;낮은 차원 복합계&gt; &lt;높은 차원 복합계&gt; </w:t>
      </w:r>
    </w:p>
    <w:p w:rsidR="00655659" w:rsidRDefault="00655659" w:rsidP="00655659">
      <w:pPr>
        <w:pStyle w:val="a3"/>
      </w:pPr>
    </w:p>
    <w:p w:rsidR="00655659" w:rsidRDefault="00655659" w:rsidP="00655659">
      <w:pPr>
        <w:pStyle w:val="a3"/>
      </w:pPr>
      <w:r>
        <w:rPr>
          <w:rFonts w:hint="eastAsia"/>
        </w:rPr>
        <w:t>꽃</w:t>
      </w:r>
      <w:r>
        <w:t xml:space="preserve"> 그림은 다양한 종류의 다양한 색들이 있지만 분산되지 않고 하나의 느낌의 세계로 승화된다. 바로느낌이다. 구체적으로 설명은 못하지만 예술작품은 보는 순간 진가를 아는 것이다. 이것입 k로 높은 차원의 통합된 복합계이기 때문에 가능한 것이다. 동물 시스템에도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분노의</w:t>
      </w:r>
      <w:r>
        <w:t xml:space="preserve"> 표출</w:t>
      </w:r>
    </w:p>
    <w:p w:rsidR="00655659" w:rsidRDefault="00655659" w:rsidP="00655659">
      <w:pPr>
        <w:pStyle w:val="a3"/>
      </w:pPr>
    </w:p>
    <w:p w:rsidR="00655659" w:rsidRDefault="00655659" w:rsidP="00655659">
      <w:pPr>
        <w:pStyle w:val="a3"/>
      </w:pPr>
      <w:r>
        <w:rPr>
          <w:rFonts w:hint="eastAsia"/>
        </w:rPr>
        <w:t>상어</w:t>
      </w:r>
      <w:r>
        <w:t xml:space="preserve"> 표범 인간이나 분노를 표출할 땐 동일한 표정을 짓는다. 생물학적으로 동일한 기원을 갖고 있다는 뜻이다.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lastRenderedPageBreak/>
        <w:t xml:space="preserve">2007년 2월 22일 오후 대구시 달성군 세천리에서 강아지들이 도로를 건너던 중 한 마리가 화물차에 치여 숨지자 함께 도로를 건너던 강아지들이 현장에 남아 사고차량과 비슷한 화물차만 지나가면 거칠게 짖으며 달려들고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도날드</w:t>
      </w:r>
      <w:r>
        <w:t xml:space="preserve"> 트럼프. 오프라 윈프리. 마사 스튜어트 </w:t>
      </w:r>
    </w:p>
    <w:p w:rsidR="00655659" w:rsidRDefault="00655659" w:rsidP="00655659">
      <w:pPr>
        <w:pStyle w:val="a3"/>
      </w:pPr>
    </w:p>
    <w:p w:rsidR="00655659" w:rsidRDefault="00655659" w:rsidP="00655659">
      <w:pPr>
        <w:pStyle w:val="a3"/>
      </w:pPr>
      <w:r>
        <w:rPr>
          <w:rFonts w:hint="eastAsia"/>
        </w:rPr>
        <w:t>이</w:t>
      </w:r>
      <w:r>
        <w:t xml:space="preserve"> 사람들 약간의 광기가 보입니까? ABC가 말하는 성공한 사람들의 비결. 가벼운 양성 정신질환인 조증&lt;충동성&gt;이 특성. 낙관 사업적 활력 종교적 열정과 맞닿아 있다. </w:t>
      </w:r>
    </w:p>
    <w:p w:rsidR="00655659" w:rsidRDefault="00655659" w:rsidP="00655659">
      <w:pPr>
        <w:pStyle w:val="a3"/>
      </w:pPr>
    </w:p>
    <w:p w:rsidR="00655659" w:rsidRDefault="00655659" w:rsidP="00655659">
      <w:pPr>
        <w:pStyle w:val="a3"/>
      </w:pPr>
      <w:r>
        <w:rPr>
          <w:rFonts w:hint="eastAsia"/>
        </w:rPr>
        <w:t>어느</w:t>
      </w:r>
      <w:r>
        <w:t xml:space="preserve"> 정도 화를 내는 것이 판단력에 도움이 된다. 이 사람들의 공통점은 약간의 과잉된 충동성이다. </w:t>
      </w:r>
    </w:p>
    <w:p w:rsidR="00655659" w:rsidRDefault="00655659" w:rsidP="00655659">
      <w:pPr>
        <w:pStyle w:val="a3"/>
      </w:pPr>
    </w:p>
    <w:p w:rsidR="00655659" w:rsidRDefault="00655659" w:rsidP="00655659">
      <w:pPr>
        <w:pStyle w:val="a3"/>
      </w:pPr>
      <w:r>
        <w:rPr>
          <w:rFonts w:hint="eastAsia"/>
        </w:rPr>
        <w:t>서구의</w:t>
      </w:r>
      <w:r>
        <w:t xml:space="preserve"> 정서다. 사회적으로 긍정적인 반응을 보일 때 성공한다. 그러나 아직 느낌의 세계는 아니다.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붓다의</w:t>
      </w:r>
      <w:r>
        <w:t xml:space="preserve"> 그림. </w:t>
      </w:r>
    </w:p>
    <w:p w:rsidR="00655659" w:rsidRDefault="00655659" w:rsidP="00655659">
      <w:pPr>
        <w:pStyle w:val="a3"/>
      </w:pPr>
    </w:p>
    <w:p w:rsidR="00655659" w:rsidRDefault="00655659" w:rsidP="00655659">
      <w:pPr>
        <w:pStyle w:val="a3"/>
      </w:pPr>
      <w:r>
        <w:rPr>
          <w:rFonts w:hint="eastAsia"/>
        </w:rPr>
        <w:t>배경의</w:t>
      </w:r>
      <w:r>
        <w:t xml:space="preserve"> 온갖 꽃들 그리고 하늘의 별과 후광 고목나무 이런 다양한 복합계들이 어우러져 붓다의 위대함에 포커스를 맞추며 하나의 이월적인 느낌의 세계를 표출하고 있다. </w:t>
      </w:r>
    </w:p>
    <w:p w:rsidR="00655659" w:rsidRDefault="00655659" w:rsidP="00655659">
      <w:pPr>
        <w:pStyle w:val="a3"/>
      </w:pPr>
    </w:p>
    <w:p w:rsidR="00655659" w:rsidRDefault="00655659" w:rsidP="00655659">
      <w:pPr>
        <w:pStyle w:val="a3"/>
      </w:pPr>
      <w:r>
        <w:rPr>
          <w:rFonts w:hint="eastAsia"/>
        </w:rPr>
        <w:t>느낌의</w:t>
      </w:r>
      <w:r>
        <w:t xml:space="preserve"> 세계는 개별적 구성요소를 보기 힘들다. 뭐라 설명할 수는 없지만 느낌이 온다. 예술이 지향하는 세계다. 예술의 세계는 느낌의 세계다.   </w:t>
      </w:r>
    </w:p>
    <w:p w:rsidR="00655659" w:rsidRDefault="00655659" w:rsidP="00655659">
      <w:pPr>
        <w:pStyle w:val="a3"/>
      </w:pPr>
    </w:p>
    <w:p w:rsidR="00655659" w:rsidRDefault="00655659" w:rsidP="00655659">
      <w:pPr>
        <w:pStyle w:val="a3"/>
      </w:pPr>
      <w:r>
        <w:t>24강. 박문호 박사 뇌와 창의성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지금까지</w:t>
      </w:r>
      <w:r>
        <w:t xml:space="preserve"> 강의는 생물학적 측면에서 접근했다. 결국 신경세포도 화학작용으로 분자 원자들의 작용이다. 따라서 물리적 관점을 도입해야 한다. 왜냐하면 현대의 뇌영상 촬영장비인 PET도 양성자를 전자와 결합하면서 Photon으로 바뀌어지는 영상을 받는 장비이기 때문이다. 이런 첨단장비도 벌써 반물질의 개념이 들어간다. 따라서 물리 공부를 브레인 공부의 저변으로 삼아야 한다. 그런 관점에서 물리적 시스템을 간단히 말하면 물질은 무수한 원자들의 3차원적 결합이다. </w:t>
      </w:r>
      <w:r>
        <w:rPr>
          <w:rFonts w:hint="eastAsia"/>
        </w:rPr>
        <w:t>원자는</w:t>
      </w:r>
      <w:r>
        <w:t xml:space="preserve"> 0.5A 크기다. 원자는 핵이 있고 그 주위를 전자가 도는 구조로 돼 있다. 엄밀히 양자역학적으로 말하면 전자가 돌아간다기 보다는 전자의 분포확률로 말하고 있다.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우라늄</w:t>
      </w:r>
      <w:r>
        <w:t xml:space="preserve"> 235를 보자. &lt;U235.92&gt;는 우라늄235개와 양성자 92개로 이뤄진 원자란 소리다. 따라서 235-92=143 중성자 숫자가 된다. 양성자는 10 -15m=1f 크기이다. 양성자는 2Up+1Down Quark로 구성돼 있다. 전자는 양성자 주위를 돌고 있다. 전자는 -1c 중성자는 +1c 전하를 띠고 있다. Up Quark=+2/3 Down Quark=-1/3. 분수변화가 있다는 것이 밝혀졌다. 따라서 양성자는 2/3c+2/3-1/3=1c이 된다. 양성자는 Quark로 돼 있다. 그러면 중성자는 무엇으로 돼 있나?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중성자도</w:t>
      </w:r>
      <w:r>
        <w:t xml:space="preserve"> 3개의 Quark로 돼 있다. 중성자는 2Down+1Up Quark로 구성돼 있다. -1/3 -1/3 +2/3=0. 따라서 중성자는 전하량이 없다. 0 이다. 물질의 가장 바탕은 Quark로 돼 있다. 양성자나 중성자 같은 모든 Hadron들은 이렇게 Quark로 구성돼 있다. 지난 30년 동안 입자가속기로 입자를 분석하면서 발견한 Quark종류는 6가지 종류가 있다. U C T D S B – Up쿼크 Down쿼크 Top쿼크 Bottom쿼크. </w:t>
      </w:r>
      <w:r>
        <w:cr/>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그리고</w:t>
      </w:r>
      <w:r>
        <w:t xml:space="preserve"> 가벼운 입자인 Lepton이 있다. Lepton=Electron 뮤온 타우. 그 다음 우주의 구성물질 중 우리가 흔히 듣는 중성미자가 있다. 지금까지 밝혀진 중성미자는 3가지 종류 밖에 없다. 중성미자=일렉트론 중성미자. 뮤온 중성미자. 타우 중성미자. 이것이 입자물리학자들이 밝혀낸 우주 구성물질의 전부다. 그러나 이런 기본입자만 있다면 물질형성이 안 된다. 입자와 입자 사이를 붙여주는 아교풀에 해당하는 매개입자가 있어야 한다. 지금까지 밝혀진 매</w:t>
      </w:r>
      <w:r>
        <w:rPr>
          <w:rFonts w:hint="eastAsia"/>
        </w:rPr>
        <w:t>개입자는</w:t>
      </w:r>
      <w:r>
        <w:t xml:space="preserve"> 빛인 R입자 W Z Gluon 입자가 있다. RWZG는 물질과 물질을 연결해주고 힘을 매개해 주는 아교입자다. 이를 보존&lt;인도 물리학자&gt;입자라 한다. 그리고 보존입자를 뺀 나머지 전부를 페르미온&lt;이탈리아 물리학자&gt; 입자라 한다. 온과 존은 Particle 입자를 말한다.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우리가</w:t>
      </w:r>
      <w:r>
        <w:t xml:space="preserve"> 알고 있는 물질 시스템인 우주는 아주 간단하다. 쿼크 중성미자 렙톤 같은 Fermion&lt;블록. 구성입자&gt;입자와 아교입자에 해당하는 보존으로 돼 있다. 우주=페르미온 입자+보존 입자. 페르미온과 보존을 특징짓는 물리적 특성은 spin이다. 보존은 spin이 정수 페르미온은 반정수로 돼 있다. 보존=0, 1&lt;빛&gt;, 2 &lt;중립자&gt;같은 정수. 대표적으로 spin이 1인 보존은 빛 알갱이다.  페르미온=1/2, 2/3 같은 반정수다. 이로서 우주를 구성하고 있는 모든 입자가 분류된다. 우리가 보는 우주는 특히 쿼크의 Up Down입자와 중성미자의 일렉트론 중성미자와 Lepton의 Electron으로 돼 있다. &lt;U.D.Ve. E=1세대&gt; &lt;C.S.V뮤온.뮤온=2세대&gt; &lt;T.B.V타우.타우=3세대&gt;라 한다. 별 지구 사람 존재하는 모든 것들의 구성요소다. 이것이 우주의 4가지 힘과는 어떻게 연결되나?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우주의</w:t>
      </w:r>
      <w:r>
        <w:t xml:space="preserve"> 힘</w:t>
      </w:r>
    </w:p>
    <w:p w:rsidR="00655659" w:rsidRDefault="00655659" w:rsidP="00655659">
      <w:pPr>
        <w:pStyle w:val="a3"/>
      </w:pPr>
    </w:p>
    <w:p w:rsidR="00655659" w:rsidRDefault="00655659" w:rsidP="00655659">
      <w:pPr>
        <w:pStyle w:val="a3"/>
      </w:pPr>
      <w:r>
        <w:t>1.중력 2.전자기력 3.약한 상호작용&lt;방사선 - 알파 베타 감마선&gt; 4.강한 상호작용&lt;원자력&gt;</w:t>
      </w:r>
    </w:p>
    <w:p w:rsidR="00655659" w:rsidRDefault="00655659" w:rsidP="00655659">
      <w:pPr>
        <w:pStyle w:val="a3"/>
      </w:pPr>
    </w:p>
    <w:p w:rsidR="00655659" w:rsidRDefault="00655659" w:rsidP="00655659">
      <w:pPr>
        <w:pStyle w:val="a3"/>
      </w:pPr>
      <w:r>
        <w:rPr>
          <w:rFonts w:hint="eastAsia"/>
        </w:rPr>
        <w:t>이</w:t>
      </w:r>
      <w:r>
        <w:t xml:space="preserve"> 4가지 힘을 매개해주는 것이 보존입자다. 전자기력은 빛&lt;R&gt;과 연결된다. 빛 알갱이가 바로 전자기력을 매개해주는 입자다. 그리고 W+ W- Z 3가지 입자는 약한상호작용을 매개해 준다. 그리고 G입자 Gluon은 강한상호작용인 원자력을 매개해 준다. 쿼크와 쿼크 사이를 매개해준다. 그리고 중력자는 중력을 매개해준다. 그러나 Spin=2인 중력자는 아직 발견되지 않았다.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페르미온은</w:t>
      </w:r>
      <w:r>
        <w:t xml:space="preserve"> 세대가 올라가고 바뀌면서 에너지가 높아진다. 그래서 1세대가 먼저 발견 됐고 가장 나중에 발견된 것이 Top쿼크다. Top쿼크는 거의 양성자 질량의 100배가 넘는다. 1994년 Top쿼크가 발견됐다. 세대가 올라갈수록 입자질량이 증가하고 입자가 붕괴하기 전까지 존재하는 입자수명은 짧아진다. 양성자는 수명이 거의 무한대다. 양성자가 붕괴할 수 있다는 이론이 대통일장 이론이다. 그러나 천문학적인 돈을 투입했음에도 불구하고 아직까지도 양성자가 붕괴</w:t>
      </w:r>
      <w:r>
        <w:rPr>
          <w:rFonts w:hint="eastAsia"/>
        </w:rPr>
        <w:t>하는</w:t>
      </w:r>
      <w:r>
        <w:t xml:space="preserve"> 실험결과는 얻지 못했다.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w:t>
      </w:r>
      <w:r>
        <w:t xml:space="preserve"> 다음 중성미자 수명은 10-10승 10-23승 거의 찰나 있다 사라진다. 2세대 3세대 입자들은 순간적으로 존재한다. 100만분의 1초 동안 생존했다면 굉장히 긴 수명에 해당한다. 뮤온은 마이크로 세컨드 정도 수명으로 입자물리학에선 긴 수명에 속한다. 중성자는 대략 15분 정도에 붕괴한다. 전자는 굉장히 오래 있는다. 2-3세대는 찰나적 존재다. 왜 갑자기 입자물리학 얘기를 하느냐 하면 본 강의 제목이 뇌와 의식이기 때문이다. 브레인 전체를 이해하기 </w:t>
      </w:r>
      <w:r>
        <w:rPr>
          <w:rFonts w:hint="eastAsia"/>
        </w:rPr>
        <w:t>위해서</w:t>
      </w:r>
      <w:r>
        <w:t xml:space="preserve"> 에델만의 다음 말을 들어보자.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물리학과</w:t>
      </w:r>
      <w:r>
        <w:t xml:space="preserve"> 신경과학은 대칭의 원리와 기억원리 사이의 관계를 더 완전히 파악하는 데서 하나가 될 것이다 &lt;에델만&gt;</w:t>
      </w:r>
    </w:p>
    <w:p w:rsidR="00655659" w:rsidRDefault="00655659" w:rsidP="00655659">
      <w:pPr>
        <w:pStyle w:val="a3"/>
      </w:pPr>
    </w:p>
    <w:p w:rsidR="00655659" w:rsidRDefault="00655659" w:rsidP="00655659">
      <w:pPr>
        <w:pStyle w:val="a3"/>
      </w:pPr>
      <w:r>
        <w:rPr>
          <w:rFonts w:hint="eastAsia"/>
        </w:rPr>
        <w:t>대칭이</w:t>
      </w:r>
      <w:r>
        <w:t xml:space="preserve"> 지배하는 세계 – 대칭이 깨질 때만 화학작용이 이뤄질 때만 커다란 안정된 분자들이 나타날 때만 비가역적인 선택적 사건이 나타날 때만 재인에 대한 과학이 기술한 수단들이 진화하는 것과 더불어서 만 기억은 마음이 출현하게 이끈다 &lt;에델만&gt;</w:t>
      </w:r>
    </w:p>
    <w:p w:rsidR="00655659" w:rsidRDefault="00655659" w:rsidP="00655659">
      <w:pPr>
        <w:pStyle w:val="a3"/>
      </w:pPr>
    </w:p>
    <w:p w:rsidR="00655659" w:rsidRDefault="00655659" w:rsidP="00655659">
      <w:pPr>
        <w:pStyle w:val="a3"/>
      </w:pPr>
      <w:r>
        <w:rPr>
          <w:rFonts w:hint="eastAsia"/>
        </w:rPr>
        <w:t>정신현상의</w:t>
      </w:r>
      <w:r>
        <w:t xml:space="preserve"> 기본인 기억과 입자물리학의 기본인 대칭이 함께 이어질 때 새로운 지평이 열린다.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이를</w:t>
      </w:r>
      <w:r>
        <w:t xml:space="preserve"> 대승기신론과 비교해 보면 일심=심진여문+심생멸문. 지금까지 강의는 심생멸문에 해당한 것이다. 생멸인연=심 의 의식. 생멸상은 2종훈습으로 2종훈습은 정법훈습과 염법훈습으로 염법훈습이 생기면서 능견상과 경계상이 생긴다. 의식은 지상 상속상 집취상 계명자상 기업상 업계고상이 생긴다. 어떤 현상이 일어났다는 것을 아는 것이 지상이다. 그런 알아차림이 계속 되풀이 되는 것이 상속상이고 상속이 되풀이되다 보면 응집력이 생기고 취하려는 집취상이 생기고 그것이 </w:t>
      </w:r>
      <w:r>
        <w:rPr>
          <w:rFonts w:hint="eastAsia"/>
        </w:rPr>
        <w:t>모아져</w:t>
      </w:r>
      <w:r>
        <w:t xml:space="preserve"> 덩어리가 지면 분류하려는 계명자상이 생기고 세상이 범주화가 되고 욕망이 생기면 업상이 되고 그로 인해 고통을 받는 업계고상이 생긴다.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고란</w:t>
      </w:r>
      <w:r>
        <w:t xml:space="preserve"> 근본자리를 모른 채 무명에 의해 보는 자와 보이는 세상이 출현하고 그 관계가 거친 관계와 세밀한 관계로 나누었을 때 뇌과학에서 말하는 심 마음 의 Consciousness 의식 개별인식작용이 생긴 것이다. 지난 20회 강의는 심생멸문에 해당하는 것들을 신경 과학적으로 설명한 것이다. 따라서 원효의 일심의 관점에서 보면 심진여문도 같이 공부해야 한다. 기신론적 해석에 의하면 생물학만 공부해서는 안 된다는 것이다. 심진여문은 말하는 순간 틀린다. 완전한 대칭의 세계를 말한다. 인간의 사고작용이 묻어나지 않는 절대의 세계다. 그래도 말에 의지해 표현하면 진여의 속성은 불공과 공의 모습이다. 진여문과 가장 비유적으로 가까운 것이 입자물리학이다.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M.C 에셔</w:t>
      </w:r>
    </w:p>
    <w:p w:rsidR="00655659" w:rsidRDefault="00655659" w:rsidP="00655659">
      <w:pPr>
        <w:pStyle w:val="a3"/>
      </w:pPr>
    </w:p>
    <w:p w:rsidR="00655659" w:rsidRDefault="00655659" w:rsidP="00655659">
      <w:pPr>
        <w:pStyle w:val="a3"/>
      </w:pPr>
      <w:r>
        <w:rPr>
          <w:rFonts w:hint="eastAsia"/>
        </w:rPr>
        <w:t>지금까지</w:t>
      </w:r>
      <w:r>
        <w:t xml:space="preserve"> 완벽한 대칭에서 대칭이 자발적으로 붕괴되면서 세상을 구성하는 개개의 존재들이 진화돼 가는 양상들을 보여주고 있다. 파란색 화살표는 대칭이 깨져 4가지 힘이 생기는 모습이고 빨간색 화살표는 어떤 것도 구별되지 않는 완벽한 초기상태 뭐라 일컬을 수 없는 절대상태로 4가지 힘이 분화되기 이전의 모습이다. Big Bang이 터지기 이전의 완벽한 대칭 모습이다. 그런 상태가 되기 위해서는 고 에너지 상태를 구현할 수 있어야 한다. 우주 초기온도는 10의 35승 뭐라 이름 붙일 수 없는 엄청난 에너지 상태로 지금의 4가지 힘은 원래 하나의 힘이었다. 엄청난 속도로 입자가속기로 돌리면 초기 에너지 상태가 밝혀지는데 그런 과정에서 인류는 몇 가지 힘을 통합할 수 있었다.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우선</w:t>
      </w:r>
      <w:r>
        <w:t xml:space="preserve"> 전기와 자기가 같은 현상이란 것을 알게 됐다. 그리고 전자기 상호작용과 약한상호작용이 1970년도에 살람 와인버그에 의해 통합이 된다. 그리고 지금 Quark모델은 강한 상호작용과의 통합과정에 있다. 그리고 최종적으로 중력까지 통합하는 것이 목표다. 빨간 화살표 방향은 물리학이 </w:t>
      </w:r>
      <w:r>
        <w:lastRenderedPageBreak/>
        <w:t>취하고 있는 방법이다. 파란 화살표 방향은 진화의 흐름에 따른 생명현상을 규명하는 생물학이 취하고 있는 방법이다. 입자물리학은 우리 생활주변에 많이 들어와 있다. &lt;양전자 소</w:t>
      </w:r>
      <w:r>
        <w:rPr>
          <w:rFonts w:hint="eastAsia"/>
        </w:rPr>
        <w:t>멸과정</w:t>
      </w:r>
      <w:r>
        <w:t xml:space="preserve">. PET 검출원리&gt;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1970년대 살람과 와인버그에 의해 전자기상호작용과 약한상호작용&lt;방사선&gt;이 통합됐다. 이 때 통합되면서 나오는 보존이 W+ W- Z라는 3개의 매개입자다. 이렇게 통합된 힘이 강한상호작용&lt;원자력&gt;과 다시 통합하고 있다. 이렇게 통합된 힘을 중력과 통합시키려 하고 있다. 이 이론은 벌써 나와 있다. &lt;전자기력+약한 상호작용&gt;+강한 상호작용+중력을 통합하려는 이론이 Super string이론으로 한참 연구 중이다. 입자물리학에선 중력 통합이 도저히 안 된다. 양자역학과 중력을 통합해야 하는데 입자물리학에선 어렵다. 그런데 이때 자연스럽게 중력자가 들어온다. 그래서 통합이 가능해졌다. 이런 관점에서 중력장 방정식을 다시 보면 다음과 같다.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R-1/2G R=8파이.G/C4T 공식. 앞쪽은 시공의 곡률이다. T는 에너지 물질 텐서다. 우주의 물질과 에너지들이 우주의 전체 시공구조를 결정한다. 아인슈타인의 꿈은 우주의 모든 힘을 기하학으로 설명한 것이다. 힘을 기하학으로 환원시키려는 것이다. 기하학적인 시공의 곡률. 휘어진 공간에서 곡률계산은 리만 방정식을 적극적으로 사용한다. 지난 50년 동안 많은 물리학자들이 입자물리학의 구조를 살핀 것이 양자역학이다. 아인슈타인은 끝까지 양자역학을 못마땅하</w:t>
      </w:r>
      <w:r>
        <w:rPr>
          <w:rFonts w:hint="eastAsia"/>
        </w:rPr>
        <w:t>게</w:t>
      </w:r>
      <w:r>
        <w:t xml:space="preserve"> 생각했다. 이쪽은 기하학적 대칭의 아름다운 구조의 궁전인데 물질 시스템은 너무 많은 입자들로 번잡스럽다는 것이다. 학자들도 동물원이란 말을 쓸 정도다. 수백 개의 소립자가 발견된다. 그래서 초기엔 아름다운 대칭을 볼 수 없었다.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그런데</w:t>
      </w:r>
      <w:r>
        <w:t xml:space="preserve"> 물질구조에도 아름다운 대칭이 있다는 이론이 양 밀즈 이론이다. 1970년 이후로 각광을 받았다. 대칭원리로 하나로 물리학 전체를 통합하기 시작한다. 물질 전체 시스템이 Quark모델에 의해 대칭의 아름다움이 회복된다. 시공 전체의 기하학적 아름다움과 물질 에너지 시스템의 대칭성 원리의 회복에 의해서 완벽한 아름다움이 회복된다. 결국 이 모든 방정식의 핵심은 계량텐서다. 계량텐서는 4바이트 매트릭스다. 매트릭스 대각선이 유클리드 평면이다. 우주에 유</w:t>
      </w:r>
      <w:r>
        <w:rPr>
          <w:rFonts w:hint="eastAsia"/>
        </w:rPr>
        <w:t>클리드</w:t>
      </w:r>
      <w:r>
        <w:t xml:space="preserve"> 기하학은 존재하지 않는다. 물질과 에너지가 있는 한 그런 시공은 존재하지 않는다. 일반상대성이론의 핵심은 시공에서 각 점이 함수를 갖는다는 것이다. 그래서 굉장히 계산이 복잡해진다. 중력장 방정식을 간단히 말하면 이런 계량텐서를 시공에 대해 2번 미분해준다. 그러면 시공의 곡률텐서가 나온다. 이 시공의 곡률텐서와 시공 각 점의 스칼라텐서의 관계가 바로 중력장 방정식이다. 곡률텐서와 스칼라텐서 값들이 시공상 각 포인트의 물질 에너지 시스템을 일률적으</w:t>
      </w:r>
      <w:r>
        <w:rPr>
          <w:rFonts w:hint="eastAsia"/>
        </w:rPr>
        <w:t>로</w:t>
      </w:r>
      <w:r>
        <w:t xml:space="preserve"> 결정한다.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계량텐서는</w:t>
      </w:r>
      <w:r>
        <w:t xml:space="preserve"> 3차원 공간상 XYZ의 축에 의해 각 포인트의 설명이 가능하다. 그러나 중력장 방정식에선 시공 각 점의 유니트 벡터가 XYZ 90도로 돼 있는 것이 아니고 유니트 벡터의 크기와 상호간의 각도 모든 포인트에 따라 다 다른 각도의 값을 갖는다는 것이다. 궁극적으로 우주 시공상의 각 포인트의 계량텐서 매트릭스 값을 알게 되면 매트릭스 값을 2번 미분해서 곡률을 알게 되고 그러므로 해서 우주공간에 있는 물질 에너지 시스템만 결정되면 시공상의 곡률이 결</w:t>
      </w:r>
      <w:r>
        <w:rPr>
          <w:rFonts w:hint="eastAsia"/>
        </w:rPr>
        <w:t>정된다는</w:t>
      </w:r>
      <w:r>
        <w:t xml:space="preserve"> 것이다. 아인슈타인은 확장된 계량텐서를 써서 이를 다 포함시키려 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계량텐서</w:t>
      </w:r>
      <w:r>
        <w:t xml:space="preserve">&lt;아인슈타인-맥스웰-양. 밀즈&gt; 아인슈타인=중력 맥스웰=전자기 양 밀즈=물질 그리고 Quark와 Lepton이다. 우주 전체를 하나의 매트릭스로 표현할 수 있다는 것이다. 중력자와 입자가 다 한꺼번에 설명될 수 있는 시스템이다. 최근에 와서 아인슈타인의 윤곽이 드러나고 있다. 이런 모든 지도원리는 대칭에 의해 가능하다. &lt;아인슈타인 중력-맥스웰 빛-양 밀즈 핵력-물질&gt; 아인슈타인이 꿈 꿨던 계량텐서를 합산한 3차원이 아니고 11차원 같은 고차원이 </w:t>
      </w:r>
      <w:r>
        <w:rPr>
          <w:rFonts w:hint="eastAsia"/>
        </w:rPr>
        <w:t>되면</w:t>
      </w:r>
      <w:r>
        <w:t xml:space="preserve"> 높아진 차원의 매트릭스를 확장해서 시공시스템과 물질시스템을 단일하게 설명이 가능하다. 단일한 기하학적 아름다움이 회복된다. 그간 이 이론이 어려웠던 점은 Quark와 Lepton 이런 것들의 대칭성 지도원리가 필요했는데 이 이론을 처음으로 양 밀즈가 제시했다. 우리가 알고 있는 우주의 3가지 힘은 양 밀즈의 대칭성 요구조건에 의해 실험됐다.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지금까지</w:t>
      </w:r>
      <w:r>
        <w:t xml:space="preserve"> 이야기는 심생멸문에 해당한다. 우주의 4가지 힘 중 우주의 전자기력에 관한 얘기다. 전자기력이 결국은 고분자를 만들고 그 고분자들 중엔 DNA도 있고 세포도 있고 세포막의 여러 전자기 상호작용들이 모여 생각을 만들었다. 따라서 우리 마인드나 의식은 전자기 상호작용의 현란한 작용들이다. 우주는 참으로 복잡하고 다양하다. 이런 아름답고 풍성한 우주를 만든 배경은 완벽한 symmetry로 심진여문에 해당한다. 뭐라 말할 수 없는 완벽한 기하학적 입자물</w:t>
      </w:r>
      <w:r>
        <w:rPr>
          <w:rFonts w:hint="eastAsia"/>
        </w:rPr>
        <w:t>리학의</w:t>
      </w:r>
      <w:r>
        <w:t xml:space="preserve"> 세계다. 그 2가지가 합친 것이 세상이다. 기신론의 핵심사상은 심생멸문과 심진여문이 따로 떨어져 있지 않고 함께 하고 있다는 것이다. 서로 영향을 줘 건립된 세계가 마음의 세계란 것이다. 따라서 생각의 출현에 가장 근본을 이루는 것은 물리학이란 것이다. </w:t>
      </w:r>
    </w:p>
    <w:p w:rsidR="00655659" w:rsidRDefault="00655659" w:rsidP="00655659">
      <w:pPr>
        <w:pStyle w:val="a3"/>
      </w:pPr>
    </w:p>
    <w:p w:rsidR="00655659" w:rsidRDefault="00655659" w:rsidP="00655659">
      <w:pPr>
        <w:pStyle w:val="a3"/>
      </w:pPr>
      <w:r>
        <w:t>25강. 박문호 박사 대칭과 생각의 출현&lt;1&gt;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입자</w:t>
      </w:r>
      <w:r>
        <w:t xml:space="preserve"> 물리학</w:t>
      </w:r>
    </w:p>
    <w:p w:rsidR="00655659" w:rsidRDefault="00655659" w:rsidP="00655659">
      <w:pPr>
        <w:pStyle w:val="a3"/>
      </w:pPr>
    </w:p>
    <w:p w:rsidR="00655659" w:rsidRDefault="00655659" w:rsidP="00655659">
      <w:pPr>
        <w:pStyle w:val="a3"/>
      </w:pPr>
      <w:r>
        <w:t>Partcles – are the subject of – search for elementary particles – are explored using accelerator</w:t>
      </w:r>
    </w:p>
    <w:p w:rsidR="00655659" w:rsidRDefault="00655659" w:rsidP="00655659">
      <w:pPr>
        <w:pStyle w:val="a3"/>
      </w:pPr>
    </w:p>
    <w:p w:rsidR="00655659" w:rsidRDefault="00655659" w:rsidP="00655659">
      <w:pPr>
        <w:pStyle w:val="a3"/>
      </w:pPr>
      <w:r>
        <w:lastRenderedPageBreak/>
        <w:t xml:space="preserve">Partcles – 1.Quarks–Gluon 2.Quarks–6 Flavors-Up&amp;Down-Charm&amp;strange-Bottom&amp;Top 3.Quarks-Colors-Color force-strong interaction-Forces-Gravity-Graviton 4.Quarks-Mesons-Baryons-Hadrons-Strong interaction-Forces-Gravity-Graviton  </w:t>
      </w:r>
    </w:p>
    <w:p w:rsidR="00655659" w:rsidRDefault="00655659" w:rsidP="00655659">
      <w:pPr>
        <w:pStyle w:val="a3"/>
      </w:pPr>
    </w:p>
    <w:p w:rsidR="00655659" w:rsidRDefault="00655659" w:rsidP="00655659">
      <w:pPr>
        <w:pStyle w:val="a3"/>
      </w:pPr>
      <w:r>
        <w:t xml:space="preserve">Particles –1. Lepton-Electron&amp;Electron neutrino-Muon&amp;Muon neutrino-Tau&amp;Tau neutrino 2.Lepton-Photons-EM force 2.Lepton-Photons-Intermediate vector Bosons-1.weak force-2.Electro weak unification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양자역학</w:t>
      </w:r>
      <w:r>
        <w:t xml:space="preserve"> </w:t>
      </w:r>
    </w:p>
    <w:p w:rsidR="00655659" w:rsidRDefault="00655659" w:rsidP="00655659">
      <w:pPr>
        <w:pStyle w:val="a3"/>
      </w:pPr>
    </w:p>
    <w:p w:rsidR="00655659" w:rsidRDefault="00655659" w:rsidP="00655659">
      <w:pPr>
        <w:pStyle w:val="a3"/>
      </w:pPr>
      <w:r>
        <w:t xml:space="preserve">Quantums Physics – Failures of Planck hypothesis-Wave particle duality-Uncertainty principle-Quantum statistics  </w:t>
      </w:r>
    </w:p>
    <w:p w:rsidR="00655659" w:rsidRDefault="00655659" w:rsidP="00655659">
      <w:pPr>
        <w:pStyle w:val="a3"/>
      </w:pPr>
    </w:p>
    <w:p w:rsidR="00655659" w:rsidRDefault="00655659" w:rsidP="00655659">
      <w:pPr>
        <w:pStyle w:val="a3"/>
      </w:pPr>
      <w:r>
        <w:t>Quantum physics – 1.Photoelectric effect-Black body radiation-Radiation curves-Wiendisplacement Law-3K Background radiation 2.Photoelectric effect-Compton scattering</w:t>
      </w:r>
    </w:p>
    <w:p w:rsidR="00655659" w:rsidRDefault="00655659" w:rsidP="00655659">
      <w:pPr>
        <w:pStyle w:val="a3"/>
      </w:pPr>
    </w:p>
    <w:p w:rsidR="00655659" w:rsidRDefault="00655659" w:rsidP="00655659">
      <w:pPr>
        <w:pStyle w:val="a3"/>
      </w:pPr>
      <w:r>
        <w:t>Quantum physics – Bohr theory-Quantum numbers-Hydrogen energies-1.Hydrogen spectrum 2.Hydrogen energies-Atomic properties-Periodic table</w:t>
      </w:r>
    </w:p>
    <w:p w:rsidR="00655659" w:rsidRDefault="00655659" w:rsidP="00655659">
      <w:pPr>
        <w:pStyle w:val="a3"/>
      </w:pPr>
    </w:p>
    <w:p w:rsidR="00655659" w:rsidRDefault="00655659" w:rsidP="00655659">
      <w:pPr>
        <w:pStyle w:val="a3"/>
      </w:pPr>
      <w:r>
        <w:t>Quantum physics – Wave function-1.Schrodinger Equation-Particles-Forces &lt;Application&gt; 2.Schrodinger Equation-Hydrogen energies</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쿼크는</w:t>
      </w:r>
      <w:r>
        <w:t xml:space="preserve"> 3가지 색을 띤다. 각각이 합치면 무색이 된다. 양자 색채역학은 쿼크가 색깔 Charge를 띤다. Electron이나 양성자는 전기적 Charge를 띤다. Strong interaction이 중력까지 다 합치면 대통일장 이론이 된다. Black body radiation 우주 복사배경 이론. 지난 20C는 물리학의 세기였다. 유전공학은 1950년 DNA구조가 발견되기 이전엔 없었던 학문이다. Crick도 원래는 물리학자였다. 생명현상을 물리적으로 </w:t>
      </w:r>
      <w:r>
        <w:rPr>
          <w:rFonts w:hint="eastAsia"/>
        </w:rPr>
        <w:t>해석하는</w:t>
      </w:r>
      <w:r>
        <w:t xml:space="preserve"> 과정에서 생명공학이 출현했다. 20C는 양자역학의 세기다. 양자역학의 부산물은 반도체 통신이다. 지난 100년간 양자혁명으로 원자력도 나왔다. 90%는 양자혁명의 여파다.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양자</w:t>
      </w:r>
      <w:r>
        <w:t xml:space="preserve"> 통계역학</w:t>
      </w:r>
    </w:p>
    <w:p w:rsidR="00655659" w:rsidRDefault="00655659" w:rsidP="00655659">
      <w:pPr>
        <w:pStyle w:val="a3"/>
      </w:pPr>
    </w:p>
    <w:p w:rsidR="00655659" w:rsidRDefault="00655659" w:rsidP="00655659">
      <w:pPr>
        <w:pStyle w:val="a3"/>
      </w:pPr>
      <w:r>
        <w:t>Quantum statistics – Energy distribution-Density of states-Distribution function</w:t>
      </w:r>
    </w:p>
    <w:p w:rsidR="00655659" w:rsidRDefault="00655659" w:rsidP="00655659">
      <w:pPr>
        <w:pStyle w:val="a3"/>
      </w:pPr>
    </w:p>
    <w:p w:rsidR="00655659" w:rsidRDefault="00655659" w:rsidP="00655659">
      <w:pPr>
        <w:pStyle w:val="a3"/>
      </w:pPr>
      <w:r>
        <w:t>Quantum statistics – Mexwell Boltzmann distribution-Distinguishable particles-Ideal gas</w:t>
      </w:r>
    </w:p>
    <w:p w:rsidR="00655659" w:rsidRDefault="00655659" w:rsidP="00655659">
      <w:pPr>
        <w:pStyle w:val="a3"/>
      </w:pPr>
    </w:p>
    <w:p w:rsidR="00655659" w:rsidRDefault="00655659" w:rsidP="00655659">
      <w:pPr>
        <w:pStyle w:val="a3"/>
      </w:pPr>
      <w:r>
        <w:t>Quantum statistics – Fermions-Fermi Dirac distribution-Electrons in a metal</w:t>
      </w:r>
    </w:p>
    <w:p w:rsidR="00655659" w:rsidRDefault="00655659" w:rsidP="00655659">
      <w:pPr>
        <w:pStyle w:val="a3"/>
      </w:pPr>
    </w:p>
    <w:p w:rsidR="00655659" w:rsidRDefault="00655659" w:rsidP="00655659">
      <w:pPr>
        <w:pStyle w:val="a3"/>
      </w:pPr>
      <w:r>
        <w:t>Quantum statistics – Bosons-Bose Einstein distribution-1.Thermal radiation 2.Bose Einstein distribution-Bose Einstein condensation-1.Super conductivity 2.Liquid helium</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1.Mexwell-Boltzmann 2.Fermi-Dirac 3.Bose-Einstein distribution </w:t>
      </w:r>
    </w:p>
    <w:p w:rsidR="00655659" w:rsidRDefault="00655659" w:rsidP="00655659">
      <w:pPr>
        <w:pStyle w:val="a3"/>
      </w:pPr>
    </w:p>
    <w:p w:rsidR="00655659" w:rsidRDefault="00655659" w:rsidP="00655659">
      <w:pPr>
        <w:pStyle w:val="a3"/>
      </w:pPr>
      <w:r>
        <w:rPr>
          <w:rFonts w:hint="eastAsia"/>
        </w:rPr>
        <w:t>우주에</w:t>
      </w:r>
      <w:r>
        <w:t xml:space="preserve"> 존재하는 모든 입자는 위 3가지 통계법칙을 따른다. 우주의 모든 입자는 spin이 정수인 Bosons입자와 spin 이 반정수인 Fermi 입자로 분류됐다. 그런 분류법은 두 입자가 따른 통계법칙이 달랐기 때문이다. Spin이 0인 Bosons입자는 Bose Einstein 법칙을 따르고 물질구성은 Fermi Dirac 분포함수를 따른다. Fermi이온은 물질입자로 한 Quantum state에 하나의 입자밖에 들어갈 수 없다는 법칙이 적용되는 분</w:t>
      </w:r>
      <w:r>
        <w:rPr>
          <w:rFonts w:hint="eastAsia"/>
        </w:rPr>
        <w:t>야다</w:t>
      </w:r>
      <w:r>
        <w:t xml:space="preserve">. 힘을 매개해 주는 Photon W+- Gluon 이런 Bosons들은 Bose Einstein 통계를 따르고 이런 입자들이 갖는 중요한 성질은 한 Quantum state에 무한히 많은 입자가 들어갈 수 있다는 점이다.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화엄사상이</w:t>
      </w:r>
      <w:r>
        <w:t xml:space="preserve"> 갖는 특징을 딱 한 마디로 표현하라면 일중일체다중일 일즉일체다즉일 일미진중함시방 일체진중역여시 무량원겁즉일념 일념즉시무량겁 구세십세호상즉 이다. 일미진중함시방 하나 속에 무한이 들어 있고 일념즉시무량겁 일념이 무량하게 긴 시간과 겹쳐 있다는 말이다. 일체진중역여시 영원히 긴 시간도 일념 한 찰나와 겹쳐 있고 공간도 그렇다. 시간과 공간상 그런 무한대 무한소가 겹쳐 있다는 것이 가능한 이유는 빛의 세계이기 때문이다. 화엄세계는 빛의 세계고 빛은 Photon이고 Photon은 한 State에 무한히 들어갈 수 있다. 즉 상즉상입이 가능한 세계다.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Fermi 법칙은 한 Quantum status에 하나의 입자만 들어갈 수 있다는 법칙이다. 우주 관찰에 매우 중요하다. 양성자 하나 전자 하나가 모인 것이 수소다. 우주 공간엔 70% 이상이 수소다. 50년 전 과학자들이 맨 처음 한 일은 우주공간의 수소 지도를 그리는 일이었다. 이 지도를 그릴 수 있으면 우주 Galaxy가 어디 있는지 별이 어디서 생성되는지 알 수 있기 때문이었다. 수소 원자가 내는 전자기파를 지구에서 수신해야 한다. 수소 원자를 구</w:t>
      </w:r>
      <w:r>
        <w:rPr>
          <w:rFonts w:hint="eastAsia"/>
        </w:rPr>
        <w:t>성하고</w:t>
      </w:r>
      <w:r>
        <w:t xml:space="preserve"> 있는 양성자 spin 전자의 spin방향을 보면 2개의 Quantum state가 Flip over될 수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동일한</w:t>
      </w:r>
      <w:r>
        <w:t xml:space="preserve"> 방향이든 반대 방향이든 미세하지만 에너지가 다르다. 그 에너지를 파장으로 환산하면 그 유명한 21Cm 파가 된다. 그래서 전파 망원경의 상당 비중은 21Cm파에 맞춰져 있다. 다행히 지구 대기는 21Cm파의 윈도 역할을 하고 있다. 대기를 통해 우주를 볼 수 있는 창문이 다행히 수소 원자인 양성자와 전자가 갖는 각각의 Quantum state차이에서 생긴 것이다. 이런 입자물리학의 큰 지도원리는 대칭성이다.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놀라운</w:t>
      </w:r>
      <w:r>
        <w:t xml:space="preserve"> 대칭성 &lt;현대물리학의 미에 대한 탐구&gt; - 양자 물리학에서 대칭성의 역할을 다룬 최고의 대중적인 책으로 대칭성이 어떻게 현대물리학의 지적이고 미적인 구조를 형성하는지를 알기 쉽게 설명한 최초의 책.</w:t>
      </w:r>
    </w:p>
    <w:p w:rsidR="00655659" w:rsidRDefault="00655659" w:rsidP="00655659">
      <w:pPr>
        <w:pStyle w:val="a3"/>
      </w:pPr>
    </w:p>
    <w:p w:rsidR="00655659" w:rsidRDefault="00655659" w:rsidP="00655659">
      <w:pPr>
        <w:pStyle w:val="a3"/>
      </w:pPr>
      <w:r>
        <w:rPr>
          <w:rFonts w:hint="eastAsia"/>
        </w:rPr>
        <w:t>스트렌지</w:t>
      </w:r>
      <w:r>
        <w:t xml:space="preserve"> 뷰티&lt;Strange beauty&gt; – 물리학자 겔만의 일대기를 뉴욕타임스의 과학기자인 조지 존슨이 정직과 통찰력을 바탕으로 쓴 책이다. 겔만의 학문적 인간적 고뇌를 다차원적으로 조명하고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3가지 현상으로 우주에서 일어나는 거의 모든 현상이 설명 가능하다 &lt;파인만&gt;</w:t>
      </w:r>
    </w:p>
    <w:p w:rsidR="00655659" w:rsidRDefault="00655659" w:rsidP="00655659">
      <w:pPr>
        <w:pStyle w:val="a3"/>
      </w:pPr>
    </w:p>
    <w:p w:rsidR="00655659" w:rsidRDefault="00655659" w:rsidP="00655659">
      <w:pPr>
        <w:pStyle w:val="a3"/>
      </w:pPr>
      <w:r>
        <w:t xml:space="preserve">1. 광자가 여기서 저기로 움직인다 2. 전자가 여기서 저기로 움직인다 3. 전자가 광자를 흡수하거나 방출한다. 지구상의 대부분의 생명현상과 물리현상을 이 3가지로 설명 가능하다.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그래서</w:t>
      </w:r>
      <w:r>
        <w:t xml:space="preserve"> 미토콘드리아 내막과 엽록체 틸라코이드 막에서 일어나고 있는 현상을 생화학자는 전자전달계 시스템&lt;Electron transfer system&gt;이라 표현한다. 물 분해에서 생긴 Electron이 태양 빛을 흡수한다. Electron의 에너지가 낮춰지며 광합성이 일어난다. 탄소동화작용을 입자물리학으로 한 마디로 표현하면 Photon이 여기서 저기로 움직였고 그에 호응해 Electron이 여기서 저기로 움직였고 그 Electron은 빛에서 오는 에너지를 </w:t>
      </w:r>
      <w:r>
        <w:rPr>
          <w:rFonts w:hint="eastAsia"/>
        </w:rPr>
        <w:t>흡수하거나</w:t>
      </w:r>
      <w:r>
        <w:t xml:space="preserve"> 방출할 수 있어서 생긴 현상이다.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Big Bang 후 10-10승 거의 찰나에 Quark Gluon Neutrino Electron Photon이 만들어진다. 그 다음 100초 정도 지나면 쿼크 3개가 모여 Hadron을 만든다. 우주는 수분이 지나면 Meson Electron Quark Hadron&lt;양성자 중성자&gt; Photon Neutrino만 남는다. 38만년 지나면 Electron이 양성자에 capture 된다. 그래서 수소원자 핵이 형성된다. 아주 Random하게 움직이던 Electron의 산란한 빛이 Electron이 localize됨으로 해서 우주가 투명해졌다. 투명해진 순간 우주로 쏜 살 같이 날아오</w:t>
      </w:r>
      <w:r>
        <w:lastRenderedPageBreak/>
        <w:t xml:space="preserve">던 Photon을 2003년 측정한 연구결과다. 대기우주 사진을 찍었다는 것은 38만 년 전 우주를 찍었다는 말이다. 우주의 역사는 Galaxy가 형성되고 해와 지구가 나오고 137억년의 역사가 됐다. 137억년의 99%는 물질의 융합 그 속의 핵융합 그런 이야기고 나머지 38만 년 동안 우주 초기작용들은 대부분 완료된다.   </w:t>
      </w:r>
      <w:r>
        <w:cr/>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&lt;Standard model of Fundamental particles and interaction&gt;</w:t>
      </w:r>
    </w:p>
    <w:p w:rsidR="00655659" w:rsidRDefault="00655659" w:rsidP="00655659">
      <w:pPr>
        <w:pStyle w:val="a3"/>
      </w:pPr>
    </w:p>
    <w:p w:rsidR="00655659" w:rsidRDefault="00655659" w:rsidP="00655659">
      <w:pPr>
        <w:pStyle w:val="a3"/>
      </w:pPr>
      <w:r>
        <w:rPr>
          <w:rFonts w:hint="eastAsia"/>
        </w:rPr>
        <w:t>우주를</w:t>
      </w:r>
      <w:r>
        <w:t xml:space="preserve"> 한 장의 도표로 이야기 한다. 이 속엔 노벨 물리학상이 적어도 20명 이상 들어있다. 이휘소 박사도 약한 상호작용에 대한 연구를 했었다. 우주를 구성하고 있는 것은 Fermion&lt;Lepton + Quark&gt;. Bosons&lt;Photon. W- W+ Z0 + Gluon&gt;의 대표는 Photon이다. 그리고 약한 상호작용을 매개해 주는 Bosons의 W- W+ Z0입자가 있다. 아인슈타인은 Photon에 관한 광전효과&lt;빛이 입자의 성질을 나타낸다는 걸 입</w:t>
      </w:r>
      <w:r>
        <w:rPr>
          <w:rFonts w:hint="eastAsia"/>
        </w:rPr>
        <w:t>증</w:t>
      </w:r>
      <w:r>
        <w:t xml:space="preserve">&gt;로 노벨상을 받았다. 그 다음 Quark을 연결해 Hadron을 만드는 Gluon이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우주에</w:t>
      </w:r>
      <w:r>
        <w:t xml:space="preserve"> 존재하는 4가지 힘&lt;Properties of interaction&gt; </w:t>
      </w:r>
    </w:p>
    <w:p w:rsidR="00655659" w:rsidRDefault="00655659" w:rsidP="00655659">
      <w:pPr>
        <w:pStyle w:val="a3"/>
      </w:pPr>
    </w:p>
    <w:p w:rsidR="00655659" w:rsidRDefault="00655659" w:rsidP="00655659">
      <w:pPr>
        <w:pStyle w:val="a3"/>
      </w:pPr>
      <w:r>
        <w:t xml:space="preserve">1.중력 2.약한 상호작용 3.전자기 상호작용 4.강한 상호작용. </w:t>
      </w:r>
    </w:p>
    <w:p w:rsidR="00655659" w:rsidRDefault="00655659" w:rsidP="00655659">
      <w:pPr>
        <w:pStyle w:val="a3"/>
      </w:pPr>
    </w:p>
    <w:p w:rsidR="00655659" w:rsidRDefault="00655659" w:rsidP="00655659">
      <w:pPr>
        <w:pStyle w:val="a3"/>
      </w:pPr>
      <w:r>
        <w:rPr>
          <w:rFonts w:hint="eastAsia"/>
        </w:rPr>
        <w:t>우주엔</w:t>
      </w:r>
      <w:r>
        <w:t xml:space="preserve"> 정물질이 있고 반물질&lt;Anti&gt;이 있다. 반물질은 위 표시에 Bar를 붙인다. Proton 양성자. Anti-Proton반양성자. Neutron중성자. Lambda. Omega.</w:t>
      </w:r>
    </w:p>
    <w:p w:rsidR="00655659" w:rsidRDefault="00655659" w:rsidP="00655659">
      <w:pPr>
        <w:pStyle w:val="a3"/>
      </w:pPr>
    </w:p>
    <w:p w:rsidR="00655659" w:rsidRDefault="00655659" w:rsidP="00655659">
      <w:pPr>
        <w:pStyle w:val="a3"/>
      </w:pPr>
      <w:r>
        <w:rPr>
          <w:rFonts w:hint="eastAsia"/>
        </w:rPr>
        <w:t>쿼크가</w:t>
      </w:r>
      <w:r>
        <w:t xml:space="preserve"> 3개 모여 강 입자를 만드는데 각각의 쿼크는 3가지 Color입자를 띠고 있다. 3 Color가 다 합쳐지면 무색이 된다. 중간자는 Mesons이란 말을 쓴다. 중간자는 2개의 쿼크로 돼 있다. 파이+. K-. P+. B0. nc 입자 모두 2개 쿼크로 돼 있다. </w:t>
      </w:r>
    </w:p>
    <w:p w:rsidR="00655659" w:rsidRDefault="00655659" w:rsidP="00655659">
      <w:pPr>
        <w:pStyle w:val="a3"/>
      </w:pPr>
    </w:p>
    <w:p w:rsidR="00655659" w:rsidRDefault="00655659" w:rsidP="00655659">
      <w:pPr>
        <w:pStyle w:val="a3"/>
      </w:pPr>
      <w:r>
        <w:rPr>
          <w:rFonts w:hint="eastAsia"/>
        </w:rPr>
        <w:t>중성자</w:t>
      </w:r>
      <w:r>
        <w:t xml:space="preserve"> 붕괴&lt;989mev&gt;=양성자&lt;988mev&gt;+전자+Vc   </w:t>
      </w:r>
    </w:p>
    <w:p w:rsidR="00655659" w:rsidRDefault="00655659" w:rsidP="00655659">
      <w:pPr>
        <w:pStyle w:val="a3"/>
      </w:pPr>
    </w:p>
    <w:p w:rsidR="00655659" w:rsidRDefault="00655659" w:rsidP="00655659">
      <w:pPr>
        <w:pStyle w:val="a3"/>
      </w:pPr>
      <w:r>
        <w:t xml:space="preserve">Hadron중엔 양성자보다 더 질량이 낮은 건 없다. Electron보다 가벼운 Lepton은 없다. Electron이 가장 가볍기 때문에 일렉트론은 붕괴되지 않는다. 대부분 입자가속기 충돌시험에 의해 발견됐다.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Fermi Lab 입자가속기&lt;직경 6Km&gt;</w:t>
      </w:r>
    </w:p>
    <w:p w:rsidR="00655659" w:rsidRDefault="00655659" w:rsidP="00655659">
      <w:pPr>
        <w:pStyle w:val="a3"/>
      </w:pPr>
    </w:p>
    <w:p w:rsidR="00655659" w:rsidRDefault="00655659" w:rsidP="00655659">
      <w:pPr>
        <w:pStyle w:val="a3"/>
      </w:pPr>
      <w:r>
        <w:lastRenderedPageBreak/>
        <w:t>1.양성자 생성기 – 선형 가속기 – Booster – 원형가속기</w:t>
      </w:r>
    </w:p>
    <w:p w:rsidR="00655659" w:rsidRDefault="00655659" w:rsidP="00655659">
      <w:pPr>
        <w:pStyle w:val="a3"/>
      </w:pPr>
    </w:p>
    <w:p w:rsidR="00655659" w:rsidRDefault="00655659" w:rsidP="00655659">
      <w:pPr>
        <w:pStyle w:val="a3"/>
      </w:pPr>
      <w:r>
        <w:t xml:space="preserve">2.반양성자 가속기 - 원형 가속기 </w:t>
      </w:r>
    </w:p>
    <w:p w:rsidR="00655659" w:rsidRDefault="00655659" w:rsidP="00655659">
      <w:pPr>
        <w:pStyle w:val="a3"/>
      </w:pPr>
    </w:p>
    <w:p w:rsidR="00655659" w:rsidRDefault="00655659" w:rsidP="00655659">
      <w:pPr>
        <w:pStyle w:val="a3"/>
      </w:pPr>
      <w:r>
        <w:t xml:space="preserve">100억 개의 양성자와 반 양성자가 초당 30만 번의 속도로 충돌시킨다. 양성자 크기를 축구공만하게 만들면 그 옆 양성자는 100미터 정도 떨어져 있는 셈이다. 그래서 수십 만 번 충돌해야 겨우 한두 번 정면으로 충돌하는 현상을 본다. 충돌하면 무수히 많은 입자들이 생긴다. 1940년 Top Quark 발견.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우주에</w:t>
      </w:r>
      <w:r>
        <w:t xml:space="preserve"> 대한 5가지 방정식 </w:t>
      </w:r>
    </w:p>
    <w:p w:rsidR="00655659" w:rsidRDefault="00655659" w:rsidP="00655659">
      <w:pPr>
        <w:pStyle w:val="a3"/>
      </w:pPr>
    </w:p>
    <w:p w:rsidR="00655659" w:rsidRDefault="00655659" w:rsidP="00655659">
      <w:pPr>
        <w:pStyle w:val="a3"/>
      </w:pPr>
      <w:r>
        <w:t xml:space="preserve">F=Na뉴턴 방정식. H4=E4 Schrodinger방정식에 의해 양자역학이 시작된다. Schrodinger방정식과 상대성 이론을 접합한 방정식이 Dirac방정식이다. Dirac방정식에서 처음으로 반물질이란 개념이 나오고 Electron의 spin이 Dirac방정식에서 비로소 설명된다. Schrodinger 방정식을 상대적으로 확장한 것이다. 이 모든 방정식을 다 포함한 방정식이 양 밀즈 방정식이다. 양 밀즈 방정식=대칭성. 양 밀즈 방정식에 의해 드디어 Quark모델 약한 상호작용과 전자기 상호작용의 총합 이 모든 것이 가능하게 된다. 이 4가지 방정식에 맞선 꼴로 있는 방정식이 아인슈타인의 중력장 방정식이다. 이 4가지 방정식과 중력장 방정식 통합이론이 대통일장이론이다.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Fermi Lab – 미국 시카고 소재. 1500 물리학자 130개 연구소 30개국 공동연구.</w:t>
      </w:r>
    </w:p>
    <w:p w:rsidR="00655659" w:rsidRDefault="00655659" w:rsidP="00655659">
      <w:pPr>
        <w:pStyle w:val="a3"/>
      </w:pPr>
    </w:p>
    <w:p w:rsidR="00655659" w:rsidRDefault="00655659" w:rsidP="00655659">
      <w:pPr>
        <w:pStyle w:val="a3"/>
      </w:pPr>
      <w:r>
        <w:t xml:space="preserve">Cern Lab – 유럽 소재. 5000 물리학자 250개 연구소 60개국 참가. </w:t>
      </w:r>
    </w:p>
    <w:p w:rsidR="00655659" w:rsidRDefault="00655659" w:rsidP="00655659">
      <w:pPr>
        <w:pStyle w:val="a3"/>
      </w:pPr>
    </w:p>
    <w:p w:rsidR="00655659" w:rsidRDefault="00655659" w:rsidP="00655659">
      <w:pPr>
        <w:pStyle w:val="a3"/>
      </w:pPr>
      <w:r>
        <w:t xml:space="preserve">Atlas. CMS. LHCB. Alice 검출장치들이 중간 중간에 있다. 초기엔 입자충돌 시 파편들의 괘적을 사람 손으로 일일이 그렸다. 입자 가속기에서 엄청난 천문학적 데이터가 나온다. </w:t>
      </w:r>
    </w:p>
    <w:p w:rsidR="00655659" w:rsidRDefault="00655659" w:rsidP="00655659">
      <w:pPr>
        <w:pStyle w:val="a3"/>
      </w:pPr>
    </w:p>
    <w:p w:rsidR="00655659" w:rsidRDefault="00655659" w:rsidP="00655659">
      <w:pPr>
        <w:pStyle w:val="a3"/>
      </w:pPr>
      <w:r>
        <w:t>Dew drop – Water molecule&lt;H2O&gt; - Hydrogen Atom – Quarks and Gluons in proton – Quark</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법성계</w:t>
      </w:r>
    </w:p>
    <w:p w:rsidR="00655659" w:rsidRDefault="00655659" w:rsidP="00655659">
      <w:pPr>
        <w:pStyle w:val="a3"/>
      </w:pPr>
    </w:p>
    <w:p w:rsidR="00655659" w:rsidRDefault="00655659" w:rsidP="00655659">
      <w:pPr>
        <w:pStyle w:val="a3"/>
      </w:pPr>
      <w:r>
        <w:rPr>
          <w:rFonts w:hint="eastAsia"/>
        </w:rPr>
        <w:t>의상대가가</w:t>
      </w:r>
      <w:r>
        <w:t xml:space="preserve"> 중국에서 6년간 배운 화엄사상을 210자로 축약한 글이다. 화엄의 비로자나불이 해인 삼매에 들어갔을 때 보여준 빛의 세계다. 화엄사상의 핵심은 즉이란 단어다 </w:t>
      </w:r>
    </w:p>
    <w:p w:rsidR="00655659" w:rsidRDefault="00655659" w:rsidP="00655659">
      <w:pPr>
        <w:pStyle w:val="a3"/>
      </w:pPr>
    </w:p>
    <w:p w:rsidR="00655659" w:rsidRDefault="00655659" w:rsidP="00655659">
      <w:pPr>
        <w:pStyle w:val="a3"/>
      </w:pPr>
      <w:r>
        <w:lastRenderedPageBreak/>
        <w:t>&lt;법성원융무이상&gt; 법의 성품은 원융하여 본래 모양 둘이 없고 &lt;제법부동본래적&gt; 모든 법은 변함 없어 본래가 고요하다. &lt;무명무상절일체&gt; 이름 없고 모습 없어 일체가 끊어지니 &lt;증지소지비여경&gt; 깨닫는 지혜일 뿐 지식으론 알 수 없네 &lt;진성심심극미묘&gt; 참된 성품 깊고 깊어 지극히도 오묘하니 &lt;불수자성수연성&gt; 자기 성품 벗어나서 인연 따라 이뤄지네.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&lt;일중일체다중일&gt; 하나 속에 모두 있고 여럿 속에 하나 있네 &lt;일즉일체다즉일&gt; 하나가 모두이고 모두가 하나이네 &lt;일미진중함시방&gt; 한 티끌 가운데 시방세계 담겨있고 &lt;일체진중역여시&gt; 낱낱의 티끌마다 시방세계 들어있네 &lt;무량원겁즉일념&gt; 무량한 오랜 세월 한 생각 찰나이고 &lt;일념즉시무량겁&gt; 한 생각 순간 속에 무량 세월 들어있네 &lt;구세십세호상즉&gt; 삼세 속에 삼세가 엉켜있는 모양이나  &lt;잉불잡난격별성&gt; 어지럽지 아니하여 서로가 뚜렷하네 &lt;초발심시변정각&gt; 첫 발심</w:t>
      </w:r>
      <w:r>
        <w:rPr>
          <w:rFonts w:hint="eastAsia"/>
        </w:rPr>
        <w:t>했을</w:t>
      </w:r>
      <w:r>
        <w:t xml:space="preserve"> 때가 부처님 자리이고 &lt;생사열반상공화&gt; 생사와 열반이 서로 같은 모양일세 &lt;이사명연무분별&gt; 진리와 현상은 은은하여 분별없으니 &lt;십불보살대인경&gt; 열 분의 부처님과 보현보살 경지일세.</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&lt;능인해인삼매중&gt; 해인 삼매 가운데에  &lt;번출여의부사의&gt; 여의롭게 나타내니 불가사의 법이로다 &lt;우보익생만허공&gt; 중생 위한 감로법은 허공에 가득하니 &lt;중생수기득이익&gt; 중생은 근기 따라 이익을 얻는구나 &lt;시고행자환본제&gt; 우리가 이 도리를 얻고자 원한다면 &lt;파식망상필부득&gt; 망상을 쉬지 않곤 아무 것도 못 얻으리 &lt;무연선교착여의&gt; 조건 없는 방편으로 여의주를 취할지니 &lt;귀가수분득자량&gt; 고향집에 돌아가서 분수 따라 양식 얻네 &lt;이다라니무진보&gt; 신묘한 다라니는 다함 없는 보배이니 &lt;장엄법계실보전&gt; 온 법계 장엄하면 참다운 보전일세 &lt;궁좌실제중도상&gt; 영원토록 참된 법의 중도상에 편히 앉아 &lt;구래부동명위불&gt; 예부터 변함 없어 이름하여 부처로다.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법성계는</w:t>
      </w:r>
      <w:r>
        <w:t xml:space="preserve"> </w:t>
      </w:r>
      <w:r>
        <w:rPr>
          <w:rFonts w:ascii="바탕" w:eastAsia="바탕" w:hAnsi="바탕" w:cs="바탕" w:hint="eastAsia"/>
        </w:rPr>
        <w:t>卽</w:t>
      </w:r>
      <w:r>
        <w:rPr>
          <w:rFonts w:ascii="맑은 고딕" w:eastAsia="맑은 고딕" w:hAnsi="맑은 고딕" w:cs="맑은 고딕" w:hint="eastAsia"/>
        </w:rPr>
        <w:t>해</w:t>
      </w:r>
      <w:r>
        <w:t xml:space="preserve"> 있다는 말이 핵심이다. 음식물이나 침은 자기 몸인 입 안에 있을 땐 </w:t>
      </w:r>
      <w:r>
        <w:rPr>
          <w:rFonts w:ascii="바탕" w:eastAsia="바탕" w:hAnsi="바탕" w:cs="바탕" w:hint="eastAsia"/>
        </w:rPr>
        <w:t>卽</w:t>
      </w:r>
      <w:r>
        <w:rPr>
          <w:rFonts w:ascii="맑은 고딕" w:eastAsia="맑은 고딕" w:hAnsi="맑은 고딕" w:cs="맑은 고딕" w:hint="eastAsia"/>
        </w:rPr>
        <w:t>해</w:t>
      </w:r>
      <w:r>
        <w:t xml:space="preserve"> 있어 괜찮다. 그러나 뱉으면 거부감을 느낀다. 과거 현재 미래가 3x3=9 바로 하나의 절대적 존재가 </w:t>
      </w:r>
      <w:r>
        <w:rPr>
          <w:rFonts w:ascii="바탕" w:eastAsia="바탕" w:hAnsi="바탕" w:cs="바탕" w:hint="eastAsia"/>
        </w:rPr>
        <w:t>卽</w:t>
      </w:r>
      <w:r>
        <w:rPr>
          <w:rFonts w:ascii="맑은 고딕" w:eastAsia="맑은 고딕" w:hAnsi="맑은 고딕" w:cs="맑은 고딕" w:hint="eastAsia"/>
        </w:rPr>
        <w:t>하고</w:t>
      </w:r>
      <w:r>
        <w:t xml:space="preserve"> 있다. 법의 성격은 막 섞여있는 것 같지만 결코 그렇지 않다는 말이다. 구별돼 덩어리져 또렷또렷이 건립돼 있다. 양자역학에서 양자수&lt;N Ms Ml en&gt;라는 말은 4가지 양자 상태를 말한다. 우주에 존재하는 양자는 아무 값이나 갖는 것이 아니고 정해진 값만 갖는</w:t>
      </w:r>
      <w:r>
        <w:rPr>
          <w:rFonts w:hint="eastAsia"/>
        </w:rPr>
        <w:t>다</w:t>
      </w:r>
      <w:r>
        <w:t xml:space="preserve">. 법계도 그렇다. 원융하다 해서 다 섞여 있는 것이 아니고 고유한 값 고유치만 갖고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법계에서</w:t>
      </w:r>
      <w:r>
        <w:t xml:space="preserve"> 보면 무한히 긴 시간과 지금이 </w:t>
      </w:r>
      <w:r>
        <w:rPr>
          <w:rFonts w:ascii="바탕" w:eastAsia="바탕" w:hAnsi="바탕" w:cs="바탕" w:hint="eastAsia"/>
        </w:rPr>
        <w:t>卽</w:t>
      </w:r>
      <w:r>
        <w:rPr>
          <w:rFonts w:ascii="맑은 고딕" w:eastAsia="맑은 고딕" w:hAnsi="맑은 고딕" w:cs="맑은 고딕" w:hint="eastAsia"/>
        </w:rPr>
        <w:t>해</w:t>
      </w:r>
      <w:r>
        <w:t xml:space="preserve"> 있기 때문에 발심하는 순간이 깨달은 순간이란 것이다. 법계는 열 분의 부처와 보현보살 같은 깨달은 사람들이 본 세계다. 그러나 법계도 우리가 사는 세계와 다르지 않다는 것이 대승기신론에서 강조하는 내용이다. 기신론의 핵심은 일심이고 </w:t>
      </w:r>
      <w:r>
        <w:lastRenderedPageBreak/>
        <w:t>일심은 심생멸문과 심진여문으로 나눈다. 그러나 그것이 바로 중생심이라 한다. 보통 사람들 마음이다. 능인은 부처님 10가지 이름 중 하나다. 삼매 중 본인의 뜻대로 번출한다. 중생들</w:t>
      </w:r>
      <w:r>
        <w:rPr>
          <w:rFonts w:hint="eastAsia"/>
        </w:rPr>
        <w:t>은</w:t>
      </w:r>
      <w:r>
        <w:t xml:space="preserve"> 수행한 만큼만 받아간다. 파식망상은 망상을 쉬지 않고 또는 망상과 망상이 분별 안 되는 세계를 말하기도 한다. 중생을 돕는 선교방편이 의도를 가지고 하는 것이 아니고 우연히 나와야 한다. 그것으로 자량 삼아 법계의 칠보전을 장엄한다. 궁극적으로 중도 자리에 앉아 보니 그 자리가 예부터 부처님 자리더라.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비로자나는</w:t>
      </w:r>
      <w:r>
        <w:t xml:space="preserve"> 빛을 발하는 부처란 뜻이다. Photon은 한 Quantum state에 무한히 들어갈 수 있기 때문에 여기서 나오는 사상이 바로 </w:t>
      </w:r>
      <w:r>
        <w:rPr>
          <w:rFonts w:ascii="바탕" w:eastAsia="바탕" w:hAnsi="바탕" w:cs="바탕" w:hint="eastAsia"/>
        </w:rPr>
        <w:t>卽</w:t>
      </w:r>
      <w:r>
        <w:rPr>
          <w:rFonts w:ascii="맑은 고딕" w:eastAsia="맑은 고딕" w:hAnsi="맑은 고딕" w:cs="맑은 고딕" w:hint="eastAsia"/>
        </w:rPr>
        <w:t>이다</w:t>
      </w:r>
      <w:r>
        <w:t>. 포개질 수 있다는 뜻이다. 화엄에서 말하는 4법계&lt;사법계 이법계 이사무애법계 사사무애법계&gt;중 사사무애법계는 일과 일이 걸림이 없다는 말로 겹쳤다는 말이다. 물건과 물건 조차도 걸림이 없다. 세계 철학사상에서 불교가 갖는 가장 유니크한 사상이다. 사법계 이법계 이사무애법계는 자연과학의 세계로 많은 철학 범주에</w:t>
      </w:r>
      <w:r>
        <w:rPr>
          <w:rFonts w:hint="eastAsia"/>
        </w:rPr>
        <w:t>서</w:t>
      </w:r>
      <w:r>
        <w:t xml:space="preserve"> 말하고 있다. 그러나 사사무애 법계는 불교의 화엄사상만이 설하고 있는 특이한 사상이다. 이야 말로 한 Quantum state에 무한한 입자가 들어갈 수 있다는 빛의 이론과 잘 부합하고 있다. </w:t>
      </w:r>
    </w:p>
    <w:p w:rsidR="00655659" w:rsidRDefault="00655659" w:rsidP="00655659">
      <w:pPr>
        <w:pStyle w:val="a3"/>
      </w:pPr>
    </w:p>
    <w:p w:rsidR="00655659" w:rsidRDefault="00655659" w:rsidP="00655659">
      <w:pPr>
        <w:pStyle w:val="a3"/>
      </w:pPr>
      <w:r>
        <w:t>26강. 박문호 박사의 대칭과 생각의 출현&lt;2&gt;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지금까지</w:t>
      </w:r>
      <w:r>
        <w:t xml:space="preserve"> 20회 강의가 브레인의 구조나 생각 느낌 이런 것들이 어떻게 표출되는 가를 설명했다. 그러나 그것은 우리 전체 생각구조에 있어서 바탕이 빠진 상태인데 바탕을 이루는 것은 사실 심진여문에 해당하는 것이다. 세포든 뉴런이든 시냅스든 모든 것이 원자로 돼 있고 그 원자의 세계는 지난 20세기 동안 무수히 많은 과학자들이 연구해 왔다. 미시세계의 지도원리는 대칭성이다.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오늘날</w:t>
      </w:r>
      <w:r>
        <w:t xml:space="preserve"> 물리학자들은 중력적 약한 전자기적 그리고 강한 상호작용 4개 모두가 이 게이지 장들에 기반을 두고 있다고 믿는다.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양</w:t>
      </w:r>
      <w:r>
        <w:t xml:space="preserve"> - 밀스 게이지 장의 아이디어는 결과적으로 대칭성의 개념을 장의 개념보다 우선적으로 취급했다. 즉 게이지 장들이 대칭성의 결과였다.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왜</w:t>
      </w:r>
      <w:r>
        <w:t xml:space="preserve"> 게이지 장들이 관측되지 않는가? 그래서 게이지 장들의 대칭성이 자연 속에서 직접 관측되지 </w:t>
      </w:r>
      <w:r>
        <w:lastRenderedPageBreak/>
        <w:t xml:space="preserve">않는 이유는 그들이 깨진 대칭성들이거나 만일 정확하게 남아 있다면 그들은 숨겨진 대칭성들일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Time line of the universe - &lt;Up quark 2개+Down quark1개=중성자&gt; 헬륨원자핵 생성. 우주 투명해짐.</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Fundamental forces </w:t>
      </w:r>
    </w:p>
    <w:p w:rsidR="00655659" w:rsidRDefault="00655659" w:rsidP="00655659">
      <w:pPr>
        <w:pStyle w:val="a3"/>
      </w:pPr>
    </w:p>
    <w:p w:rsidR="00655659" w:rsidRDefault="00655659" w:rsidP="00655659">
      <w:pPr>
        <w:pStyle w:val="a3"/>
      </w:pPr>
      <w:r>
        <w:t xml:space="preserve">Strong&lt;원자력&gt;1  –  Electro magnetic&lt;전자기 상호작용&gt;1/137  –  weak&lt;방사성&gt;-6/10  -  Gravity&lt;중력&gt;6x10-39  막대자석 당기는 힘이 지구 전체가 당기는 힘과 같다. 전자기 상호작용은 미치는 힘이 무한대다. 매개입자가 Photon&lt;빛&gt;이다. 빛은 질량이 없다.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&lt;반야심경&gt; </w:t>
      </w:r>
    </w:p>
    <w:p w:rsidR="00655659" w:rsidRDefault="00655659" w:rsidP="00655659">
      <w:pPr>
        <w:pStyle w:val="a3"/>
      </w:pPr>
    </w:p>
    <w:p w:rsidR="00655659" w:rsidRDefault="00655659" w:rsidP="00655659">
      <w:pPr>
        <w:pStyle w:val="a3"/>
      </w:pPr>
      <w:r>
        <w:rPr>
          <w:rFonts w:hint="eastAsia"/>
        </w:rPr>
        <w:t>사리자</w:t>
      </w:r>
      <w:r>
        <w:t xml:space="preserve"> 시제법공상 불생불멸 불구부정 부증불감 차이가 없다=대칭 </w:t>
      </w:r>
    </w:p>
    <w:p w:rsidR="00655659" w:rsidRDefault="00655659" w:rsidP="00655659">
      <w:pPr>
        <w:pStyle w:val="a3"/>
      </w:pPr>
    </w:p>
    <w:p w:rsidR="00655659" w:rsidRDefault="00655659" w:rsidP="00655659">
      <w:pPr>
        <w:pStyle w:val="a3"/>
      </w:pPr>
      <w:r>
        <w:rPr>
          <w:rFonts w:hint="eastAsia"/>
        </w:rPr>
        <w:t>감각기관에서는</w:t>
      </w:r>
      <w:r>
        <w:t xml:space="preserve"> 에너지의 차이가 있다. 그러나 공상에선 에너지의 차이가 없다. 더하거나 감하지 않는다. 완벽한 대칭으로 뭔가 일어나지 않는 세계다. 그러니 감각기관이 설 이유가 없다. 에너지가 있어야 감각기관이 작용하는데 에너지의 차이가 없으니 감각기관이 있을 필요가 없다. 그래서 무안이비설신의다. 법도 감각기관의 대상으로 보면 된다. 안이비설신의가 없으니 색성향미촉법이 동시에 사라진다. 감각기관과 대상이 만나 이루는 필드가 동시에 사라진다. 무안계 내지 </w:t>
      </w:r>
      <w:r>
        <w:rPr>
          <w:rFonts w:hint="eastAsia"/>
        </w:rPr>
        <w:t>무의식계가</w:t>
      </w:r>
      <w:r>
        <w:t xml:space="preserve"> 없어진다.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그래서</w:t>
      </w:r>
      <w:r>
        <w:t xml:space="preserve"> 무무명 무명도 없어지고 무명이 없어졌다는 것도 없어진다. 불생불멸 시간이 없는 세계이므로 뭐가 변해서 다 사라진다는 그런 현상도 없는 것이다. 제법공상에서는 시간이 없는 세계이므로 그렇다. 무명도 없어지고 내지 12연기의 노사도 없다. 무노사 역무노사진. 또한 4성제도 없어진다. 완벽한 대칭의 세계다. 어떤 것도 일어남이 없는 세계다. 입자물리학과 반야심경이 만나는 포인트는 완벽한 대칭의 세계는 아무 것도 검출될 수 없고 뭔가 일어나지 않는 세계다. 그러나 우리가 있는 세계는 우주가 있다. 대칭이 깨졌다.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&lt;대칭&gt; </w:t>
      </w:r>
    </w:p>
    <w:p w:rsidR="00655659" w:rsidRDefault="00655659" w:rsidP="00655659">
      <w:pPr>
        <w:pStyle w:val="a3"/>
      </w:pPr>
    </w:p>
    <w:p w:rsidR="00655659" w:rsidRDefault="00655659" w:rsidP="00655659">
      <w:pPr>
        <w:pStyle w:val="a3"/>
      </w:pPr>
      <w:r>
        <w:rPr>
          <w:rFonts w:hint="eastAsia"/>
        </w:rPr>
        <w:t>대칭의</w:t>
      </w:r>
      <w:r>
        <w:t xml:space="preserve"> 자발적 붕괴 - 약한+전자기 통합. </w:t>
      </w:r>
    </w:p>
    <w:p w:rsidR="00655659" w:rsidRDefault="00655659" w:rsidP="00655659">
      <w:pPr>
        <w:pStyle w:val="a3"/>
      </w:pPr>
    </w:p>
    <w:p w:rsidR="00655659" w:rsidRDefault="00655659" w:rsidP="00655659">
      <w:pPr>
        <w:pStyle w:val="a3"/>
      </w:pPr>
      <w:r>
        <w:rPr>
          <w:rFonts w:hint="eastAsia"/>
        </w:rPr>
        <w:t>숨겨진</w:t>
      </w:r>
      <w:r>
        <w:t xml:space="preserve"> 대칭 – 쿼크가 원자 핵 속으로 말려 들어가 숨겨졌다.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이무소득고</w:t>
      </w:r>
      <w:r>
        <w:t xml:space="preserve"> 무엇을 얻었다는 것이 없기 때문에 깨달은 중생은 반야바라밀다에 의지해서 마음에 걸림이 없다. 또한 걸림이 없는 고로 마음에 공포가 없다. 전도된 생각이 없다. 우리가 사는 세상은 전도몽상의 세계다. 그래서 보리살타는 열반을 얻었다. 보살들은 구경열반을 얻었고 삼세제불은 한 단계 높은 무상정등각을 얻었다. 다 뭐로? 반야바라밀다로. 반야=지혜. 공=인연소기. 인과 연이 만나서 일어나는 것일 뿐. 인연이 만기 전엔 그건 얘기할 수 없다. 인과 연이 만나는 현상을 보는 것이 공이다. 제법무아 나라고 할 Identity가 없다. </w:t>
      </w:r>
    </w:p>
    <w:p w:rsidR="00655659" w:rsidRDefault="00655659" w:rsidP="00655659">
      <w:pPr>
        <w:pStyle w:val="a3"/>
      </w:pPr>
    </w:p>
    <w:p w:rsidR="00655659" w:rsidRDefault="00655659" w:rsidP="00655659">
      <w:pPr>
        <w:pStyle w:val="a3"/>
      </w:pPr>
      <w:r>
        <w:t>27강. 박문호 박사 대칭과 물리학 강론 중에서</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출발도</w:t>
      </w:r>
      <w:r>
        <w:t xml:space="preserve"> 대칭에서 시작했고 마지막 강의도 대칭으로 끝내려 한다. 왜 대칭인가? 사실 우주를 구성하고 있는 4가지 힘의 출발점이 대칭에서 시작되고 4가지 힘 이전 가장 궁극적인 것이 대칭의 요구조건에 의해 힘의 입자들이 불러져왔기 때문이다. 대칭이 가장 근본적이다. 거기서 분화돼 나온 전자기 상호작용은 오늘의 우리를 있게 한 것이다. 물리학자들이 대칭을 회복하는 과정에서 전체적인 힘을 연구하는 양상을 보면 우주 전체적인 하나의 힘&lt;Fundamental forces&gt;에서 강력strong force 전자기장electromagnetic force 약력weak force 중력gravity 4가지가 분화돼 나온다. 중력은 Graviton&lt;중력자&gt;에 의해 Weak force는 w+-&amp;z 3가지 입자에 의해 표현된다. 전자기 상호작용과 Weak force가 만나 통합되어 Electro weak force라는 새로운 용어가 생겼다.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Strong force 와 Electro weak force가 만나 우리가 흔히 말하는 Grand unification 대통일장 이론이 된다. Strong force는 대칭이 핵자 안에 말려들어가 있는 완벽한 상태로 있다. Strong force는 Pion 중간자&lt;Hadrons&gt;많은 얘기가 있었는데 quark모델로 전부 통합되면서 Quark와 Quark사이 Color force가 나오고 여기 연결되는 Gluon 얘기가 나온다. 지금까지 인류가 이해한 우주</w:t>
      </w:r>
      <w:r>
        <w:rPr>
          <w:rFonts w:hint="eastAsia"/>
        </w:rPr>
        <w:t>의</w:t>
      </w:r>
      <w:r>
        <w:t xml:space="preserve"> 전체 이야기는 간단히 말하면 Quark는 3가지&lt;빨강 파랑 노랑&gt; 색깔을 갖고 있다. Hadron을 이룰 때 3가지 색깔이 합쳐 무색이 된다. Down Quark도 동일하게 3가지 색으로 돼 있고 3원색을 합하면 무색이 된다.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우주에</w:t>
      </w:r>
      <w:r>
        <w:t xml:space="preserve"> 있는 모든 힘들은 강한 상호작용 약한 상호작용 전자기 상호작용은 간단하게 1-2가지 독소로 처리된다. Up Quark와 Up Quark사이에 힘을 주고 받을 때 Gluon이 매개해준다. Gluon은 Quark의 색깔만 바꿔준다. 그래서 Quantum dynamics가 QED와 QCD로 나뉜다. Quark의 색 전하를 바꿔주는 역할이 Gluon의 역할이다. Up Quark와 Down Quark사이의 변화를 갖게 해주는 것이 w+ W- 입자들이다. Up Quark자체 내에도 Z0. R에 의해 스스로 변화한다. 그리고 우주 전자는 이쪽은 페르미온&lt;가로 축&gt; 저쪽은 렙톤&lt;세로 축&gt;이라면 렙톤에서 가장 안정적인 렙톤과 일렉트론이 주고 받는 것이 W고 이쪽은 Z0고 아래쪽은 Z0감마 이다. 그래서 약한 상호작용 강한 상호작용은 이 도표 하나로 중요한 이야기가 다 끝난다.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중력은</w:t>
      </w:r>
      <w:r>
        <w:t xml:space="preserve"> 별도로 계속 연구되고 있다. 중력은 아직까지 일반 상대성이론에 의해서 보면 물질 에너지 시점에서 우주 시공이 마주치는 현상 시공의 공률 물질이 에너지 시점에서 결정된다는 현상이다. 그래서 중력과 더불어 상대성 이론의 세계관은 지금까지 물질 중심의 세계관에서 Event중심의 세계관으로 바꿔야 한다. 3차원 공간 상의 위치를 점유하는 물질의 집합을 지금까지 물질의 세계라 생각해왔는데 그보다 물질이란 것이 특정한 사건의 연속을 물체로 인식한다는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물체</w:t>
      </w:r>
      <w:r>
        <w:t xml:space="preserve"> 중심의 사고에서 사건 중심의 사고로 전환해야 한다. </w:t>
      </w:r>
    </w:p>
    <w:p w:rsidR="00655659" w:rsidRDefault="00655659" w:rsidP="00655659">
      <w:pPr>
        <w:pStyle w:val="a3"/>
      </w:pPr>
    </w:p>
    <w:p w:rsidR="00655659" w:rsidRDefault="00655659" w:rsidP="00655659">
      <w:pPr>
        <w:pStyle w:val="a3"/>
      </w:pPr>
      <w:r>
        <w:rPr>
          <w:rFonts w:hint="eastAsia"/>
        </w:rPr>
        <w:t>세계</w:t>
      </w:r>
      <w:r>
        <w:t>=물체&lt;기본구성요소. 3차원 공간상 위치점유&gt;의 집합 – 사건&lt;물체가 일으키는 부차원적 현상. 4차원적 표현&gt;</w:t>
      </w:r>
    </w:p>
    <w:p w:rsidR="00655659" w:rsidRDefault="00655659" w:rsidP="00655659">
      <w:pPr>
        <w:pStyle w:val="a3"/>
      </w:pPr>
    </w:p>
    <w:p w:rsidR="00655659" w:rsidRDefault="00655659" w:rsidP="00655659">
      <w:pPr>
        <w:pStyle w:val="a3"/>
      </w:pPr>
      <w:r>
        <w:rPr>
          <w:rFonts w:hint="eastAsia"/>
        </w:rPr>
        <w:t>세계</w:t>
      </w:r>
      <w:r>
        <w:t>=사건&lt;4차원 시공간을 구성하는 점. 기본요소&gt;의 집합 – 물체&lt;특정한 사건을 물체로 인식. 생멸함&gt; -소광섭 물리학과 대승기신론-</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그래서</w:t>
      </w:r>
      <w:r>
        <w:t xml:space="preserve"> 우주에 존재하는 것은 Event밖에 없다 말한다. 특정한 사건의 연속을 우리가 물체로 인식한다는 것이다. 물체 중심의 세계관에서 사건 중심의 세계관으로 옮겨가야 상대성 이론을 정확히 이해할 수 있다. 그래서 일반상대성 이론의 주 무대는 시공인데 학자들은 중력파 일반 상대성이론의 예언 중 하나가 중력파로 중력파를 측정하기 위해 엄청난 노력을 기울이고 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중력을</w:t>
      </w:r>
      <w:r>
        <w:t xml:space="preserve"> 측정하는 장치 Virgo at the European gravitational observatory cascina – Pisa Italy. 이렇게 </w:t>
      </w:r>
      <w:r>
        <w:lastRenderedPageBreak/>
        <w:t xml:space="preserve">우주에 존재하는 4가지 힘만 4가지 입자로 전달된다.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Strong Interaction</w:t>
      </w:r>
    </w:p>
    <w:p w:rsidR="00655659" w:rsidRDefault="00655659" w:rsidP="00655659">
      <w:pPr>
        <w:pStyle w:val="a3"/>
      </w:pPr>
    </w:p>
    <w:p w:rsidR="00655659" w:rsidRDefault="00655659" w:rsidP="00655659">
      <w:pPr>
        <w:pStyle w:val="a3"/>
      </w:pPr>
      <w:r>
        <w:t xml:space="preserve">Electromagnetic&lt;virtual photon&gt; weak&lt;W-&gt; between quarks&lt;green anti-blue gluon&gt; between nucleons&lt;P. N&gt;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Higher energy accelerators – create new heavy particles. Look at smallest sizes of matter&lt;Cern유럽 &amp; Fermilab미국&gt; 가속기에서 엄청난 입자 충돌을 해서 근본 입자들을 연구해 왔다. Cern은 The large hadron collider&lt;LHC&gt; 많은 사람들이 궁극적 입자의 물질을 찾기 위해 전세계적으로 노력하고 있다. 우주의 구성물질은 Lepton Photon Boson </w:t>
      </w:r>
      <w:r>
        <w:rPr>
          <w:rFonts w:hint="eastAsia"/>
        </w:rPr>
        <w:t>이다</w:t>
      </w:r>
      <w:r>
        <w:t xml:space="preserve">.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The particles of standard model </w:t>
      </w:r>
    </w:p>
    <w:p w:rsidR="00655659" w:rsidRDefault="00655659" w:rsidP="00655659">
      <w:pPr>
        <w:pStyle w:val="a3"/>
      </w:pPr>
    </w:p>
    <w:p w:rsidR="00655659" w:rsidRDefault="00655659" w:rsidP="00655659">
      <w:pPr>
        <w:pStyle w:val="a3"/>
      </w:pPr>
      <w:r>
        <w:t xml:space="preserve">Weak Bosons&lt;W+-. Z0&gt;Leptons - Electromagnetism&lt;Photon&gt;Leptons - Strong&lt;Gluons&gt;Quarks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우주는</w:t>
      </w:r>
      <w:r>
        <w:t xml:space="preserve"> 완벽한 Symmetry였는데 symmetry가 깨지면서 4가지 힘으로 나뉘었다. Physics beyond SM&lt;standard model&gt; 지금까지 3번에 걸쳐 계속 강의하는 이런 이론을 Standard model 이라 한다. 인류가 우주의 궁극적 입자를 찾기 위해 노력했던 모든 결과가 한 데 모아진 것이 Standard model이다. SM은 바로 Standard model of fundamental particles and interactions 기본입자 Fermion&lt;Leptons &amp; Quarks&gt;이고 상호작용을 가능하게 해주는 것은 Bosons 이다. 이것이 힘과 우주의 기본이 되고 그 전체를 이야기하는 이론을 Standar model 이라 한다. Standard model 에서 아직 발견되지 않은 궁극적 입자는 Higgs Boson이다.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Standard model을 달리 표현하면 1세대 2세대 3세대가 있다. 1세대 에너지가 가장 낮다. 우리가 주로 보는 우주는 1세대가 주로 구성하고 있고 나머지 2-3세대 입자들은 탈락의 입자들이다. 1세대 전체 Standard model에서 아직 발견되지 않은 입자는 Higgs Boson 이다. Higgs Boson은 완벽한 symmetry로서 symmetry가 다발적 붕괴됐을 때는 무엇인가 이런 symmetry를 완벽하게 붕괴해주는 촉진자가 있다. Higgs는 영국 과학자 이름이다. Large hadron collider에서 궁극적으로 발견</w:t>
      </w:r>
      <w:r>
        <w:lastRenderedPageBreak/>
        <w:t xml:space="preserve">하고자 하는 것은 Higgs입자다. Higgs입자를 발견하기 위해 엄청난 가속기를 건설하고 있다. Large hadron collider에서는 양성자와 양성자를 충돌시키는 일을 한다. 거대한 Detector에서 조만간 Higgs Boson을 찾는 실험을 한다. 이 도표에서 보면 마지막 우리가 발견하지 못한 까만 입자가 Higgs다. 발견되면 Standard model은 일단락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Higgs Boson을 얘기하는 과정에서 한 가지 빠진 것이 반입자다. 모든 입자는 반입자가 있다. 초기엔 입자와 반입자가 같이 있었다. 그러다 입자와 반입자가 만나 Proton으로 모두 바뀌어지고 입자에 대해 반입자가 10억분의1 다 만나 상쇄하고 10억개 중 1개 정도의 전입자가 살아남았다고 보는 것이다. 반입자는 지금 정상상태에선 없지만 입자가속기에서 만들 수 있다. 우주선에서 날아오는 반입자를 볼 수 있다. 반입자&lt;반물질&gt;는 기원이 그 유명한 Dirac equation에서 나온다.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Dirac equation은 상대성 이론과 양자역학이 결합한 형태인데 4가지 solution이 나온다. 4가지 solution이 전자의 Up Down이 되고 나머지 2개의 solution은 에너지가 +와 -가 나오게 된다. 에너지가 –인 것이 결국 반물질이란 것이 증명됐다. 1930년대 앤더슨이란 물리학자가 우주에서 날아오는 반양성자를 발견했다. 반양성자는 질량은 양성자와 다른 물리적 속성은 동일한데 단지 전하가 반대다. 양성자는 + 반양성자는 –전하를 </w:t>
      </w:r>
      <w:r>
        <w:rPr>
          <w:rFonts w:hint="eastAsia"/>
        </w:rPr>
        <w:t>띤다</w:t>
      </w:r>
      <w:r>
        <w:t xml:space="preserve">. 그래서 곡선을 그리면 반지름은 같고 반대 방향의 곡선을 그린다. 그는 반양성자 발견으로 노벨상을 받았다. 이로 인해 인류는 우주에 반물질이 있다는 것을 알게 됐다.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보통</w:t>
      </w:r>
      <w:r>
        <w:t xml:space="preserve"> 입자물리학에선 보존법칙을 주로 얘기한다. Baryon이나 전입자나 전하나 보존되는 양각도가 있다. 보존 룰이 지켜져야만 그런 물리적 색채가 일어난다. 대칭이 왜 중요한가? 대칭=보존법칙 이기 때문이다. 시간대칭에서 에너지 보존법칙 공간대칭에서 운동량 보존법칙 국소게이지대칭에서 바로 전하 보존법칙이 나온다. 국소게이지 대칭이론이 결국 가장 근본적인 이론이다. 입자 보존되는 양자수를 이해하고 그것에 의해 이런 현상이 일어나는지 안 일어나는지 판별한다. </w:t>
      </w:r>
      <w:r>
        <w:rPr>
          <w:rFonts w:hint="eastAsia"/>
        </w:rPr>
        <w:t>입자</w:t>
      </w:r>
      <w:r>
        <w:t xml:space="preserve"> 물리학과 대칭 그 다음 대칭이 깨지면서 나오는 생명 현상이 나오는 것까지 말했다.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마지막으로</w:t>
      </w:r>
      <w:r>
        <w:t xml:space="preserve"> 인간이 갖고 있는 기억은 크게 3가지로 분류한다. 다양한 분류법이 있다. 한 이론에 의하면 인간은 크게 3가지 기억을 가지고 있다. 절차적 정서적&lt;신념&gt; 선억적&lt;학습&gt; 기억이 있다. 학습기억은 해마를 중심으로 이뤄진다. 해마와 피질이 서로 쌍방향으로 연결돼 있다. 특징은 에러를 부정한다. 신경기억은 각인되는 것으로 한번 형성되면 결코 바꾸지 않는다.   </w:t>
      </w:r>
    </w:p>
    <w:p w:rsidR="00655659" w:rsidRDefault="00655659" w:rsidP="00655659">
      <w:pPr>
        <w:pStyle w:val="a3"/>
      </w:pPr>
    </w:p>
    <w:p w:rsidR="00655659" w:rsidRDefault="00655659" w:rsidP="00655659">
      <w:pPr>
        <w:pStyle w:val="a3"/>
      </w:pPr>
      <w:r>
        <w:lastRenderedPageBreak/>
        <w:t xml:space="preserve"> </w:t>
      </w:r>
    </w:p>
    <w:p w:rsidR="00655659" w:rsidRDefault="00655659" w:rsidP="00655659">
      <w:pPr>
        <w:pStyle w:val="a3"/>
      </w:pPr>
    </w:p>
    <w:p w:rsidR="00655659" w:rsidRDefault="00655659" w:rsidP="00655659">
      <w:pPr>
        <w:pStyle w:val="a3"/>
      </w:pPr>
      <w:r>
        <w:rPr>
          <w:rFonts w:hint="eastAsia"/>
        </w:rPr>
        <w:t>대뇌피질연합능력</w:t>
      </w:r>
    </w:p>
    <w:p w:rsidR="00655659" w:rsidRDefault="00655659" w:rsidP="00655659">
      <w:pPr>
        <w:pStyle w:val="a3"/>
      </w:pPr>
    </w:p>
    <w:p w:rsidR="00655659" w:rsidRDefault="00655659" w:rsidP="00655659">
      <w:pPr>
        <w:pStyle w:val="a3"/>
      </w:pPr>
      <w:r>
        <w:rPr>
          <w:rFonts w:hint="eastAsia"/>
        </w:rPr>
        <w:t>후각피질</w:t>
      </w:r>
      <w:r>
        <w:t xml:space="preserve">. 전전두피질. 대상회. 두정피질. 측두피질. </w:t>
      </w:r>
    </w:p>
    <w:p w:rsidR="00655659" w:rsidRDefault="00655659" w:rsidP="00655659">
      <w:pPr>
        <w:pStyle w:val="a3"/>
      </w:pPr>
    </w:p>
    <w:p w:rsidR="00655659" w:rsidRDefault="00655659" w:rsidP="00655659">
      <w:pPr>
        <w:pStyle w:val="a3"/>
      </w:pPr>
      <w:r>
        <w:rPr>
          <w:rFonts w:hint="eastAsia"/>
        </w:rPr>
        <w:t>절차적</w:t>
      </w:r>
      <w:r>
        <w:t xml:space="preserve"> 기억&lt;근운동반응. 선조체&gt; 정서적 기억&lt;자율신경 및 호르몬 반응. 편도체&gt; 선억적 기억&lt;해마. 부해마 영역&gt;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인간의</w:t>
      </w:r>
      <w:r>
        <w:t xml:space="preserve"> 기억과 학습의 관계를 요약하면 다음과 같다. 가장 중요한 것이 절차 기억이다. 수영 자전거 타는 걸 배우거나 자동차 한 번 보면 평생 기억한다. 다음 아주 강한 신념기억이 있다. 신념기억은 한번 형성되면 거의 바뀌지 않고 평생 계속 유지된다. 다음 중요한 것이 학습기억이다. 학습기억은 초등학교 들어가면서 급격히 증가한다. 청년이 되면 유지되다 나이가 들면 쇠퇴한다. 대략 25세쯤이 Peak다. 학습부재의 경우 60세 정년 퇴임하고 나면 급격히 줄어</w:t>
      </w:r>
      <w:r>
        <w:rPr>
          <w:rFonts w:hint="eastAsia"/>
        </w:rPr>
        <w:t>든다</w:t>
      </w:r>
      <w:r>
        <w:t xml:space="preserve">. 이것이 일반적인 형태다.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하지만</w:t>
      </w:r>
      <w:r>
        <w:t xml:space="preserve"> 학습최대의 경우 폭이 크다. 그 다음 100명 중 1명 있을까 말까 한 특이한 형태가 있다. 대학 졸업 때부터 의도적으로 학습하는 사람들이 있다. 이런 사람들은 쇠퇴가 아니라 폭이 어느 만큼 갈지 모를 정도로 상승한다. 바로 학습주도형이다. 대개 정규 교육뿐만 아니라 폭 넓은 독서 매니아들이다.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여기서</w:t>
      </w:r>
      <w:r>
        <w:t xml:space="preserve"> 중요한 것은 비율이다. 한 단면을 잘랐을 때 청소년 대학까지는 학습기억이 비율을 많이 차지한다. 절차기억이나 신념기억이 10-20%라면 학습기억이 70%다. 그러나 학습이 줄어들면 반대로 신념기억이 70% 차지한다. 신념은 어려운 환경을 돌파하는데 강력한 행동력으로 쓰이지만 그렇지 못하면 다른 그룹들과 충돌 된다. 또한 다른 신념그룹끼리도 충돌한다. 나이가 들어도 계속 독서를 하는 사람의 경우는 독서량에 의해 학습기억의 폭이 커 신념기억이 거의 겉</w:t>
      </w:r>
      <w:r>
        <w:rPr>
          <w:rFonts w:hint="eastAsia"/>
        </w:rPr>
        <w:t>으로</w:t>
      </w:r>
      <w:r>
        <w:t xml:space="preserve"> 드러나지 않는다. 이래서 학습부재형은 거의 고지식한 형태가 된다. 학습최소형은 판단력이나 비젼이 근시안이 된다. 그러나 학습주도형이 되면 융통성과 비젼이 탁월하다.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나이에</w:t>
      </w:r>
      <w:r>
        <w:t xml:space="preserve"> 따른 학습 패턴</w:t>
      </w:r>
    </w:p>
    <w:p w:rsidR="00655659" w:rsidRDefault="00655659" w:rsidP="00655659">
      <w:pPr>
        <w:pStyle w:val="a3"/>
      </w:pPr>
    </w:p>
    <w:p w:rsidR="00655659" w:rsidRDefault="00655659" w:rsidP="00655659">
      <w:pPr>
        <w:pStyle w:val="a3"/>
      </w:pPr>
      <w:r>
        <w:rPr>
          <w:rFonts w:hint="eastAsia"/>
        </w:rPr>
        <w:lastRenderedPageBreak/>
        <w:t>유아기</w:t>
      </w:r>
      <w:r>
        <w:t xml:space="preserve"> 없음 – 절차기억 – 신념기억 – 유아기 언어학습 – 학습부재형&lt;신념주도 독선&gt; - 학습최소형&lt;생계유지 학습&gt;비젼 상상력 부족 - 학습주도형&lt;독서형&gt;유연성과 판단력 탁월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학습이</w:t>
      </w:r>
      <w:r>
        <w:t xml:space="preserve"> 없으면 당연히 신념이 주도하게 된다. 무서운 사람들이 된다. 대부분 종교 정치 도그마에 깊이 들어간 사람들이다. 학습최소형은 생계유지 때문에 현실주도형이 된다. 너무 현실적인 독서는 현실적으로도 성공하지 못한다. 10년 전 현실과 지금의 현실은 변화속도가 워낙 다르다. 현실적인 독서는 현실이 상상을 초월할 만큼 빨리 바뀌므로 현실적이지도 못하다. 학습주도형은 유연성과 판단력이 탁월해진다. 그러면 공부를 어떻게 해야 하나?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일단</w:t>
      </w:r>
      <w:r>
        <w:t xml:space="preserve"> 베이스 캠프를 높여라. 오늘날 히말라야 에베레스트 등반 성공율이 자꾸 높아지는 이유 중 하나가 베이스 캠프를 5천 미터 정도로 자꾸 높게 설정하는데 있다. 독서나 공부도 마찬가지다. 알아야 될 것 중 어렵다고 수월한 것만 택하면 베이스 캠프를 자꾸 낮추는 형이 된다. 갖고 있던 시간과 에너지를 베이스 캠프를 높이는데 총투자를 해야 한다. 자연학에서 베이스 캠프는 양자역학과 상대성이론이다. 우주의 물질과 시공을 말하기 때문에 아무도 양자역학과 상대성이</w:t>
      </w:r>
      <w:r>
        <w:rPr>
          <w:rFonts w:hint="eastAsia"/>
        </w:rPr>
        <w:t>론을</w:t>
      </w:r>
      <w:r>
        <w:t xml:space="preserve"> 벗어날 수 없다. 그 다음 질문을 품어서 키워라.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질문의</w:t>
      </w:r>
      <w:r>
        <w:t xml:space="preserve"> 힘이야 말로 공부의 원동력이다. 그래서 스님들이 도를 깨치기 위해서는 대분심 대의단 의심 덩어리가 굉장히 커야 하고 그것을 깨치기 위한 강렬한 내적 에너지 분노에 가까운 에너지가 있어야 한다고 말한다. 그런데 질문을 간단히 해결해버린다면 공부의 동력을 잃어버리는 것이 된다. 그래서 질문을 형성하기도 어렵지만 한번 형성된 질문은 적어도 5-10년 이상 공부하는 추진력을 만들어준다. 질문으로 세상을 보기 시작하면 질문이 답을 찾기 시작한다.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세</w:t>
      </w:r>
      <w:r>
        <w:t xml:space="preserve"> 번째 원을 세워야 한다. 브레인 공부든 양자역학이든 천문학이든 어느 수준에 도달할 때까지는 미친 듯 몰아 부쳐야 한다. 대략 5년이든 좀 어려운 분야는 10년이든 투자해야 한다. 독서 관점에선 계획을 50년 정도 잡으면 된다. 지금 30대 되는 사람들은 50년 공부한다 생각하고 5년이나 10년 단위로 하나의 완결된 공부 패턴을 가져야 한다. 예술이 됐든 철학이 됐든 어느 분야를 5년 10년 섭렵하고 50년 공부한다면 5년 단위로 치면 10개의 다른 분</w:t>
      </w:r>
      <w:r>
        <w:rPr>
          <w:rFonts w:hint="eastAsia"/>
        </w:rPr>
        <w:t>야를</w:t>
      </w:r>
      <w:r>
        <w:t xml:space="preserve"> 섭렵할 수 있다. 그런 관점에서 봤을 때 독서는 어떻게 해야 하나? 균형을 잡아야 한다. 균형 독서는 자연과학7 인문과학3이다. 왜냐하면 자연과학은 수학을 바탕으로 삼기 때문이다.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수학은</w:t>
      </w:r>
      <w:r>
        <w:t xml:space="preserve"> 숫자를 헤아리는 데서 출발한다. 그런데 진화 관점에서 보면 인류는 본능적으로 숫자 관념을 갖고 있지 않다. 사람이 지나가면 3-4사람은 순간적으로 안다. 그러나 5-6명이 넘어갈 때는 헤아려야 한다. 이 말은 우리 브레인이 큰 숫자를 헤아리는 데 본능적으로 진화적으로 돼있지 않다는 말이다. 그러니 어렵게 학습을 해야 한다. 궁극적으로 숫자의 세계는 인간이 타고나지 않았다. 그 증거로 어떤 원시부족은 숫자가 1.2.3밖에 없는 부족도 있다. 3이란 </w:t>
      </w:r>
      <w:r>
        <w:rPr>
          <w:rFonts w:hint="eastAsia"/>
        </w:rPr>
        <w:t>개념이</w:t>
      </w:r>
      <w:r>
        <w:t xml:space="preserve"> 없고 하나 둘 그 다음 바로 많다 이렇게 된다. 숫자는 힘들고 어렵게 그 능력을 획득하는 것이다. 그래서 수학을 바탕으로 한 자연과학을 의도적으로 많이 읽어야 한다. 그러다 나이 들면 자연스럽게 자연과학 인문과학이 50대 50의 비율이 된다.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만약</w:t>
      </w:r>
      <w:r>
        <w:t xml:space="preserve"> 젊었을 때 자연과학의 어려운 공부를 하지 않으면 그런 사람들은 결코 늙어서 자연과학을 할 수 없다. 정해진 시간이 있다. 철학 문학은 나이가 들어도 문단에 등단하는 사람들이 있다. 그러나 미분 적분 일반상대성 이론을 60-70된 노인이 공부했다는 뉴스는 들은 적이 거의 없다. 그래서 젊었을 때 공부해야 한다는 것이다.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독서는</w:t>
      </w:r>
      <w:r>
        <w:t xml:space="preserve"> 목표가 있어야 한다. 40대까지 2000권의 책을 독파하자. 이 정도 분량을 공부하면 2천 권 정보는 자연스럽게 양질로 바뀐다. 인계선 량을 넘으면 양은 질로 바뀐다. 자연과학책 70% 인문과학 책 30% 2000권 정도를 집요하게 20년 정도 걸쳐 읽으면 그 정보들이 서로 Link되어 그 정보들 사이에서 변화들이 일어난다. 그게 바로 질로 바뀐다.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마지막으로</w:t>
      </w:r>
      <w:r>
        <w:t xml:space="preserve"> 공부하는데 시간이 많이 없다. 시간이 충분하지 않다. 그래서 두번 읽을 가치가 없는 책은 한 번만 읽는다. 한 번 읽고 다시 볼 필요가 없는 책들은 아예 읽을 필요가 없다. 공부에 인생을 걸겠다 이런 사람들에 대한 얘기다. 그래서 책을 선별해야 한다. 하바드 대학 총장이 여러분이 사회 나가서 앞으로 공부할 때 어떤 책이 좋은 책인가 안 좋은 책인가 구별할 수 있는 능력만 갖추면 성공한다 고 충고했다. 좋은 책이 어떤 책인지 알 수 있는 사람은 </w:t>
      </w:r>
      <w:r>
        <w:rPr>
          <w:rFonts w:hint="eastAsia"/>
        </w:rPr>
        <w:t>그</w:t>
      </w:r>
      <w:r>
        <w:t xml:space="preserve"> 때부터 공부에 가속이 붙는다.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t xml:space="preserve">&lt;뇌를 공부한다는 것은&gt; </w:t>
      </w:r>
    </w:p>
    <w:p w:rsidR="00655659" w:rsidRDefault="00655659" w:rsidP="00655659">
      <w:pPr>
        <w:pStyle w:val="a3"/>
      </w:pPr>
    </w:p>
    <w:p w:rsidR="00655659" w:rsidRDefault="00655659" w:rsidP="00655659">
      <w:pPr>
        <w:pStyle w:val="a3"/>
      </w:pPr>
      <w:r>
        <w:rPr>
          <w:rFonts w:hint="eastAsia"/>
        </w:rPr>
        <w:t>뇌를</w:t>
      </w:r>
      <w:r>
        <w:t xml:space="preserve"> 이해하는 과정은 풍경화를 그리는 것. 일생 동안 한 순간도 우리를 떠나 있지 않은 느낌과 감정과 생각들 의식의 다층적이고 복잡 미묘함이 투명한 가을 하늘처럼 스스로 환해지는 수는 없</w:t>
      </w:r>
      <w:r>
        <w:lastRenderedPageBreak/>
        <w:t xml:space="preserve">을까? 감정과 운동을 살펴본다는 것은 우리 선조들의 35억년간 당혹과 좌절과 한숨을 헤아려보는 것. 생각의 구조와 작용을 이해한다는 것은 사회와 문화라는 틀 속에서 전체와 부분을 반복적으로 살펴보는 것 언젠가는 흐릿한 윤곽들이 스스로 뚜렷한 색감과 전체의 울림으로 드러나는 풍경화가 될 때까지 뇌가 그리는 생각의 풍경화를 감상할 수 있을 때까지 생각을 생각하기를 멈추지 않을 것.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법성계의</w:t>
      </w:r>
      <w:r>
        <w:t xml:space="preserve"> 핵심은 빛의 세계다. 빛의 세계는 보존의 세계다. 빛의 세계에서는 한 입자 속에 무한한 입자가 들어갈 수 있다 즉의 사상 상즉상입이 가능하다. 그런 빛의 세계 보존의 법칙을 잘 설명한 것이 사실은 그 유명한 화엄경의 입법계품 마지막 부분에 나오는 선재동자가 미륵보살에게 들어가는 양상이다. 선재동자가 미륵보살의 원력에 의해 미륵보살에게 들어간다.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이때</w:t>
      </w:r>
      <w:r>
        <w:t xml:space="preserve"> 선재동자는 미륵보살 마하살을 공경하여 오른쪽으로 돌고나서 여쭈었다. 원컨대 성자께서 이 누각문을 열어 제가 들어가게 하소서. 미륵보살이 누각 앞에서 손가락을 틩겨 소리를 내니 문이 곧 열리었다. 선재에게 들어가라고 하여 선재가 기뻐하며 들어가니 문은 곧 닫히었다. 선재가 누각 안을 살펴보니 넓고 크기가 무한하여 허공과 같았다. 아승지 보배로 땅이 되고 아승지 궁전과 아승지 문과 아승지 창호 아승지 섬돌 아승지 난간 아승지 길이 모두 칠보로 되어 있었</w:t>
      </w:r>
      <w:r>
        <w:rPr>
          <w:rFonts w:hint="eastAsia"/>
        </w:rPr>
        <w:t>다</w:t>
      </w:r>
      <w:r>
        <w:t xml:space="preserve">. 또 그 가운데 한량없는 누각이 있었는데 크고 넓고 화려하기가 허공과 같아서 서로 장애되지도 않고 어지럽게 섞이지도 않았다. 선재가 한 곳에서 모든 곳을 보듯이 모든 곳에서도 다 이와 같이 보았다 &lt;화엄경 입법계품&gt;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상즉상입의</w:t>
      </w:r>
      <w:r>
        <w:t xml:space="preserve"> 모양을 잘 역설하고 있다. 서로 장애되게 섞이지 않아 잉불잡난격별성 이라 했다. 잉불잡난 하지 않아 서로 각자 독자적으로 건립돼 있다. 선재가 한곳에서 모든 곳을 보듯 모든 곳에서 한곳을 본다는 일미진중함시방 일체진중역여시 그 대목이다. 그 다음 미륵보살의 삼매에 들어가 미륵보탑을 다 보고 그곳에서 미륵보살이 한곳에서 노는 것이 보이고 모든 누각에 그런 것들이 서로 걸림이 없는 상태 그런 선정 상태가 나온다.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잠깐</w:t>
      </w:r>
      <w:r>
        <w:t xml:space="preserve"> 머리를 숙이자 미륵보살의 위신력으로 인해 자신의 몸이 누각마다 두루하여 있음을 보았고…. 선남자여 일어나라. 법의 바탕이 이와 같으니 이는 보살의 모든 법을 아는 지혜의 인연이 모여 나타난 현상이다. 이 해탈문의 이름은 삼세 모든 경계에 들어가 잊지 않고 기억하는 지혜로 장엄한 갈무리&lt;</w:t>
      </w:r>
      <w:r>
        <w:rPr>
          <w:rFonts w:ascii="바탕" w:eastAsia="바탕" w:hAnsi="바탕" w:cs="바탕" w:hint="eastAsia"/>
        </w:rPr>
        <w:t>藏</w:t>
      </w:r>
      <w:r>
        <w:t>&gt;이다. 이 해탈문 가운데 무수한 해탈문이 있으니 일생보처 보살이라야 얻을 수 있다. 조금 전의 그 장엄은 어디로 갔습니까? 왔던 데로 갔다. 어디서 왔습니까? 보살 지혜의 신</w:t>
      </w:r>
      <w:r>
        <w:lastRenderedPageBreak/>
        <w:t xml:space="preserve">통력에서 와서 보살 지혜의 신통력에 의지하여 머물지만 사실은 간 곳도 없고 머문 곳도 없고 모인 것도 아니고 항상 있는 곳도 아니어서 모든 것을 멀리 떠난 것이다.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마지막으로</w:t>
      </w:r>
      <w:r>
        <w:t xml:space="preserve"> 선재동자가 보현보살의 몸을 본다. 보현보살이 자신의 몸을 낮추는 모양이 드라마틱하다.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선남자여</w:t>
      </w:r>
      <w:r>
        <w:t xml:space="preserve">! 그대는 마땅히 내 청정한 몸을 보아야 한다. 이때 선재동자가 보현보살의 몸을 보니 잘 생긴 모습과 사지골절의 낱낱 모공 중에 헤아릴 수 없이 많은 부처님 세계 바다가 있고 그 낱낱 세계 바다에 부처님이 세상에 출현하는데 큰 보들이 에워싸고 있었다.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생명</w:t>
      </w:r>
      <w:r>
        <w:t xml:space="preserve"> 현상 생각의 출현으로 가는데 대칭이 깨지고 기신론적으로 하면 생멸문이 생겨서 삼세육추가 낮춰지고 육추에 시상 상수상 제명상 제고상 쭉 받으면서 복잡하게 얽히고 설킨 업의 고통을 받게 되는 이 전체의 복잡한 양상. 생멸문은 한 마디로 표현하면 엄청 복잡하다. 예를 들면 세포 속의 염록체 미토콘드리아 등등 여러 전자 전달시스템을 보면 아주 복잡하다. Cytoplasm 가장 간략하게 표현한 이 도표도 이렇게 복잡하다. 한 세포 속에 무수한 생각 작용들이 </w:t>
      </w:r>
      <w:r>
        <w:rPr>
          <w:rFonts w:hint="eastAsia"/>
        </w:rPr>
        <w:t>일어난다</w:t>
      </w:r>
      <w:r>
        <w:t>. 상상할 수 없을 정도의 복잡한 분자들의 다이나믹한 세계다. 그것을 화엄경에서 보면 이렇다.</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불자여</w:t>
      </w:r>
      <w:r>
        <w:t xml:space="preserve"> 이것은 헤아리기 어렵나니 여래 응공 정등각께서는 한량없는 법으로서 출현하시느니라. 왜냐하면 한 가지 인연이나 한 가지 사실로서 여래가 출현하는 것이 아니고 10가지 한량없는 일로서 출현하신다 &lt;여래출현품&gt;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무한한</w:t>
      </w:r>
      <w:r>
        <w:t xml:space="preserve"> 인과의 결과로 나타난다. 핵심은 무한하다 이다. 인과 연으로 만나 이뤄지는 모든 현상이 무한이 연결돼 있다. 세포 속을 들여다 보면 이 구절이 딱 맞는다.    </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여래가</w:t>
      </w:r>
      <w:r>
        <w:t xml:space="preserve"> 출현함도 그와 같아서 한 가지 인연이나 한 가지 사실로서 성취되는 것이 아니고 한량없는 사실로서 성취된다. 허공은 넓어서 형상이 아니지만 모든 형상을 능히 나타내면서도 분별도 없고 희론도 없다. 보살마하살은 마음의 경계가 여래의 경계임을 알아야 하며 마음의 경계가 무</w:t>
      </w:r>
      <w:r>
        <w:lastRenderedPageBreak/>
        <w:t>량무변하고 속박도 없고 해탈도 없음을 알아야 한다. 왜냐하면 이러이러하게 생각하고 분별함으로써 이러이러하게 한량없이 나타나기 때문이다 &lt;여래출현품&gt;</w:t>
      </w: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결국</w:t>
      </w:r>
      <w:r>
        <w:t xml:space="preserve"> 생각의 출현은 공부에 대한 이야기였다. 그러면 지금까지 인류가 알았던 공부 최종 2가지를 말하면 가장 근본적인 것은 Standard model이고 Standard model의 대칭이 깨져 나타난 것이 Brain 의식의 출현이다. 10시간 주어진다면 7시간은 Standard model을 공부하고 3시간은 Brain을 공부하면 적당하다. 암튼 한 문장으로 표현하면 뇌와 생각의 출현을 공부한다는 것은 대칭과 대칭의 자발적 분별을 공부하는 것으로 시작되고 </w:t>
      </w:r>
      <w:r>
        <w:rPr>
          <w:rFonts w:hint="eastAsia"/>
        </w:rPr>
        <w:t>또한</w:t>
      </w:r>
      <w:r>
        <w:t xml:space="preserve"> 대칭과 대칭이 자발적으로 붕괴하는 것을 이해하는 데서 공부가 마무리 된다. </w:t>
      </w:r>
    </w:p>
    <w:p w:rsidR="00655659" w:rsidRDefault="00655659" w:rsidP="00655659">
      <w:pPr>
        <w:pStyle w:val="a3"/>
      </w:pPr>
    </w:p>
    <w:p w:rsidR="00655659" w:rsidRDefault="00655659" w:rsidP="00655659">
      <w:pPr>
        <w:pStyle w:val="a3"/>
      </w:pPr>
      <w:r>
        <w:t>28강. 박문호 박사 대칭과 물리학&lt;2&gt; 강론 중에서</w:t>
      </w:r>
    </w:p>
    <w:p w:rsidR="00655659" w:rsidRDefault="00655659" w:rsidP="00655659">
      <w:pPr>
        <w:pStyle w:val="a3"/>
      </w:pPr>
    </w:p>
    <w:p w:rsidR="00655659" w:rsidRDefault="00655659" w:rsidP="00655659">
      <w:pPr>
        <w:pStyle w:val="a3"/>
      </w:pPr>
    </w:p>
    <w:p w:rsidR="00655659" w:rsidRDefault="00655659" w:rsidP="00655659">
      <w:pPr>
        <w:pStyle w:val="a3"/>
      </w:pPr>
    </w:p>
    <w:p w:rsidR="00655659" w:rsidRDefault="00655659" w:rsidP="00655659">
      <w:pPr>
        <w:pStyle w:val="a3"/>
      </w:pPr>
      <w:r>
        <w:t xml:space="preserve">  </w:t>
      </w:r>
    </w:p>
    <w:p w:rsidR="00655659" w:rsidRDefault="00655659" w:rsidP="00655659">
      <w:pPr>
        <w:pStyle w:val="a3"/>
      </w:pPr>
      <w:r>
        <w:t>* 태그는 쉼표로 구분해서 입력해 주세요(최대 10개까지 입력 가능)</w:t>
      </w:r>
    </w:p>
    <w:p w:rsidR="00655659" w:rsidRDefault="00655659" w:rsidP="00655659">
      <w:pPr>
        <w:pStyle w:val="a3"/>
      </w:pPr>
      <w:r>
        <w:t xml:space="preserve">    posted by 최정섭 </w:t>
      </w:r>
    </w:p>
    <w:p w:rsidR="00655659" w:rsidRDefault="00655659" w:rsidP="00655659">
      <w:pPr>
        <w:pStyle w:val="a3"/>
      </w:pPr>
      <w:r>
        <w:t>1</w:t>
      </w:r>
    </w:p>
    <w:p w:rsidR="00655659" w:rsidRDefault="00655659" w:rsidP="00655659">
      <w:pPr>
        <w:pStyle w:val="a3"/>
      </w:pPr>
      <w:r>
        <w:t xml:space="preserve"> 전체글보기 박문호박사 뇌와 의식의 출현 </w:t>
      </w:r>
    </w:p>
    <w:p w:rsidR="00655659" w:rsidRDefault="00655659" w:rsidP="00655659">
      <w:pPr>
        <w:pStyle w:val="a3"/>
      </w:pPr>
      <w:r>
        <w:rPr>
          <w:rFonts w:hint="eastAsia"/>
        </w:rPr>
        <w:t>최근</w:t>
      </w:r>
      <w:r>
        <w:t xml:space="preserve"> '이글좋아' 한 사람 : 이글 좋아를 한 사람이 없습니다. 좋아해주세요~♥   </w:t>
      </w:r>
    </w:p>
    <w:p w:rsidR="00655659" w:rsidRDefault="00655659" w:rsidP="00655659">
      <w:pPr>
        <w:pStyle w:val="a3"/>
      </w:pPr>
      <w:r>
        <w:t xml:space="preserve"> </w:t>
      </w:r>
    </w:p>
    <w:p w:rsidR="00655659" w:rsidRDefault="00655659" w:rsidP="00655659">
      <w:pPr>
        <w:pStyle w:val="a3"/>
      </w:pPr>
    </w:p>
    <w:p w:rsidR="00655659" w:rsidRDefault="00655659" w:rsidP="00655659">
      <w:pPr>
        <w:pStyle w:val="a3"/>
      </w:pPr>
      <w:r>
        <w:rPr>
          <w:rFonts w:hint="eastAsia"/>
        </w:rPr>
        <w:t>파란의</w:t>
      </w:r>
      <w:r>
        <w:t xml:space="preserve"> 다른 '좋아' 글보기</w:t>
      </w:r>
    </w:p>
    <w:p w:rsidR="00655659" w:rsidRDefault="00655659" w:rsidP="00655659">
      <w:pPr>
        <w:pStyle w:val="a3"/>
      </w:pPr>
    </w:p>
    <w:p w:rsidR="00655659" w:rsidRDefault="00655659" w:rsidP="00655659">
      <w:pPr>
        <w:pStyle w:val="a3"/>
      </w:pPr>
      <w:r>
        <w:t>2010학년도 대학수학능력시험 외국어(영어) 영역 문제풀이 동영상 by 김성봉어학원 내가 좋아하는 합본책들 by 지구인 헐리웃 영화에 꼭 나오는 장면 베스트 10 뽑아보니.. by 뿌와쨔쨔 코멘트(0)|관련글(0)|스크랩(0)|좋아(1)| 이 포스트를...  스크랩 : 본문허용</w:t>
      </w:r>
    </w:p>
    <w:p w:rsidR="00655659" w:rsidRDefault="00655659" w:rsidP="00655659">
      <w:pPr>
        <w:pStyle w:val="a3"/>
      </w:pPr>
      <w:r>
        <w:t xml:space="preserve"> 블로그에 스크랩</w:t>
      </w:r>
    </w:p>
    <w:p w:rsidR="00655659" w:rsidRDefault="00655659" w:rsidP="00655659">
      <w:pPr>
        <w:pStyle w:val="a3"/>
      </w:pPr>
      <w:r>
        <w:t xml:space="preserve"> </w:t>
      </w:r>
    </w:p>
    <w:p w:rsidR="00655659" w:rsidRDefault="00655659" w:rsidP="00655659">
      <w:pPr>
        <w:pStyle w:val="a3"/>
      </w:pPr>
      <w:r>
        <w:rPr>
          <w:rFonts w:hint="eastAsia"/>
        </w:rPr>
        <w:t>클럽에</w:t>
      </w:r>
      <w:r>
        <w:t xml:space="preserve"> 스크랩</w:t>
      </w:r>
    </w:p>
    <w:p w:rsidR="00655659" w:rsidRDefault="00655659" w:rsidP="00655659">
      <w:pPr>
        <w:pStyle w:val="a3"/>
      </w:pPr>
      <w:r>
        <w:t xml:space="preserve"> </w:t>
      </w:r>
    </w:p>
    <w:p w:rsidR="00655659" w:rsidRDefault="00655659" w:rsidP="00655659">
      <w:pPr>
        <w:pStyle w:val="a3"/>
      </w:pPr>
      <w:r>
        <w:t xml:space="preserve">------------------- </w:t>
      </w:r>
    </w:p>
    <w:p w:rsidR="00655659" w:rsidRDefault="00655659" w:rsidP="00655659">
      <w:pPr>
        <w:pStyle w:val="a3"/>
      </w:pPr>
      <w:r>
        <w:rPr>
          <w:rFonts w:hint="eastAsia"/>
        </w:rPr>
        <w:t>메일보내기</w:t>
      </w:r>
    </w:p>
    <w:p w:rsidR="00655659" w:rsidRDefault="00655659" w:rsidP="00655659">
      <w:pPr>
        <w:pStyle w:val="a3"/>
      </w:pPr>
      <w:r>
        <w:t xml:space="preserve"> </w:t>
      </w:r>
    </w:p>
    <w:p w:rsidR="00655659" w:rsidRDefault="00655659" w:rsidP="00655659">
      <w:pPr>
        <w:pStyle w:val="a3"/>
      </w:pPr>
      <w:r>
        <w:rPr>
          <w:rFonts w:hint="eastAsia"/>
        </w:rPr>
        <w:t>프린트하기</w:t>
      </w:r>
    </w:p>
    <w:p w:rsidR="00655659" w:rsidRDefault="00655659" w:rsidP="00655659">
      <w:pPr>
        <w:pStyle w:val="a3"/>
      </w:pPr>
      <w:r>
        <w:t xml:space="preserve"> </w:t>
      </w:r>
    </w:p>
    <w:p w:rsidR="00655659" w:rsidRDefault="00655659" w:rsidP="00655659">
      <w:pPr>
        <w:pStyle w:val="a3"/>
      </w:pPr>
      <w:r>
        <w:t xml:space="preserve">  </w:t>
      </w:r>
    </w:p>
    <w:p w:rsidR="00655659" w:rsidRDefault="00655659" w:rsidP="00655659">
      <w:pPr>
        <w:pStyle w:val="a3"/>
      </w:pPr>
      <w:r>
        <w:lastRenderedPageBreak/>
        <w:t xml:space="preserve"> 김성구교수 물리학과 반야심경 | 목록보기 | 혜거스님 유식삼십송  </w:t>
      </w:r>
    </w:p>
    <w:p w:rsidR="002553CF" w:rsidRPr="00655659" w:rsidRDefault="002553CF" w:rsidP="00655659">
      <w:pPr>
        <w:pStyle w:val="a3"/>
        <w:rPr>
          <w:rFonts w:hint="eastAsia"/>
        </w:rPr>
      </w:pPr>
    </w:p>
    <w:sectPr w:rsidR="002553CF" w:rsidRPr="00655659" w:rsidSect="002553CF">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655659"/>
    <w:rsid w:val="002553CF"/>
    <w:rsid w:val="00291DD3"/>
    <w:rsid w:val="00655659"/>
    <w:rsid w:val="00BC7FB2"/>
    <w:rsid w:val="00C6172A"/>
    <w:rsid w:val="00D0789C"/>
    <w:rsid w:val="00F81ECE"/>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3C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55659"/>
    <w:pPr>
      <w:widowControl w:val="0"/>
      <w:wordWrap w:val="0"/>
      <w:autoSpaceDE w:val="0"/>
      <w:autoSpaceDN w:val="0"/>
    </w:pPr>
  </w:style>
</w:styles>
</file>

<file path=word/webSettings.xml><?xml version="1.0" encoding="utf-8"?>
<w:webSettings xmlns:r="http://schemas.openxmlformats.org/officeDocument/2006/relationships" xmlns:w="http://schemas.openxmlformats.org/wordprocessingml/2006/main">
  <w:divs>
    <w:div w:id="469635220">
      <w:marLeft w:val="0"/>
      <w:marRight w:val="0"/>
      <w:marTop w:val="0"/>
      <w:marBottom w:val="0"/>
      <w:divBdr>
        <w:top w:val="none" w:sz="0" w:space="0" w:color="auto"/>
        <w:left w:val="none" w:sz="0" w:space="0" w:color="auto"/>
        <w:bottom w:val="none" w:sz="0" w:space="0" w:color="auto"/>
        <w:right w:val="none" w:sz="0" w:space="0" w:color="auto"/>
      </w:divBdr>
    </w:div>
    <w:div w:id="569465760">
      <w:marLeft w:val="0"/>
      <w:marRight w:val="0"/>
      <w:marTop w:val="0"/>
      <w:marBottom w:val="0"/>
      <w:divBdr>
        <w:top w:val="none" w:sz="0" w:space="0" w:color="auto"/>
        <w:left w:val="none" w:sz="0" w:space="0" w:color="auto"/>
        <w:bottom w:val="single" w:sz="4" w:space="0" w:color="E9E9E9"/>
        <w:right w:val="none" w:sz="0" w:space="0" w:color="auto"/>
      </w:divBdr>
      <w:divsChild>
        <w:div w:id="253756524">
          <w:marLeft w:val="0"/>
          <w:marRight w:val="0"/>
          <w:marTop w:val="0"/>
          <w:marBottom w:val="0"/>
          <w:divBdr>
            <w:top w:val="single" w:sz="4" w:space="0" w:color="CCCCCC"/>
            <w:left w:val="single" w:sz="4" w:space="0" w:color="CCCCCC"/>
            <w:bottom w:val="single" w:sz="4" w:space="0" w:color="CCCCCC"/>
            <w:right w:val="single" w:sz="4" w:space="0" w:color="CCCCCC"/>
          </w:divBdr>
        </w:div>
      </w:divsChild>
    </w:div>
    <w:div w:id="1533491780">
      <w:marLeft w:val="0"/>
      <w:marRight w:val="0"/>
      <w:marTop w:val="0"/>
      <w:marBottom w:val="0"/>
      <w:divBdr>
        <w:top w:val="none" w:sz="0" w:space="0" w:color="auto"/>
        <w:left w:val="none" w:sz="0" w:space="0" w:color="auto"/>
        <w:bottom w:val="none" w:sz="0" w:space="0" w:color="auto"/>
        <w:right w:val="none" w:sz="0" w:space="0" w:color="auto"/>
      </w:divBdr>
      <w:divsChild>
        <w:div w:id="730732843">
          <w:marLeft w:val="0"/>
          <w:marRight w:val="0"/>
          <w:marTop w:val="0"/>
          <w:marBottom w:val="184"/>
          <w:divBdr>
            <w:top w:val="none" w:sz="0" w:space="0" w:color="auto"/>
            <w:left w:val="none" w:sz="0" w:space="0" w:color="auto"/>
            <w:bottom w:val="none" w:sz="0" w:space="0" w:color="auto"/>
            <w:right w:val="none" w:sz="0" w:space="0" w:color="auto"/>
          </w:divBdr>
          <w:divsChild>
            <w:div w:id="235366370">
              <w:marLeft w:val="0"/>
              <w:marRight w:val="0"/>
              <w:marTop w:val="0"/>
              <w:marBottom w:val="0"/>
              <w:divBdr>
                <w:top w:val="none" w:sz="0" w:space="0" w:color="auto"/>
                <w:left w:val="none" w:sz="0" w:space="0" w:color="auto"/>
                <w:bottom w:val="none" w:sz="0" w:space="0" w:color="auto"/>
                <w:right w:val="none" w:sz="0" w:space="0" w:color="auto"/>
              </w:divBdr>
            </w:div>
            <w:div w:id="1908028120">
              <w:marLeft w:val="0"/>
              <w:marRight w:val="0"/>
              <w:marTop w:val="0"/>
              <w:marBottom w:val="0"/>
              <w:divBdr>
                <w:top w:val="none" w:sz="0" w:space="0" w:color="auto"/>
                <w:left w:val="none" w:sz="0" w:space="0" w:color="auto"/>
                <w:bottom w:val="none" w:sz="0" w:space="0" w:color="auto"/>
                <w:right w:val="none" w:sz="0" w:space="0" w:color="auto"/>
              </w:divBdr>
            </w:div>
          </w:divsChild>
        </w:div>
        <w:div w:id="361054411">
          <w:marLeft w:val="0"/>
          <w:marRight w:val="0"/>
          <w:marTop w:val="0"/>
          <w:marBottom w:val="0"/>
          <w:divBdr>
            <w:top w:val="none" w:sz="0" w:space="0" w:color="auto"/>
            <w:left w:val="none" w:sz="0" w:space="0" w:color="auto"/>
            <w:bottom w:val="none" w:sz="0" w:space="0" w:color="auto"/>
            <w:right w:val="none" w:sz="0" w:space="0" w:color="auto"/>
          </w:divBdr>
          <w:divsChild>
            <w:div w:id="1260335267">
              <w:marLeft w:val="0"/>
              <w:marRight w:val="0"/>
              <w:marTop w:val="0"/>
              <w:marBottom w:val="0"/>
              <w:divBdr>
                <w:top w:val="none" w:sz="0" w:space="0" w:color="auto"/>
                <w:left w:val="none" w:sz="0" w:space="0" w:color="auto"/>
                <w:bottom w:val="none" w:sz="0" w:space="0" w:color="auto"/>
                <w:right w:val="none" w:sz="0" w:space="0" w:color="auto"/>
              </w:divBdr>
              <w:divsChild>
                <w:div w:id="240724003">
                  <w:marLeft w:val="0"/>
                  <w:marRight w:val="0"/>
                  <w:marTop w:val="0"/>
                  <w:marBottom w:val="311"/>
                  <w:divBdr>
                    <w:top w:val="none" w:sz="0" w:space="0" w:color="auto"/>
                    <w:left w:val="none" w:sz="0" w:space="0" w:color="auto"/>
                    <w:bottom w:val="none" w:sz="0" w:space="0" w:color="auto"/>
                    <w:right w:val="none" w:sz="0" w:space="0" w:color="auto"/>
                  </w:divBdr>
                  <w:divsChild>
                    <w:div w:id="1027560353">
                      <w:marLeft w:val="0"/>
                      <w:marRight w:val="0"/>
                      <w:marTop w:val="0"/>
                      <w:marBottom w:val="115"/>
                      <w:divBdr>
                        <w:top w:val="none" w:sz="0" w:space="0" w:color="auto"/>
                        <w:left w:val="none" w:sz="0" w:space="0" w:color="auto"/>
                        <w:bottom w:val="single" w:sz="4" w:space="0" w:color="333333"/>
                        <w:right w:val="none" w:sz="0" w:space="0" w:color="auto"/>
                      </w:divBdr>
                    </w:div>
                    <w:div w:id="1492478039">
                      <w:marLeft w:val="0"/>
                      <w:marRight w:val="0"/>
                      <w:marTop w:val="0"/>
                      <w:marBottom w:val="115"/>
                      <w:divBdr>
                        <w:top w:val="none" w:sz="0" w:space="0" w:color="auto"/>
                        <w:left w:val="none" w:sz="0" w:space="0" w:color="auto"/>
                        <w:bottom w:val="none" w:sz="0" w:space="0" w:color="auto"/>
                        <w:right w:val="none" w:sz="0" w:space="0" w:color="auto"/>
                      </w:divBdr>
                    </w:div>
                    <w:div w:id="2034839959">
                      <w:marLeft w:val="0"/>
                      <w:marRight w:val="0"/>
                      <w:marTop w:val="0"/>
                      <w:marBottom w:val="0"/>
                      <w:divBdr>
                        <w:top w:val="single" w:sz="4" w:space="3" w:color="CCCCCC"/>
                        <w:left w:val="single" w:sz="4" w:space="3" w:color="CCCCCC"/>
                        <w:bottom w:val="single" w:sz="4" w:space="1" w:color="CCCCCC"/>
                        <w:right w:val="single" w:sz="4" w:space="0" w:color="CCCCCC"/>
                      </w:divBdr>
                    </w:div>
                    <w:div w:id="319694174">
                      <w:marLeft w:val="0"/>
                      <w:marRight w:val="0"/>
                      <w:marTop w:val="0"/>
                      <w:marBottom w:val="0"/>
                      <w:divBdr>
                        <w:top w:val="single" w:sz="4" w:space="4" w:color="CCCCCC"/>
                        <w:left w:val="single" w:sz="4" w:space="3" w:color="CCCCCC"/>
                        <w:bottom w:val="single" w:sz="4" w:space="1" w:color="CCCCCC"/>
                        <w:right w:val="single" w:sz="4" w:space="0" w:color="CCCCCC"/>
                      </w:divBdr>
                    </w:div>
                    <w:div w:id="1546333448">
                      <w:marLeft w:val="0"/>
                      <w:marRight w:val="0"/>
                      <w:marTop w:val="0"/>
                      <w:marBottom w:val="0"/>
                      <w:divBdr>
                        <w:top w:val="single" w:sz="4" w:space="6" w:color="CCCCCC"/>
                        <w:left w:val="single" w:sz="4" w:space="5" w:color="CCCCCC"/>
                        <w:bottom w:val="single" w:sz="4" w:space="5" w:color="CCCCCC"/>
                        <w:right w:val="single" w:sz="4" w:space="5" w:color="CCCCCC"/>
                      </w:divBdr>
                    </w:div>
                  </w:divsChild>
                </w:div>
              </w:divsChild>
            </w:div>
            <w:div w:id="23756380">
              <w:marLeft w:val="0"/>
              <w:marRight w:val="0"/>
              <w:marTop w:val="0"/>
              <w:marBottom w:val="265"/>
              <w:divBdr>
                <w:top w:val="none" w:sz="0" w:space="0" w:color="auto"/>
                <w:left w:val="none" w:sz="0" w:space="0" w:color="auto"/>
                <w:bottom w:val="none" w:sz="0" w:space="0" w:color="auto"/>
                <w:right w:val="none" w:sz="0" w:space="0" w:color="auto"/>
              </w:divBdr>
            </w:div>
            <w:div w:id="1199002003">
              <w:marLeft w:val="0"/>
              <w:marRight w:val="0"/>
              <w:marTop w:val="0"/>
              <w:marBottom w:val="472"/>
              <w:divBdr>
                <w:top w:val="none" w:sz="0" w:space="0" w:color="auto"/>
                <w:left w:val="none" w:sz="0" w:space="0" w:color="auto"/>
                <w:bottom w:val="none" w:sz="0" w:space="0" w:color="auto"/>
                <w:right w:val="none" w:sz="0" w:space="0" w:color="auto"/>
              </w:divBdr>
              <w:divsChild>
                <w:div w:id="1176578778">
                  <w:marLeft w:val="0"/>
                  <w:marRight w:val="0"/>
                  <w:marTop w:val="0"/>
                  <w:marBottom w:val="0"/>
                  <w:divBdr>
                    <w:top w:val="none" w:sz="0" w:space="0" w:color="auto"/>
                    <w:left w:val="none" w:sz="0" w:space="0" w:color="auto"/>
                    <w:bottom w:val="none" w:sz="0" w:space="0" w:color="auto"/>
                    <w:right w:val="none" w:sz="0" w:space="0" w:color="auto"/>
                  </w:divBdr>
                </w:div>
                <w:div w:id="273640114">
                  <w:marLeft w:val="0"/>
                  <w:marRight w:val="0"/>
                  <w:marTop w:val="0"/>
                  <w:marBottom w:val="115"/>
                  <w:divBdr>
                    <w:top w:val="single" w:sz="4" w:space="6" w:color="ACACAC"/>
                    <w:left w:val="single" w:sz="4" w:space="8" w:color="ACACAC"/>
                    <w:bottom w:val="single" w:sz="4" w:space="5" w:color="D9D9D9"/>
                    <w:right w:val="single" w:sz="4" w:space="6" w:color="D9D9D9"/>
                  </w:divBdr>
                </w:div>
              </w:divsChild>
            </w:div>
          </w:divsChild>
        </w:div>
        <w:div w:id="1212765499">
          <w:marLeft w:val="346"/>
          <w:marRight w:val="346"/>
          <w:marTop w:val="0"/>
          <w:marBottom w:val="576"/>
          <w:divBdr>
            <w:top w:val="single" w:sz="4" w:space="0" w:color="E9E9E9"/>
            <w:left w:val="single" w:sz="4" w:space="0" w:color="E9E9E9"/>
            <w:bottom w:val="single" w:sz="4" w:space="0" w:color="E9E9E9"/>
            <w:right w:val="single" w:sz="4" w:space="0" w:color="E9E9E9"/>
          </w:divBdr>
          <w:divsChild>
            <w:div w:id="1058554185">
              <w:marLeft w:val="0"/>
              <w:marRight w:val="0"/>
              <w:marTop w:val="0"/>
              <w:marBottom w:val="0"/>
              <w:divBdr>
                <w:top w:val="none" w:sz="0" w:space="0" w:color="auto"/>
                <w:left w:val="none" w:sz="0" w:space="0" w:color="auto"/>
                <w:bottom w:val="none" w:sz="0" w:space="0" w:color="auto"/>
                <w:right w:val="none" w:sz="0" w:space="0" w:color="auto"/>
              </w:divBdr>
              <w:divsChild>
                <w:div w:id="1353846893">
                  <w:marLeft w:val="0"/>
                  <w:marRight w:val="115"/>
                  <w:marTop w:val="0"/>
                  <w:marBottom w:val="0"/>
                  <w:divBdr>
                    <w:top w:val="none" w:sz="0" w:space="0" w:color="auto"/>
                    <w:left w:val="none" w:sz="0" w:space="0" w:color="auto"/>
                    <w:bottom w:val="none" w:sz="0" w:space="0" w:color="auto"/>
                    <w:right w:val="none" w:sz="0" w:space="0" w:color="auto"/>
                  </w:divBdr>
                </w:div>
                <w:div w:id="611133057">
                  <w:marLeft w:val="0"/>
                  <w:marRight w:val="0"/>
                  <w:marTop w:val="0"/>
                  <w:marBottom w:val="0"/>
                  <w:divBdr>
                    <w:top w:val="none" w:sz="0" w:space="0" w:color="auto"/>
                    <w:left w:val="none" w:sz="0" w:space="0" w:color="auto"/>
                    <w:bottom w:val="none" w:sz="0" w:space="0" w:color="auto"/>
                    <w:right w:val="none" w:sz="0" w:space="0" w:color="auto"/>
                  </w:divBdr>
                </w:div>
              </w:divsChild>
            </w:div>
            <w:div w:id="567690236">
              <w:marLeft w:val="0"/>
              <w:marRight w:val="0"/>
              <w:marTop w:val="0"/>
              <w:marBottom w:val="0"/>
              <w:divBdr>
                <w:top w:val="single" w:sz="4" w:space="6" w:color="E9E9E9"/>
                <w:left w:val="none" w:sz="0" w:space="0" w:color="auto"/>
                <w:bottom w:val="none" w:sz="0" w:space="0" w:color="auto"/>
                <w:right w:val="none" w:sz="0" w:space="0" w:color="auto"/>
              </w:divBdr>
            </w:div>
            <w:div w:id="1012102251">
              <w:marLeft w:val="0"/>
              <w:marRight w:val="0"/>
              <w:marTop w:val="0"/>
              <w:marBottom w:val="0"/>
              <w:divBdr>
                <w:top w:val="single" w:sz="4" w:space="6" w:color="E9E9E9"/>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138</Pages>
  <Words>23712</Words>
  <Characters>135165</Characters>
  <Application>Microsoft Office Word</Application>
  <DocSecurity>0</DocSecurity>
  <Lines>1126</Lines>
  <Paragraphs>317</Paragraphs>
  <ScaleCrop>false</ScaleCrop>
  <Company>Fruit</Company>
  <LinksUpToDate>false</LinksUpToDate>
  <CharactersWithSpaces>158560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사용자</dc:creator>
  <cp:keywords/>
  <dc:description/>
  <cp:lastModifiedBy>사용자</cp:lastModifiedBy>
  <cp:revision>1</cp:revision>
  <dcterms:created xsi:type="dcterms:W3CDTF">2010-04-07T01:31:00Z</dcterms:created>
  <dcterms:modified xsi:type="dcterms:W3CDTF">2010-04-07T01:33:00Z</dcterms:modified>
</cp:coreProperties>
</file>